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9F76" w14:textId="6786CAAA" w:rsidR="00887667" w:rsidRDefault="00257A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CONCEPTS :</w:t>
      </w:r>
    </w:p>
    <w:p w14:paraId="2B07D85E" w14:textId="159F3401" w:rsidR="00257AC2" w:rsidRDefault="00257AC2" w:rsidP="0025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Repo create</w:t>
      </w:r>
    </w:p>
    <w:p w14:paraId="2691515B" w14:textId="44FDFC38" w:rsidR="00257AC2" w:rsidRDefault="00257AC2" w:rsidP="0025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clone, pull repo</w:t>
      </w:r>
    </w:p>
    <w:p w14:paraId="4AA46830" w14:textId="74F21DB0" w:rsidR="00257AC2" w:rsidRDefault="00257AC2" w:rsidP="0025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add, commit, push changes to repo</w:t>
      </w:r>
    </w:p>
    <w:p w14:paraId="01E8E0DF" w14:textId="093C98D9" w:rsidR="00257AC2" w:rsidRDefault="00CC00BD" w:rsidP="00257A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empty repo and add readme files,…</w:t>
      </w:r>
    </w:p>
    <w:p w14:paraId="62934331" w14:textId="61B51A51" w:rsidR="00CC00BD" w:rsidRDefault="00CC00BD" w:rsidP="00CC0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branches</w:t>
      </w:r>
    </w:p>
    <w:p w14:paraId="7BA90386" w14:textId="6937BD8C" w:rsidR="00CC00BD" w:rsidRDefault="00F11E92" w:rsidP="00CC0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Merging branches</w:t>
      </w:r>
    </w:p>
    <w:p w14:paraId="44949269" w14:textId="77777777" w:rsidR="00F11E92" w:rsidRPr="00CC00BD" w:rsidRDefault="00F11E92" w:rsidP="00CC0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4E514035" w14:textId="4A267B8B" w:rsidR="00887667" w:rsidRDefault="00887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– VCS (version control sys)</w:t>
      </w:r>
    </w:p>
    <w:p w14:paraId="2DEF208B" w14:textId="7E542826" w:rsidR="00887667" w:rsidRDefault="00887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- SCM (source code mgmt.)</w:t>
      </w:r>
    </w:p>
    <w:p w14:paraId="5E9D6A8B" w14:textId="5DEC5E5E" w:rsidR="00887667" w:rsidRDefault="008876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76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ED12EA" wp14:editId="57A150D8">
            <wp:extent cx="4757867" cy="1927184"/>
            <wp:effectExtent l="0" t="0" r="5080" b="0"/>
            <wp:docPr id="56633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769" cy="19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F4D" w14:textId="1B0D46AA" w:rsidR="00887667" w:rsidRDefault="00887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 B, C, D are local repositories , central is remote repository</w:t>
      </w:r>
    </w:p>
    <w:p w14:paraId="685FCB96" w14:textId="594D75FE" w:rsidR="00887667" w:rsidRDefault="00887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 B, c, d can generate versions for every changes we have done , vesions can generate unique id for that repo</w:t>
      </w:r>
    </w:p>
    <w:p w14:paraId="250AB75D" w14:textId="6DEB4D02" w:rsidR="00887667" w:rsidRDefault="008876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a, b, c,d </w:t>
      </w:r>
      <w:r w:rsidR="00E0079E">
        <w:rPr>
          <w:rFonts w:ascii="Times New Roman" w:hAnsi="Times New Roman" w:cs="Times New Roman"/>
          <w:sz w:val="24"/>
          <w:szCs w:val="24"/>
          <w:lang w:val="en-US"/>
        </w:rPr>
        <w:t>writes code and place them in central, so that any one can  use their code that is (SCM)</w:t>
      </w:r>
    </w:p>
    <w:p w14:paraId="3BDC277B" w14:textId="7D562BEA" w:rsidR="00E0079E" w:rsidRPr="00E0079E" w:rsidRDefault="00E007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079E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github account</w:t>
      </w:r>
    </w:p>
    <w:p w14:paraId="394CBB3B" w14:textId="02FAEE6E" w:rsidR="00E0079E" w:rsidRDefault="00E007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079E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first repository</w:t>
      </w:r>
    </w:p>
    <w:p w14:paraId="76FC04DE" w14:textId="0D8D23D7" w:rsidR="00E0079E" w:rsidRDefault="00E007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clone, pull, private and public repos:</w:t>
      </w:r>
    </w:p>
    <w:p w14:paraId="1790F03A" w14:textId="0B55A365" w:rsidR="00E0079E" w:rsidRDefault="00021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clone is used only once to copy the remote repo to local machine</w:t>
      </w:r>
    </w:p>
    <w:p w14:paraId="523D3FA8" w14:textId="32A89D2A" w:rsidR="000214BE" w:rsidRDefault="00021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pull is used to get latest changes</w:t>
      </w:r>
    </w:p>
    <w:p w14:paraId="2AD868E6" w14:textId="043160EC" w:rsidR="000214BE" w:rsidRDefault="00021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 – can be seen only restricted users</w:t>
      </w:r>
    </w:p>
    <w:p w14:paraId="7F647760" w14:textId="3DF6CC7C" w:rsidR="000214BE" w:rsidRDefault="00021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– can be seen by everyone but can’t modify the code</w:t>
      </w:r>
    </w:p>
    <w:p w14:paraId="42977B76" w14:textId="7E6AEAF4" w:rsidR="000214BE" w:rsidRDefault="00021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flow:</w:t>
      </w:r>
    </w:p>
    <w:p w14:paraId="2F7B1633" w14:textId="085D1C28" w:rsidR="000214BE" w:rsidRDefault="000214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4B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70DE8A5" wp14:editId="66DE9E81">
            <wp:extent cx="3486329" cy="2082907"/>
            <wp:effectExtent l="0" t="0" r="0" b="0"/>
            <wp:docPr id="1530069270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9270" name="Picture 1" descr="A diagram of a software development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E780" w14:textId="572494BA" w:rsidR="000214BE" w:rsidRDefault="002D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commit and push with complete git flow:</w:t>
      </w:r>
    </w:p>
    <w:p w14:paraId="5CCFFD06" w14:textId="7D3D899B" w:rsidR="002D44C3" w:rsidRDefault="002D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create a two dev’s dev1, dev2 directories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 machine. inside that clo</w:t>
      </w:r>
      <w:r w:rsidR="007E0D5C">
        <w:rPr>
          <w:rFonts w:ascii="Times New Roman" w:hAnsi="Times New Roman" w:cs="Times New Roman"/>
          <w:sz w:val="24"/>
          <w:szCs w:val="24"/>
          <w:lang w:val="en-US"/>
        </w:rPr>
        <w:t>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E0D5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7E0D5C">
        <w:rPr>
          <w:rFonts w:ascii="Times New Roman" w:hAnsi="Times New Roman" w:cs="Times New Roman"/>
          <w:sz w:val="24"/>
          <w:szCs w:val="24"/>
          <w:lang w:val="en-US"/>
        </w:rPr>
        <w:t>DeepthiRepo”</w:t>
      </w:r>
      <w:r>
        <w:rPr>
          <w:rFonts w:ascii="Times New Roman" w:hAnsi="Times New Roman" w:cs="Times New Roman"/>
          <w:sz w:val="24"/>
          <w:szCs w:val="24"/>
          <w:lang w:val="en-US"/>
        </w:rPr>
        <w:t>repo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165AB869" w14:textId="39707106" w:rsidR="007E0D5C" w:rsidRDefault="007E0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ACC8F9" wp14:editId="55483FE8">
            <wp:extent cx="3715473" cy="2364884"/>
            <wp:effectExtent l="0" t="0" r="0" b="0"/>
            <wp:docPr id="95889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1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905" cy="23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2560" w14:textId="2F804824" w:rsidR="007E0D5C" w:rsidRDefault="007E0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5C53F5" wp14:editId="2DE3F153">
            <wp:extent cx="3733512" cy="2176041"/>
            <wp:effectExtent l="0" t="0" r="635" b="0"/>
            <wp:docPr id="116752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28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580" cy="21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B5AC" w14:textId="77777777" w:rsidR="007E0D5C" w:rsidRDefault="007E0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E8306" w14:textId="41AE4844" w:rsidR="002D44C3" w:rsidRDefault="002D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one file in dev2 workspace and push the changes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repository.</w:t>
      </w:r>
    </w:p>
    <w:p w14:paraId="1F835CA5" w14:textId="43AC2DC6" w:rsidR="007E0D5C" w:rsidRDefault="007E0D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“demo” file is added by me in dev2 workspace </w:t>
      </w:r>
    </w:p>
    <w:p w14:paraId="4EF13DA7" w14:textId="5E79F511" w:rsidR="007E0D5C" w:rsidRDefault="007E0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7BB630C" wp14:editId="414968E9">
            <wp:extent cx="5450242" cy="1956435"/>
            <wp:effectExtent l="0" t="0" r="0" b="5715"/>
            <wp:docPr id="173985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0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151" cy="19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C1AF" w14:textId="5BF25A41" w:rsidR="002D44C3" w:rsidRDefault="007E0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7D506B" wp14:editId="0E30AE87">
            <wp:extent cx="4794175" cy="2424896"/>
            <wp:effectExtent l="0" t="0" r="6985" b="0"/>
            <wp:docPr id="71280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00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490" cy="24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EA22" w14:textId="04499490" w:rsidR="002D44C3" w:rsidRDefault="002D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can </w:t>
      </w:r>
      <w:r w:rsidR="007E0D5C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untracked files, we haven’t commit the changes </w:t>
      </w:r>
      <w:r w:rsidRPr="002D44C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it is there under untracked files (they are not ready to commit)</w:t>
      </w:r>
    </w:p>
    <w:p w14:paraId="29208687" w14:textId="76C96710" w:rsidR="002D44C3" w:rsidRDefault="002D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be in commit they are need to be in staging area. So that they can be moved into the .git repository of local machine </w:t>
      </w:r>
      <w:r w:rsidRPr="002D44C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D5C">
        <w:rPr>
          <w:rFonts w:ascii="Times New Roman" w:hAnsi="Times New Roman" w:cs="Times New Roman"/>
          <w:sz w:val="24"/>
          <w:szCs w:val="24"/>
          <w:lang w:val="en-US"/>
        </w:rPr>
        <w:t>which are in .</w:t>
      </w:r>
      <w:proofErr w:type="spellStart"/>
      <w:r w:rsidR="007E0D5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7E0D5C">
        <w:rPr>
          <w:rFonts w:ascii="Times New Roman" w:hAnsi="Times New Roman" w:cs="Times New Roman"/>
          <w:sz w:val="24"/>
          <w:szCs w:val="24"/>
          <w:lang w:val="en-US"/>
        </w:rPr>
        <w:t xml:space="preserve"> repo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those can be pushed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/ remote repository</w:t>
      </w:r>
    </w:p>
    <w:p w14:paraId="6B45CC92" w14:textId="50F89DAE" w:rsidR="002D44C3" w:rsidRDefault="002D4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those untracked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not in staging area -&gt; so to be in staging area we have to use “add” and move the files to staging area</w:t>
      </w:r>
    </w:p>
    <w:p w14:paraId="04F83A4F" w14:textId="12C5F7B5" w:rsidR="002D44C3" w:rsidRDefault="007E0D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0D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BC92E0" wp14:editId="3AB0A763">
            <wp:extent cx="4416051" cy="2066081"/>
            <wp:effectExtent l="0" t="0" r="3810" b="0"/>
            <wp:docPr id="205839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0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10" cy="20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7F2C" w14:textId="243A60DD" w:rsidR="002D44C3" w:rsidRDefault="001875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files are in staging area -&gt; which are ready to be committed</w:t>
      </w:r>
    </w:p>
    <w:p w14:paraId="2BB27D2B" w14:textId="23B4408C" w:rsidR="0018757D" w:rsidRDefault="001875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 commit them we have to use “commit”</w:t>
      </w:r>
    </w:p>
    <w:p w14:paraId="6A6DD601" w14:textId="4DDBAF3C" w:rsidR="0018757D" w:rsidRDefault="00EE68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68D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3990FC" wp14:editId="13E185EE">
            <wp:extent cx="4580576" cy="1684116"/>
            <wp:effectExtent l="0" t="0" r="0" b="0"/>
            <wp:docPr id="189389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98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188" cy="16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BEE0" w14:textId="045C3ED2" w:rsidR="00EE68DA" w:rsidRDefault="00EE68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to push the changes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 :</w:t>
      </w:r>
    </w:p>
    <w:p w14:paraId="4F7FECBF" w14:textId="21ED2E8F" w:rsidR="00EE68DA" w:rsidRDefault="00EE68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the push command</w:t>
      </w:r>
    </w:p>
    <w:p w14:paraId="1B6C762C" w14:textId="1D06076F" w:rsidR="00EE68DA" w:rsidRDefault="00D072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Initially I’m in main branch , so it may cause error (I have got error so I have made changes like this to change that into master branch)</w:t>
      </w:r>
    </w:p>
    <w:p w14:paraId="13D1C39F" w14:textId="2578562E" w:rsidR="00D07254" w:rsidRDefault="00D072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8EEF84" wp14:editId="702EF3C6">
            <wp:extent cx="2928395" cy="2402478"/>
            <wp:effectExtent l="0" t="0" r="5715" b="0"/>
            <wp:docPr id="57285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8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383" cy="24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62E4" w14:textId="7AFC66AD" w:rsidR="00D07254" w:rsidRDefault="00D072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FBE9AB" wp14:editId="5B71B872">
            <wp:extent cx="4611362" cy="2436471"/>
            <wp:effectExtent l="0" t="0" r="0" b="2540"/>
            <wp:docPr id="106678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87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775" cy="24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5EF0" w14:textId="680027DF" w:rsidR="00D07254" w:rsidRDefault="00D072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Switch to master and see the changes that we have made in out local machine and pushed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</w:t>
      </w:r>
    </w:p>
    <w:p w14:paraId="3B1140EC" w14:textId="1CEFC1D2" w:rsidR="00D07254" w:rsidRDefault="00D072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5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4EB48EA" wp14:editId="50FDABFA">
            <wp:extent cx="4892472" cy="1880886"/>
            <wp:effectExtent l="0" t="0" r="3810" b="5080"/>
            <wp:docPr id="2125136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61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346" cy="18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4753" w14:textId="77777777" w:rsidR="00D07254" w:rsidRDefault="00D07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967EE" w14:textId="3D365262" w:rsidR="00D07254" w:rsidRDefault="00D072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flow :</w:t>
      </w:r>
      <w:r w:rsidR="000F77A9" w:rsidRPr="000F77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BBB35B" wp14:editId="648A4943">
            <wp:extent cx="6212890" cy="1192192"/>
            <wp:effectExtent l="0" t="0" r="0" b="8255"/>
            <wp:docPr id="83682653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26534" name="Picture 1" descr="A diagram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6895" cy="12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BDB" w14:textId="427C9E18" w:rsidR="000F77A9" w:rsidRDefault="000F77A9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 can do the changes two ways:</w:t>
      </w:r>
    </w:p>
    <w:p w14:paraId="78EA2795" w14:textId="0548F601" w:rsidR="000F77A9" w:rsidRDefault="000F77A9" w:rsidP="000F7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 to remote repos</w:t>
      </w:r>
    </w:p>
    <w:p w14:paraId="63571766" w14:textId="67B419BE" w:rsidR="000F77A9" w:rsidRDefault="000F77A9" w:rsidP="000F7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Remote to local repos</w:t>
      </w:r>
    </w:p>
    <w:p w14:paraId="265E8DC5" w14:textId="540D7EE7" w:rsidR="000F77A9" w:rsidRDefault="000F77A9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 to remote:</w:t>
      </w:r>
    </w:p>
    <w:p w14:paraId="0139846A" w14:textId="5C1836DD" w:rsidR="000F77A9" w:rsidRDefault="000F77A9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to follow the above steps</w:t>
      </w:r>
    </w:p>
    <w:p w14:paraId="4982F81F" w14:textId="069E6E74" w:rsidR="000F77A9" w:rsidRDefault="000F77A9" w:rsidP="000F7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clone</w:t>
      </w:r>
    </w:p>
    <w:p w14:paraId="26211136" w14:textId="7BFDBCC1" w:rsidR="000F77A9" w:rsidRDefault="000F77A9" w:rsidP="000F7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any physical files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workspace</w:t>
      </w:r>
    </w:p>
    <w:p w14:paraId="21E7E9A0" w14:textId="55F938DA" w:rsidR="000F77A9" w:rsidRDefault="000F77A9" w:rsidP="000F7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follow the git flow</w:t>
      </w:r>
    </w:p>
    <w:p w14:paraId="02CABA69" w14:textId="26FAF00E" w:rsidR="000F77A9" w:rsidRDefault="000F77A9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Remote to local:</w:t>
      </w:r>
    </w:p>
    <w:p w14:paraId="136ACAAC" w14:textId="46F669AC" w:rsidR="000F77A9" w:rsidRDefault="000F77A9" w:rsidP="000F7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Clone the repo</w:t>
      </w:r>
    </w:p>
    <w:p w14:paraId="2C6EE361" w14:textId="3B165231" w:rsidR="000F77A9" w:rsidRDefault="000F77A9" w:rsidP="000F7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Pull - to get the latest changes that we have made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remote repo</w:t>
      </w:r>
    </w:p>
    <w:p w14:paraId="24723A4E" w14:textId="77777777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168EC1" w14:textId="551071CA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created Dev1 folder right, so to pull the same Repo which is in Dev2..we can do it by pull </w:t>
      </w:r>
    </w:p>
    <w:p w14:paraId="20BD09B2" w14:textId="65867971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1D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2EDC90D" wp14:editId="6DC7E3BA">
            <wp:extent cx="3999053" cy="2453964"/>
            <wp:effectExtent l="0" t="0" r="1905" b="3810"/>
            <wp:docPr id="45704781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7818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319" cy="24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7748" w14:textId="6C9BE51A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Dev1 wants to create 3 more files and push into the same repo in Dev2 , and see the changes </w:t>
      </w:r>
    </w:p>
    <w:p w14:paraId="47CC0564" w14:textId="70C0B80D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 have created 3 more files , but I need to push only 2 files into the repo.</w:t>
      </w:r>
    </w:p>
    <w:p w14:paraId="280FDA79" w14:textId="5DC9804E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1D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4C23E1" wp14:editId="3E233D17">
            <wp:extent cx="4577787" cy="2228033"/>
            <wp:effectExtent l="0" t="0" r="0" b="1270"/>
            <wp:docPr id="1784146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683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4340" cy="22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06C0" w14:textId="435F98F0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1D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7B1970" wp14:editId="7E1FB353">
            <wp:extent cx="4577715" cy="2268330"/>
            <wp:effectExtent l="0" t="0" r="0" b="0"/>
            <wp:docPr id="26713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3630" cy="22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3031" w14:textId="30D7A6C1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see the changes that we have made here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repo..but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in Dev2 folder In our local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machne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(if we want we need to pull the changes).</w:t>
      </w:r>
    </w:p>
    <w:p w14:paraId="12C764DB" w14:textId="3B4B11EE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1D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FBA41D" wp14:editId="60EDFCBB">
            <wp:extent cx="4782999" cy="2500132"/>
            <wp:effectExtent l="0" t="0" r="0" b="0"/>
            <wp:docPr id="1025330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3048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6101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F718" w14:textId="6A8EA132" w:rsidR="007A11D6" w:rsidRDefault="007A11D6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pulling :</w:t>
      </w:r>
    </w:p>
    <w:p w14:paraId="0EAD5E45" w14:textId="151D8309" w:rsidR="007A11D6" w:rsidRDefault="003F6432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43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38A9D1" wp14:editId="61637C93">
            <wp:extent cx="4155311" cy="1405513"/>
            <wp:effectExtent l="0" t="0" r="0" b="4445"/>
            <wp:docPr id="1905176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7669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5937" cy="141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AF6" w14:textId="68312474" w:rsidR="003F6432" w:rsidRDefault="003F6432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pulling:</w:t>
      </w:r>
    </w:p>
    <w:p w14:paraId="687D0F49" w14:textId="0D2ED43C" w:rsidR="003F6432" w:rsidRDefault="003F6432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43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90B81E" wp14:editId="696892C2">
            <wp:extent cx="4416889" cy="2384385"/>
            <wp:effectExtent l="0" t="0" r="3175" b="0"/>
            <wp:docPr id="21134121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12117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519" cy="23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77B" w14:textId="77777777" w:rsidR="003F6432" w:rsidRDefault="003F6432" w:rsidP="000F77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DA088" w14:textId="14E0218A" w:rsidR="003F6432" w:rsidRDefault="003F6432" w:rsidP="000F77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know the which repository we are working : </w:t>
      </w:r>
      <w:r w:rsidRPr="003F6432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remote -v</w:t>
      </w:r>
    </w:p>
    <w:p w14:paraId="677CC745" w14:textId="3583743A" w:rsidR="003F6432" w:rsidRDefault="00C26B73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versioning:</w:t>
      </w:r>
    </w:p>
    <w:p w14:paraId="41C90D46" w14:textId="24782911" w:rsidR="00C26B73" w:rsidRDefault="00C26B73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see the changes, they have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generated in local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</w:t>
      </w:r>
    </w:p>
    <w:p w14:paraId="23B5202F" w14:textId="3C04DA96" w:rsidR="00C26B73" w:rsidRDefault="00C26B73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every change it generates unique id which is known as git versioning</w:t>
      </w:r>
    </w:p>
    <w:p w14:paraId="0F4AE683" w14:textId="77777777" w:rsidR="00C26B73" w:rsidRDefault="00C26B73" w:rsidP="003F64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9A50C" w14:textId="261A7B52" w:rsidR="00C35ED3" w:rsidRDefault="00C35ED3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git add . -&gt; it will add all the files </w:t>
      </w:r>
      <w:r w:rsidR="0031328E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="0031328E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="0031328E">
        <w:rPr>
          <w:rFonts w:ascii="Times New Roman" w:hAnsi="Times New Roman" w:cs="Times New Roman"/>
          <w:sz w:val="24"/>
          <w:szCs w:val="24"/>
          <w:lang w:val="en-US"/>
        </w:rPr>
        <w:t xml:space="preserve"> directory </w:t>
      </w:r>
      <w:r>
        <w:rPr>
          <w:rFonts w:ascii="Times New Roman" w:hAnsi="Times New Roman" w:cs="Times New Roman"/>
          <w:sz w:val="24"/>
          <w:szCs w:val="24"/>
          <w:lang w:val="en-US"/>
        </w:rPr>
        <w:t>to staging area</w:t>
      </w:r>
    </w:p>
    <w:p w14:paraId="62226794" w14:textId="56B05550" w:rsidR="00C35ED3" w:rsidRDefault="00C35ED3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add a.txt b.txt c.txt -&gt; it will 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files to staging area</w:t>
      </w:r>
    </w:p>
    <w:p w14:paraId="2E10B88C" w14:textId="14AD074A" w:rsidR="0031328E" w:rsidRDefault="0031328E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add –all -&gt; used to add all files of entire repo to staging area</w:t>
      </w:r>
    </w:p>
    <w:p w14:paraId="69EFE938" w14:textId="77777777" w:rsidR="0031328E" w:rsidRDefault="0031328E" w:rsidP="003F64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239D4" w14:textId="4F1D36D3" w:rsidR="00CC00BD" w:rsidRDefault="00CC00BD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branch : copy of source code</w:t>
      </w:r>
    </w:p>
    <w:p w14:paraId="0FBBF0BB" w14:textId="6D2DDD98" w:rsidR="00CC00BD" w:rsidRDefault="00CC00BD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every repo there is default branch which is “MASTER”, we can change also in settings</w:t>
      </w:r>
    </w:p>
    <w:p w14:paraId="3EA992CB" w14:textId="57F25419" w:rsidR="00CC00BD" w:rsidRDefault="00CC00BD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0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91308E" wp14:editId="31477222">
            <wp:extent cx="4473615" cy="2595321"/>
            <wp:effectExtent l="0" t="0" r="3175" b="0"/>
            <wp:docPr id="202086434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434" name="Picture 1" descr="A diagram of a software development proces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379" cy="26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AC3D" w14:textId="5849E26D" w:rsidR="00CC00BD" w:rsidRDefault="00430F2B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Dev1, Dev2 is working on creating a website</w:t>
      </w:r>
    </w:p>
    <w:p w14:paraId="464F4D93" w14:textId="2222FC39" w:rsidR="00430F2B" w:rsidRDefault="00430F2B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developed a “Sign -In” page and kept the code in master branch</w:t>
      </w:r>
    </w:p>
    <w:p w14:paraId="41C1F95F" w14:textId="5D9669F1" w:rsidR="00430F2B" w:rsidRDefault="00430F2B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which is kept in master branch is given to dev application server for checking the code -&gt; testing -&gt; production</w:t>
      </w:r>
    </w:p>
    <w:p w14:paraId="1EFB1240" w14:textId="77777777" w:rsidR="00430F2B" w:rsidRDefault="00430F2B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the same time, if we consider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 in that case there is automation…they decided to release the feature by feature</w:t>
      </w:r>
    </w:p>
    <w:p w14:paraId="69D56357" w14:textId="58DF5987" w:rsidR="00091DA2" w:rsidRDefault="00091DA2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dev1/dev2 needs not wait for 6 months to test the code and to release next functionality.</w:t>
      </w:r>
    </w:p>
    <w:p w14:paraId="1EEAB178" w14:textId="58BAE028" w:rsidR="00430F2B" w:rsidRDefault="00091DA2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in this case we can make use of creating branches, we can move the copy of that branch to new branch which is either (testing, pre-production or production, dev branches) by that we can work on the next functionality(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Registartion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parallely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irrespective of waiting for previous feature (SIGN IN). </w:t>
      </w:r>
    </w:p>
    <w:p w14:paraId="0AF32717" w14:textId="705D865C" w:rsidR="00091DA2" w:rsidRDefault="00091DA2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we do like this then there is no ambiguity and disturbance between them to test the code correctly.</w:t>
      </w:r>
    </w:p>
    <w:p w14:paraId="77AEE430" w14:textId="7AB095E6" w:rsidR="00091DA2" w:rsidRPr="00E047BE" w:rsidRDefault="008C3B8B" w:rsidP="003F64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47BE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branch:</w:t>
      </w:r>
    </w:p>
    <w:p w14:paraId="666468E0" w14:textId="4B5D693C" w:rsidR="008C3B8B" w:rsidRDefault="008C3B8B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create new branch from previous branch.</w:t>
      </w:r>
    </w:p>
    <w:p w14:paraId="28599C38" w14:textId="03AB9807" w:rsidR="008C3B8B" w:rsidRDefault="008C3B8B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 changes we do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branch or new branch doesn’t change the from branch , both are independent to each other.</w:t>
      </w:r>
    </w:p>
    <w:p w14:paraId="1191806F" w14:textId="77777777" w:rsidR="00E047BE" w:rsidRDefault="00E047BE" w:rsidP="003F64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CC25F" w14:textId="26151348" w:rsidR="008C3B8B" w:rsidRPr="00E047BE" w:rsidRDefault="00E047BE" w:rsidP="003F64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47B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Creating and working with git branches:</w:t>
      </w:r>
    </w:p>
    <w:p w14:paraId="62886845" w14:textId="3762207D" w:rsidR="00E047BE" w:rsidRDefault="00E047BE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list branches: git branch</w:t>
      </w:r>
    </w:p>
    <w:p w14:paraId="71D49B61" w14:textId="70DEE25E" w:rsidR="00E047BE" w:rsidRDefault="00FC0AF5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new branch : git branch name</w:t>
      </w:r>
    </w:p>
    <w:p w14:paraId="68478989" w14:textId="77777777" w:rsidR="00FC0AF5" w:rsidRDefault="00FC0AF5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Switching to another branch : git checkout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5B18CD" w14:textId="77777777" w:rsidR="00FC0AF5" w:rsidRDefault="00FC0AF5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and switching to new branch : git checkout -b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A600E81" w14:textId="77777777" w:rsidR="00FC0AF5" w:rsidRDefault="00FC0AF5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Renaming a branch : git branch -m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 &lt;newname&gt;</w:t>
      </w:r>
    </w:p>
    <w:p w14:paraId="159AFFCA" w14:textId="77777777" w:rsidR="00081034" w:rsidRDefault="00081034" w:rsidP="003F6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034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Merging branches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0C611A" w14:textId="26B78281" w:rsidR="00FC0AF5" w:rsidRDefault="00FC0AF5" w:rsidP="003F6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667D">
        <w:rPr>
          <w:rFonts w:ascii="Times New Roman" w:hAnsi="Times New Roman" w:cs="Times New Roman"/>
          <w:sz w:val="24"/>
          <w:szCs w:val="24"/>
        </w:rPr>
        <w:t xml:space="preserve">Git merge </w:t>
      </w:r>
      <w:r w:rsidR="00F11E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11E9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="00F11E92">
        <w:rPr>
          <w:rFonts w:ascii="Times New Roman" w:hAnsi="Times New Roman" w:cs="Times New Roman"/>
          <w:sz w:val="24"/>
          <w:szCs w:val="24"/>
        </w:rPr>
        <w:t>&gt;</w:t>
      </w:r>
    </w:p>
    <w:p w14:paraId="1AA79F7B" w14:textId="66C1C168" w:rsidR="00F11E92" w:rsidRDefault="00F11E92" w:rsidP="003F6432">
      <w:pPr>
        <w:rPr>
          <w:rFonts w:ascii="Times New Roman" w:hAnsi="Times New Roman" w:cs="Times New Roman"/>
          <w:sz w:val="24"/>
          <w:szCs w:val="24"/>
        </w:rPr>
      </w:pPr>
      <w:r w:rsidRPr="00F11E92">
        <w:rPr>
          <w:rFonts w:ascii="Times New Roman" w:hAnsi="Times New Roman" w:cs="Times New Roman"/>
          <w:sz w:val="24"/>
          <w:szCs w:val="24"/>
          <w:highlight w:val="red"/>
        </w:rPr>
        <w:t>Learn more about merging branches (not understand perfectly)</w:t>
      </w:r>
    </w:p>
    <w:p w14:paraId="530E9E5F" w14:textId="3D59C1B3" w:rsidR="00F11E92" w:rsidRPr="004B667D" w:rsidRDefault="00F11E92" w:rsidP="003F6432">
      <w:pPr>
        <w:rPr>
          <w:rFonts w:ascii="Times New Roman" w:hAnsi="Times New Roman" w:cs="Times New Roman"/>
          <w:sz w:val="24"/>
          <w:szCs w:val="24"/>
        </w:rPr>
      </w:pPr>
    </w:p>
    <w:sectPr w:rsidR="00F11E92" w:rsidRPr="004B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C5979" w14:textId="77777777" w:rsidR="00B4246E" w:rsidRDefault="00B4246E">
      <w:pPr>
        <w:spacing w:after="0" w:line="240" w:lineRule="auto"/>
      </w:pPr>
    </w:p>
  </w:endnote>
  <w:endnote w:type="continuationSeparator" w:id="0">
    <w:p w14:paraId="37F90C18" w14:textId="77777777" w:rsidR="00B4246E" w:rsidRDefault="00B424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330EC" w14:textId="77777777" w:rsidR="00B4246E" w:rsidRDefault="00B4246E">
      <w:pPr>
        <w:spacing w:after="0" w:line="240" w:lineRule="auto"/>
      </w:pPr>
    </w:p>
  </w:footnote>
  <w:footnote w:type="continuationSeparator" w:id="0">
    <w:p w14:paraId="03B18414" w14:textId="77777777" w:rsidR="00B4246E" w:rsidRDefault="00B424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19D"/>
    <w:multiLevelType w:val="hybridMultilevel"/>
    <w:tmpl w:val="C82CC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125A"/>
    <w:multiLevelType w:val="hybridMultilevel"/>
    <w:tmpl w:val="376A4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B0E72"/>
    <w:multiLevelType w:val="hybridMultilevel"/>
    <w:tmpl w:val="E32ED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017DF"/>
    <w:multiLevelType w:val="hybridMultilevel"/>
    <w:tmpl w:val="1BD6480A"/>
    <w:lvl w:ilvl="0" w:tplc="F08A9A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75800">
    <w:abstractNumId w:val="1"/>
  </w:num>
  <w:num w:numId="2" w16cid:durableId="1972512255">
    <w:abstractNumId w:val="0"/>
  </w:num>
  <w:num w:numId="3" w16cid:durableId="782532606">
    <w:abstractNumId w:val="3"/>
  </w:num>
  <w:num w:numId="4" w16cid:durableId="1136876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67"/>
    <w:rsid w:val="000214BE"/>
    <w:rsid w:val="00081034"/>
    <w:rsid w:val="00091DA2"/>
    <w:rsid w:val="000F77A9"/>
    <w:rsid w:val="0018757D"/>
    <w:rsid w:val="00257AC2"/>
    <w:rsid w:val="002D44C3"/>
    <w:rsid w:val="0031328E"/>
    <w:rsid w:val="003F6432"/>
    <w:rsid w:val="00430F2B"/>
    <w:rsid w:val="004B667D"/>
    <w:rsid w:val="007A11D6"/>
    <w:rsid w:val="007E0D5C"/>
    <w:rsid w:val="00887667"/>
    <w:rsid w:val="008C3B8B"/>
    <w:rsid w:val="00AA2759"/>
    <w:rsid w:val="00B4246E"/>
    <w:rsid w:val="00C26B73"/>
    <w:rsid w:val="00C35ED3"/>
    <w:rsid w:val="00CC00BD"/>
    <w:rsid w:val="00D07254"/>
    <w:rsid w:val="00D778FF"/>
    <w:rsid w:val="00E0079E"/>
    <w:rsid w:val="00E047BE"/>
    <w:rsid w:val="00E424B0"/>
    <w:rsid w:val="00EA082E"/>
    <w:rsid w:val="00EE68DA"/>
    <w:rsid w:val="00F11E92"/>
    <w:rsid w:val="00F968BF"/>
    <w:rsid w:val="00FC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0351"/>
  <w15:docId w15:val="{164236FD-1387-4C60-B678-601AF6AF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0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82E"/>
  </w:style>
  <w:style w:type="paragraph" w:styleId="Footer">
    <w:name w:val="footer"/>
    <w:basedOn w:val="Normal"/>
    <w:link w:val="FooterChar"/>
    <w:uiPriority w:val="99"/>
    <w:unhideWhenUsed/>
    <w:rsid w:val="00EA0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9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B</dc:creator>
  <cp:keywords/>
  <dc:description/>
  <cp:lastModifiedBy>Deepthi B</cp:lastModifiedBy>
  <cp:revision>5</cp:revision>
  <dcterms:created xsi:type="dcterms:W3CDTF">2024-04-24T02:59:00Z</dcterms:created>
  <dcterms:modified xsi:type="dcterms:W3CDTF">2024-04-24T17:04:00Z</dcterms:modified>
</cp:coreProperties>
</file>