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CAF918" w14:textId="49675666" w:rsidR="003F07DA" w:rsidRDefault="003F07DA">
      <w:pPr>
        <w:rPr>
          <w:lang w:val="en-US"/>
        </w:rPr>
      </w:pPr>
      <w:r>
        <w:rPr>
          <w:lang w:val="en-US"/>
        </w:rPr>
        <w:t xml:space="preserve">Linux / 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</w:p>
    <w:p w14:paraId="27255302" w14:textId="3C337F57" w:rsidR="00D917F3" w:rsidRDefault="00D917F3" w:rsidP="00D917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Introduction to </w:t>
      </w:r>
      <w:proofErr w:type="spellStart"/>
      <w:r>
        <w:rPr>
          <w:lang w:val="en-US"/>
        </w:rPr>
        <w:t>linux</w:t>
      </w:r>
      <w:proofErr w:type="spellEnd"/>
    </w:p>
    <w:p w14:paraId="5238B9D0" w14:textId="17956FC5" w:rsidR="00D917F3" w:rsidRDefault="00D917F3" w:rsidP="00D917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Linux file system</w:t>
      </w:r>
    </w:p>
    <w:p w14:paraId="65507D1B" w14:textId="0D045F4C" w:rsidR="00D917F3" w:rsidRDefault="00D917F3" w:rsidP="00D917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Ls, </w:t>
      </w:r>
      <w:proofErr w:type="gramStart"/>
      <w:r>
        <w:rPr>
          <w:lang w:val="en-US"/>
        </w:rPr>
        <w:t>date</w:t>
      </w:r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cal</w:t>
      </w:r>
      <w:proofErr w:type="spellEnd"/>
      <w:r>
        <w:rPr>
          <w:lang w:val="en-US"/>
        </w:rPr>
        <w:t xml:space="preserve"> commands</w:t>
      </w:r>
    </w:p>
    <w:p w14:paraId="59B230D4" w14:textId="5634FE3E" w:rsidR="00D917F3" w:rsidRDefault="00D917F3" w:rsidP="00D917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Working with directories</w:t>
      </w:r>
    </w:p>
    <w:p w14:paraId="0D79B9A2" w14:textId="36359C42" w:rsidR="00D917F3" w:rsidRDefault="00D917F3" w:rsidP="00D917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Working with files</w:t>
      </w:r>
    </w:p>
    <w:p w14:paraId="57F488CC" w14:textId="77777777" w:rsidR="00D917F3" w:rsidRPr="00D917F3" w:rsidRDefault="00D917F3" w:rsidP="00D917F3">
      <w:pPr>
        <w:pStyle w:val="ListParagraph"/>
        <w:numPr>
          <w:ilvl w:val="0"/>
          <w:numId w:val="8"/>
        </w:numPr>
        <w:rPr>
          <w:lang w:val="en-US"/>
        </w:rPr>
      </w:pPr>
    </w:p>
    <w:p w14:paraId="60D6ADC5" w14:textId="6E78D34E" w:rsidR="003F07DA" w:rsidRPr="003F07DA" w:rsidRDefault="003F07DA">
      <w:pPr>
        <w:rPr>
          <w:b/>
          <w:bCs/>
          <w:lang w:val="en-US"/>
        </w:rPr>
      </w:pPr>
      <w:r w:rsidRPr="003F07DA">
        <w:rPr>
          <w:b/>
          <w:bCs/>
          <w:lang w:val="en-US"/>
        </w:rPr>
        <w:t xml:space="preserve">What is </w:t>
      </w:r>
      <w:proofErr w:type="spellStart"/>
      <w:r w:rsidRPr="003F07DA">
        <w:rPr>
          <w:b/>
          <w:bCs/>
          <w:lang w:val="en-US"/>
        </w:rPr>
        <w:t>unix</w:t>
      </w:r>
      <w:proofErr w:type="spellEnd"/>
      <w:r w:rsidRPr="003F07DA">
        <w:rPr>
          <w:b/>
          <w:bCs/>
          <w:lang w:val="en-US"/>
        </w:rPr>
        <w:t>?</w:t>
      </w:r>
    </w:p>
    <w:p w14:paraId="793A6DC2" w14:textId="00E7598A" w:rsidR="003F07DA" w:rsidRDefault="003F07DA">
      <w:pPr>
        <w:rPr>
          <w:lang w:val="en-US"/>
        </w:rPr>
      </w:pPr>
      <w:r>
        <w:rPr>
          <w:lang w:val="en-US"/>
        </w:rPr>
        <w:t xml:space="preserve">What are the flavors of 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>?</w:t>
      </w:r>
    </w:p>
    <w:p w14:paraId="522725D0" w14:textId="08A760AD" w:rsidR="003F07DA" w:rsidRDefault="003F07DA">
      <w:pPr>
        <w:rPr>
          <w:lang w:val="en-US"/>
        </w:rPr>
      </w:pPr>
      <w:r>
        <w:rPr>
          <w:lang w:val="en-US"/>
        </w:rPr>
        <w:t xml:space="preserve">Components of </w:t>
      </w:r>
      <w:proofErr w:type="spellStart"/>
      <w:r>
        <w:rPr>
          <w:lang w:val="en-US"/>
        </w:rPr>
        <w:t>unix</w:t>
      </w:r>
      <w:proofErr w:type="spellEnd"/>
    </w:p>
    <w:p w14:paraId="2F26591B" w14:textId="3657B683" w:rsidR="003F07DA" w:rsidRDefault="003F07DA">
      <w:pPr>
        <w:rPr>
          <w:lang w:val="en-US"/>
        </w:rPr>
      </w:pPr>
      <w:proofErr w:type="gramStart"/>
      <w:r>
        <w:rPr>
          <w:lang w:val="en-US"/>
        </w:rPr>
        <w:t>Unix :</w:t>
      </w:r>
      <w:proofErr w:type="gramEnd"/>
      <w:r>
        <w:rPr>
          <w:lang w:val="en-US"/>
        </w:rPr>
        <w:t xml:space="preserve"> it is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>, by using this user/applications communicate with h/w components</w:t>
      </w:r>
    </w:p>
    <w:p w14:paraId="7F9E54A9" w14:textId="14497CC0" w:rsidR="003F07DA" w:rsidRPr="003F07DA" w:rsidRDefault="003F07DA">
      <w:pPr>
        <w:rPr>
          <w:b/>
          <w:bCs/>
          <w:lang w:val="en-US"/>
        </w:rPr>
      </w:pPr>
      <w:r w:rsidRPr="003F07DA">
        <w:rPr>
          <w:b/>
          <w:bCs/>
          <w:lang w:val="en-US"/>
        </w:rPr>
        <w:t xml:space="preserve">Features of </w:t>
      </w:r>
      <w:proofErr w:type="spellStart"/>
      <w:r w:rsidRPr="003F07DA">
        <w:rPr>
          <w:b/>
          <w:bCs/>
          <w:lang w:val="en-US"/>
        </w:rPr>
        <w:t>unix</w:t>
      </w:r>
      <w:proofErr w:type="spellEnd"/>
      <w:r w:rsidRPr="003F07DA">
        <w:rPr>
          <w:b/>
          <w:bCs/>
          <w:lang w:val="en-US"/>
        </w:rPr>
        <w:t>:</w:t>
      </w:r>
    </w:p>
    <w:p w14:paraId="5216025B" w14:textId="50670692" w:rsidR="003F07DA" w:rsidRDefault="003F07DA" w:rsidP="003F07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Free </w:t>
      </w:r>
      <w:proofErr w:type="gramStart"/>
      <w:r>
        <w:rPr>
          <w:lang w:val="en-US"/>
        </w:rPr>
        <w:t>open source</w:t>
      </w:r>
      <w:proofErr w:type="gramEnd"/>
      <w:r>
        <w:rPr>
          <w:lang w:val="en-US"/>
        </w:rPr>
        <w:t xml:space="preserve"> s/w</w:t>
      </w:r>
    </w:p>
    <w:p w14:paraId="4B9110B1" w14:textId="52A24F87" w:rsidR="003F07DA" w:rsidRDefault="003F07DA" w:rsidP="003F07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Multi user </w:t>
      </w:r>
      <w:proofErr w:type="spellStart"/>
      <w:r>
        <w:rPr>
          <w:lang w:val="en-US"/>
        </w:rPr>
        <w:t>os</w:t>
      </w:r>
      <w:proofErr w:type="spellEnd"/>
    </w:p>
    <w:p w14:paraId="094C53FB" w14:textId="2D47913E" w:rsidR="003F07DA" w:rsidRDefault="003F07DA" w:rsidP="003F07D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Multi tasking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</w:p>
    <w:p w14:paraId="4CF27782" w14:textId="5D630B8D" w:rsidR="003F07DA" w:rsidRDefault="003F07DA" w:rsidP="003F07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Both GUI and CLI supports</w:t>
      </w:r>
    </w:p>
    <w:p w14:paraId="2CBC393F" w14:textId="0F9E3829" w:rsidR="003F07DA" w:rsidRDefault="003F07DA" w:rsidP="003F07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More secured</w:t>
      </w:r>
    </w:p>
    <w:p w14:paraId="042E1702" w14:textId="096B115E" w:rsidR="003F07DA" w:rsidRDefault="003F07DA" w:rsidP="003F07DA">
      <w:pPr>
        <w:rPr>
          <w:lang w:val="en-US"/>
        </w:rPr>
      </w:pPr>
      <w:r>
        <w:rPr>
          <w:lang w:val="en-US"/>
        </w:rPr>
        <w:t xml:space="preserve">Flavors of 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 xml:space="preserve">: with lots of extensions and improvements several flavors of 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 xml:space="preserve"> are formed </w:t>
      </w:r>
      <w:proofErr w:type="spellStart"/>
      <w:r>
        <w:rPr>
          <w:lang w:val="en-US"/>
        </w:rPr>
        <w:t>Redhat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, ubuntu, </w:t>
      </w:r>
      <w:proofErr w:type="spellStart"/>
      <w:r>
        <w:rPr>
          <w:lang w:val="en-US"/>
        </w:rPr>
        <w:t>suse</w:t>
      </w:r>
      <w:proofErr w:type="spellEnd"/>
      <w:r>
        <w:rPr>
          <w:lang w:val="en-US"/>
        </w:rPr>
        <w:t xml:space="preserve">, centos, fedora, </w:t>
      </w:r>
      <w:proofErr w:type="spellStart"/>
      <w:r>
        <w:rPr>
          <w:lang w:val="en-US"/>
        </w:rPr>
        <w:t>slackware</w:t>
      </w:r>
      <w:proofErr w:type="spellEnd"/>
      <w:r>
        <w:rPr>
          <w:lang w:val="en-US"/>
        </w:rPr>
        <w:t xml:space="preserve"> etc.,</w:t>
      </w:r>
    </w:p>
    <w:p w14:paraId="0BB81C4B" w14:textId="568A7A7A" w:rsidR="003F07DA" w:rsidRDefault="003F07DA" w:rsidP="003F07DA">
      <w:pPr>
        <w:rPr>
          <w:lang w:val="en-US"/>
        </w:rPr>
      </w:pPr>
      <w:r w:rsidRPr="003F07DA">
        <w:rPr>
          <w:b/>
          <w:bCs/>
          <w:lang w:val="en-US"/>
        </w:rPr>
        <w:t>Components</w:t>
      </w:r>
      <w:r>
        <w:rPr>
          <w:lang w:val="en-US"/>
        </w:rPr>
        <w:t>:</w:t>
      </w:r>
    </w:p>
    <w:p w14:paraId="4C59369D" w14:textId="1B33E0C9" w:rsidR="003F07DA" w:rsidRDefault="003F07DA" w:rsidP="003F07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/ applications</w:t>
      </w:r>
    </w:p>
    <w:p w14:paraId="20677C1C" w14:textId="3EBE222E" w:rsidR="003F07DA" w:rsidRDefault="003F07DA" w:rsidP="003F07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Shell</w:t>
      </w:r>
    </w:p>
    <w:p w14:paraId="0FBDAC1F" w14:textId="17300ABD" w:rsidR="003F07DA" w:rsidRDefault="003F07DA" w:rsidP="003F07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Kernel</w:t>
      </w:r>
    </w:p>
    <w:p w14:paraId="618DBA21" w14:textId="631494BE" w:rsidR="003F07DA" w:rsidRDefault="003F07DA" w:rsidP="003F07D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Hardware</w:t>
      </w:r>
    </w:p>
    <w:p w14:paraId="0DF2ABC3" w14:textId="72EC55B9" w:rsidR="003F07DA" w:rsidRDefault="003F07DA" w:rsidP="003F07DA">
      <w:pPr>
        <w:rPr>
          <w:lang w:val="en-US"/>
        </w:rPr>
      </w:pPr>
      <w:r w:rsidRPr="003F07DA">
        <w:rPr>
          <w:b/>
          <w:bCs/>
          <w:lang w:val="en-US"/>
        </w:rPr>
        <w:t>Linux File System</w:t>
      </w:r>
      <w:r>
        <w:rPr>
          <w:lang w:val="en-US"/>
        </w:rPr>
        <w:t>:</w:t>
      </w:r>
    </w:p>
    <w:p w14:paraId="152B1883" w14:textId="295E34C0" w:rsidR="00556EB4" w:rsidRDefault="00556EB4" w:rsidP="003F07DA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everything is treated as a file.</w:t>
      </w:r>
    </w:p>
    <w:p w14:paraId="772EEC71" w14:textId="09E8AA2C" w:rsidR="00556EB4" w:rsidRDefault="00556EB4" w:rsidP="003F07DA">
      <w:pPr>
        <w:rPr>
          <w:lang w:val="en-US"/>
        </w:rPr>
      </w:pPr>
      <w:r>
        <w:rPr>
          <w:lang w:val="en-US"/>
        </w:rPr>
        <w:t>Files are divided into 3 types:</w:t>
      </w:r>
    </w:p>
    <w:p w14:paraId="310D9E11" w14:textId="697F5BBA" w:rsidR="00556EB4" w:rsidRDefault="00556EB4" w:rsidP="00556E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Normal files – like text files, audio, video files</w:t>
      </w:r>
    </w:p>
    <w:p w14:paraId="1457BC93" w14:textId="5EB721DC" w:rsidR="00556EB4" w:rsidRDefault="00556EB4" w:rsidP="00556E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Directory files – folders, dire contains files and sub directories</w:t>
      </w:r>
    </w:p>
    <w:p w14:paraId="3F4EDF30" w14:textId="1FA7C749" w:rsidR="00556EB4" w:rsidRDefault="00556EB4" w:rsidP="00556E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Device files – these files r used to communicate with </w:t>
      </w:r>
      <w:proofErr w:type="gramStart"/>
      <w:r>
        <w:rPr>
          <w:lang w:val="en-US"/>
        </w:rPr>
        <w:t>that  device</w:t>
      </w:r>
      <w:proofErr w:type="gramEnd"/>
    </w:p>
    <w:p w14:paraId="2728983B" w14:textId="6D5B1A46" w:rsidR="00556EB4" w:rsidRDefault="00556EB4" w:rsidP="00556EB4">
      <w:pPr>
        <w:rPr>
          <w:lang w:val="en-US"/>
        </w:rPr>
      </w:pPr>
      <w:r>
        <w:rPr>
          <w:lang w:val="en-US"/>
        </w:rPr>
        <w:t>File sys navigation commands:</w:t>
      </w:r>
    </w:p>
    <w:p w14:paraId="6FDBBAE0" w14:textId="764E85DC" w:rsidR="00556EB4" w:rsidRDefault="00007EE2" w:rsidP="00556EB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.  represents current directory</w:t>
      </w:r>
    </w:p>
    <w:p w14:paraId="767E4152" w14:textId="020EC7E8" w:rsidR="00007EE2" w:rsidRPr="00007EE2" w:rsidRDefault="00007EE2" w:rsidP="00007EE2">
      <w:pPr>
        <w:pStyle w:val="ListParagraph"/>
        <w:rPr>
          <w:lang w:val="en-US"/>
        </w:rPr>
      </w:pPr>
      <w:r>
        <w:rPr>
          <w:lang w:val="en-US"/>
        </w:rPr>
        <w:t>.. represents previous(parent) directory</w:t>
      </w:r>
    </w:p>
    <w:p w14:paraId="06833F0F" w14:textId="47037CDA" w:rsidR="00007EE2" w:rsidRDefault="00007EE2" w:rsidP="00007EE2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>
        <w:rPr>
          <w:lang w:val="en-US"/>
        </w:rPr>
        <w:lastRenderedPageBreak/>
        <w:t>cd .</w:t>
      </w:r>
      <w:proofErr w:type="gramEnd"/>
      <w:r>
        <w:rPr>
          <w:lang w:val="en-US"/>
        </w:rPr>
        <w:t xml:space="preserve"> </w:t>
      </w:r>
      <w:r w:rsidRPr="00007EE2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curr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</w:t>
      </w:r>
      <w:proofErr w:type="spellEnd"/>
    </w:p>
    <w:p w14:paraId="14617AA9" w14:textId="180589F8" w:rsidR="00007EE2" w:rsidRDefault="00007EE2" w:rsidP="00007EE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cd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 xml:space="preserve"> </w:t>
      </w:r>
      <w:r w:rsidRPr="00007EE2">
        <w:rPr>
          <w:lang w:val="en-US"/>
        </w:rPr>
        <w:sym w:font="Wingdings" w:char="F0E0"/>
      </w:r>
      <w:r>
        <w:rPr>
          <w:lang w:val="en-US"/>
        </w:rPr>
        <w:t xml:space="preserve"> parent </w:t>
      </w:r>
      <w:proofErr w:type="spellStart"/>
      <w:r>
        <w:rPr>
          <w:lang w:val="en-US"/>
        </w:rPr>
        <w:t>dir</w:t>
      </w:r>
      <w:proofErr w:type="spellEnd"/>
    </w:p>
    <w:p w14:paraId="3F5D7752" w14:textId="0C17C23C" w:rsidR="00007EE2" w:rsidRDefault="00007EE2" w:rsidP="00007EE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cd ~ -----&gt; home </w:t>
      </w:r>
      <w:proofErr w:type="spellStart"/>
      <w:r>
        <w:rPr>
          <w:lang w:val="en-US"/>
        </w:rPr>
        <w:t>dir</w:t>
      </w:r>
      <w:proofErr w:type="spellEnd"/>
    </w:p>
    <w:p w14:paraId="56326053" w14:textId="7D64452A" w:rsidR="00007EE2" w:rsidRDefault="00007EE2" w:rsidP="00007EE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cd ------&gt; home </w:t>
      </w:r>
      <w:proofErr w:type="spellStart"/>
      <w:r>
        <w:rPr>
          <w:lang w:val="en-US"/>
        </w:rPr>
        <w:t>dir</w:t>
      </w:r>
      <w:proofErr w:type="spellEnd"/>
    </w:p>
    <w:p w14:paraId="41A946BD" w14:textId="354E358E" w:rsidR="00007EE2" w:rsidRDefault="00007EE2" w:rsidP="00007EE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cd - previous working </w:t>
      </w:r>
      <w:proofErr w:type="spellStart"/>
      <w:r>
        <w:rPr>
          <w:lang w:val="en-US"/>
        </w:rPr>
        <w:t>dir</w:t>
      </w:r>
      <w:proofErr w:type="spellEnd"/>
    </w:p>
    <w:p w14:paraId="23ADB673" w14:textId="77777777" w:rsidR="004B7A26" w:rsidRDefault="004B7A26" w:rsidP="00007EE2">
      <w:pPr>
        <w:rPr>
          <w:lang w:val="en-US"/>
        </w:rPr>
      </w:pPr>
    </w:p>
    <w:p w14:paraId="27A19BEA" w14:textId="2D57F595" w:rsidR="00007EE2" w:rsidRDefault="004B7A26" w:rsidP="00007EE2">
      <w:pPr>
        <w:rPr>
          <w:lang w:val="en-US"/>
        </w:rPr>
      </w:pPr>
      <w:r>
        <w:rPr>
          <w:lang w:val="en-US"/>
        </w:rPr>
        <w:t xml:space="preserve">File system </w:t>
      </w:r>
      <w:proofErr w:type="gramStart"/>
      <w:r>
        <w:rPr>
          <w:lang w:val="en-US"/>
        </w:rPr>
        <w:t>hierarchy</w:t>
      </w:r>
      <w:r w:rsidR="003B6D8B">
        <w:rPr>
          <w:lang w:val="en-US"/>
        </w:rPr>
        <w:t>(</w:t>
      </w:r>
      <w:proofErr w:type="gramEnd"/>
      <w:r w:rsidR="003B6D8B">
        <w:rPr>
          <w:lang w:val="en-US"/>
        </w:rPr>
        <w:t>FSH)</w:t>
      </w:r>
      <w:r>
        <w:rPr>
          <w:lang w:val="en-US"/>
        </w:rPr>
        <w:t xml:space="preserve"> in LINUX:</w:t>
      </w:r>
    </w:p>
    <w:p w14:paraId="1E3C563D" w14:textId="6D5464A7" w:rsidR="004B7A26" w:rsidRDefault="004B7A26" w:rsidP="00007EE2">
      <w:pPr>
        <w:rPr>
          <w:lang w:val="en-US"/>
        </w:rPr>
      </w:pPr>
      <w:r>
        <w:rPr>
          <w:lang w:val="en-US"/>
        </w:rPr>
        <w:t xml:space="preserve">Everything in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is treated as file.</w:t>
      </w:r>
    </w:p>
    <w:p w14:paraId="5CE7DAF8" w14:textId="47401F7F" w:rsidR="004B7A26" w:rsidRDefault="004B7A26" w:rsidP="00007EE2">
      <w:pPr>
        <w:rPr>
          <w:lang w:val="en-US"/>
        </w:rPr>
      </w:pPr>
      <w:r>
        <w:rPr>
          <w:lang w:val="en-US"/>
        </w:rPr>
        <w:t>“/” is the topmost directory – parent directory</w:t>
      </w:r>
    </w:p>
    <w:p w14:paraId="18D30EBB" w14:textId="3A3FF9B9" w:rsidR="004B7A26" w:rsidRDefault="004B7A26" w:rsidP="00007EE2">
      <w:pPr>
        <w:rPr>
          <w:lang w:val="en-US"/>
        </w:rPr>
      </w:pPr>
      <w:r>
        <w:rPr>
          <w:lang w:val="en-US"/>
        </w:rPr>
        <w:t xml:space="preserve">In which we have sub directories – home, bin, </w:t>
      </w:r>
      <w:proofErr w:type="spellStart"/>
      <w:r>
        <w:rPr>
          <w:lang w:val="en-US"/>
        </w:rPr>
        <w:t>sbin</w:t>
      </w:r>
      <w:proofErr w:type="spellEnd"/>
      <w:r>
        <w:rPr>
          <w:lang w:val="en-US"/>
        </w:rPr>
        <w:t>, temp, proc, mount, media</w:t>
      </w:r>
      <w:proofErr w:type="gramStart"/>
      <w:r>
        <w:rPr>
          <w:lang w:val="en-US"/>
        </w:rPr>
        <w:t>….</w:t>
      </w:r>
      <w:proofErr w:type="spellStart"/>
      <w:r>
        <w:rPr>
          <w:lang w:val="en-US"/>
        </w:rPr>
        <w:t>etc</w:t>
      </w:r>
      <w:proofErr w:type="spellEnd"/>
      <w:proofErr w:type="gramEnd"/>
    </w:p>
    <w:p w14:paraId="263CF93E" w14:textId="0CB3A4E1" w:rsidR="00313DEA" w:rsidRDefault="00313DEA" w:rsidP="00007EE2">
      <w:pPr>
        <w:rPr>
          <w:lang w:val="en-US"/>
        </w:rPr>
      </w:pPr>
      <w:r w:rsidRPr="00313DEA">
        <w:rPr>
          <w:lang w:val="en-US"/>
        </w:rPr>
        <w:drawing>
          <wp:inline distT="0" distB="0" distL="0" distR="0" wp14:anchorId="62C90F19" wp14:editId="4CAE25D4">
            <wp:extent cx="5731510" cy="3490595"/>
            <wp:effectExtent l="0" t="0" r="2540" b="0"/>
            <wp:docPr id="182143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343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83F6" w14:textId="7C724684" w:rsidR="004B7A26" w:rsidRDefault="004B7A26" w:rsidP="00007EE2">
      <w:pPr>
        <w:rPr>
          <w:lang w:val="en-US"/>
        </w:rPr>
      </w:pPr>
      <w:r w:rsidRPr="004B7A26">
        <w:rPr>
          <w:lang w:val="en-US"/>
        </w:rPr>
        <w:drawing>
          <wp:inline distT="0" distB="0" distL="0" distR="0" wp14:anchorId="47082CB7" wp14:editId="44F4ED10">
            <wp:extent cx="5731510" cy="2091690"/>
            <wp:effectExtent l="0" t="0" r="2540" b="3810"/>
            <wp:docPr id="50740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01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4156" w14:textId="23590B48" w:rsidR="004B7A26" w:rsidRDefault="004B7A26" w:rsidP="00007EE2">
      <w:pPr>
        <w:rPr>
          <w:lang w:val="en-US"/>
        </w:rPr>
      </w:pPr>
      <w:r>
        <w:rPr>
          <w:lang w:val="en-US"/>
        </w:rPr>
        <w:t xml:space="preserve">Here in </w:t>
      </w:r>
      <w:proofErr w:type="spellStart"/>
      <w:r>
        <w:rPr>
          <w:lang w:val="en-US"/>
        </w:rPr>
        <w:t>sc</w:t>
      </w:r>
      <w:proofErr w:type="spellEnd"/>
      <w:r>
        <w:rPr>
          <w:lang w:val="en-US"/>
        </w:rPr>
        <w:t xml:space="preserve"> we can see the files and directories that are present in “/” root directory</w:t>
      </w:r>
    </w:p>
    <w:p w14:paraId="24B3E876" w14:textId="69BA465F" w:rsidR="004B7A26" w:rsidRDefault="004B7A26" w:rsidP="004B7A2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bin </w:t>
      </w:r>
    </w:p>
    <w:p w14:paraId="415A065C" w14:textId="5B3623EA" w:rsidR="004B7A26" w:rsidRDefault="004B7A26" w:rsidP="004B7A26">
      <w:pPr>
        <w:pStyle w:val="ListParagraph"/>
        <w:rPr>
          <w:lang w:val="en-US"/>
        </w:rPr>
      </w:pPr>
      <w:r>
        <w:rPr>
          <w:lang w:val="en-US"/>
        </w:rPr>
        <w:t xml:space="preserve">here we can see all the executable commands </w:t>
      </w:r>
    </w:p>
    <w:p w14:paraId="4D6CF3B0" w14:textId="61A22F59" w:rsidR="004B7A26" w:rsidRDefault="004B7A26" w:rsidP="004B7A26">
      <w:pPr>
        <w:pStyle w:val="ListParagraph"/>
        <w:rPr>
          <w:lang w:val="en-US"/>
        </w:rPr>
      </w:pPr>
      <w:r w:rsidRPr="004B7A26">
        <w:rPr>
          <w:lang w:val="en-US"/>
        </w:rPr>
        <w:drawing>
          <wp:inline distT="0" distB="0" distL="0" distR="0" wp14:anchorId="25FF66D7" wp14:editId="5FABE80A">
            <wp:extent cx="5000263" cy="1769980"/>
            <wp:effectExtent l="0" t="0" r="0" b="1905"/>
            <wp:docPr id="1926175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758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7326" cy="17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431B" w14:textId="100C625D" w:rsidR="004B7A26" w:rsidRDefault="004B7A26" w:rsidP="004B7A26">
      <w:pPr>
        <w:pStyle w:val="ListParagraph"/>
        <w:rPr>
          <w:lang w:val="en-US"/>
        </w:rPr>
      </w:pPr>
      <w:r w:rsidRPr="004B7A26">
        <w:rPr>
          <w:lang w:val="en-US"/>
        </w:rPr>
        <w:drawing>
          <wp:inline distT="0" distB="0" distL="0" distR="0" wp14:anchorId="4626431B" wp14:editId="44E93AED">
            <wp:extent cx="3454578" cy="2597283"/>
            <wp:effectExtent l="0" t="0" r="0" b="0"/>
            <wp:docPr id="12417159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15996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3959" w14:textId="2B9DD4BE" w:rsidR="00C63589" w:rsidRDefault="003C56DF" w:rsidP="00C63589">
      <w:pPr>
        <w:pStyle w:val="ListParagraph"/>
        <w:rPr>
          <w:lang w:val="en-US"/>
        </w:rPr>
      </w:pPr>
      <w:proofErr w:type="gramStart"/>
      <w:r>
        <w:rPr>
          <w:lang w:val="en-US"/>
        </w:rPr>
        <w:t>Cat :</w:t>
      </w:r>
      <w:proofErr w:type="gramEnd"/>
      <w:r>
        <w:rPr>
          <w:lang w:val="en-US"/>
        </w:rPr>
        <w:t xml:space="preserve"> </w:t>
      </w:r>
      <w:r w:rsidR="00C63589">
        <w:rPr>
          <w:lang w:val="en-US"/>
        </w:rPr>
        <w:t>We can see those executable files by using the command : cat ls , cat truncate,…</w:t>
      </w:r>
    </w:p>
    <w:p w14:paraId="54EBEE12" w14:textId="4F4F984D" w:rsidR="00C63589" w:rsidRDefault="003C56DF" w:rsidP="00C63589">
      <w:pPr>
        <w:pStyle w:val="ListParagraph"/>
        <w:rPr>
          <w:lang w:val="en-US"/>
        </w:rPr>
      </w:pPr>
      <w:proofErr w:type="gramStart"/>
      <w:r>
        <w:rPr>
          <w:lang w:val="en-US"/>
        </w:rPr>
        <w:t>Cp :</w:t>
      </w:r>
      <w:proofErr w:type="gramEnd"/>
      <w:r>
        <w:rPr>
          <w:lang w:val="en-US"/>
        </w:rPr>
        <w:t xml:space="preserve"> </w:t>
      </w:r>
      <w:r w:rsidR="00C63589">
        <w:rPr>
          <w:lang w:val="en-US"/>
        </w:rPr>
        <w:t>We can also copy the executable file to some other file and make use the new file with same functionality of executable file.</w:t>
      </w:r>
    </w:p>
    <w:p w14:paraId="1A31107C" w14:textId="4F37E13E" w:rsidR="00C63589" w:rsidRDefault="00C63589" w:rsidP="00C63589">
      <w:pPr>
        <w:pStyle w:val="ListParagraph"/>
        <w:rPr>
          <w:lang w:val="en-US"/>
        </w:rPr>
      </w:pPr>
      <w:r>
        <w:rPr>
          <w:lang w:val="en-US"/>
        </w:rPr>
        <w:t xml:space="preserve">While copying it </w:t>
      </w:r>
      <w:proofErr w:type="gramStart"/>
      <w:r>
        <w:rPr>
          <w:lang w:val="en-US"/>
        </w:rPr>
        <w:t>won’t</w:t>
      </w:r>
      <w:proofErr w:type="gramEnd"/>
      <w:r>
        <w:rPr>
          <w:lang w:val="en-US"/>
        </w:rPr>
        <w:t xml:space="preserve"> allow u to copy those files directly, so for that we can to use “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>” along with that, then it allows us to copy.</w:t>
      </w:r>
    </w:p>
    <w:p w14:paraId="4A468AC8" w14:textId="73A6F8E1" w:rsidR="00C63589" w:rsidRDefault="00C63589" w:rsidP="00C63589">
      <w:pPr>
        <w:pStyle w:val="ListParagraph"/>
        <w:rPr>
          <w:lang w:val="en-US"/>
        </w:rPr>
      </w:pPr>
      <w:r w:rsidRPr="00C63589">
        <w:rPr>
          <w:lang w:val="en-US"/>
        </w:rPr>
        <w:drawing>
          <wp:inline distT="0" distB="0" distL="0" distR="0" wp14:anchorId="67A6B603" wp14:editId="790FF3B4">
            <wp:extent cx="5426304" cy="1875099"/>
            <wp:effectExtent l="0" t="0" r="3175" b="0"/>
            <wp:docPr id="575285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8559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3896" cy="188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5B8E" w14:textId="114C424A" w:rsidR="00C63589" w:rsidRDefault="00C63589" w:rsidP="00C63589">
      <w:pPr>
        <w:pStyle w:val="ListParagraph"/>
        <w:rPr>
          <w:lang w:val="en-US"/>
        </w:rPr>
      </w:pPr>
      <w:r w:rsidRPr="00C63589">
        <w:rPr>
          <w:lang w:val="en-US"/>
        </w:rPr>
        <w:lastRenderedPageBreak/>
        <w:drawing>
          <wp:inline distT="0" distB="0" distL="0" distR="0" wp14:anchorId="3597BE07" wp14:editId="44AE0854">
            <wp:extent cx="3714941" cy="2495678"/>
            <wp:effectExtent l="0" t="0" r="0" b="0"/>
            <wp:docPr id="9641206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2060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3E5B" w14:textId="4740B65B" w:rsidR="003C56DF" w:rsidRDefault="003C56DF" w:rsidP="00C63589">
      <w:pPr>
        <w:pStyle w:val="ListParagraph"/>
        <w:rPr>
          <w:lang w:val="en-US"/>
        </w:rPr>
      </w:pPr>
      <w:proofErr w:type="gramStart"/>
      <w:r>
        <w:rPr>
          <w:lang w:val="en-US"/>
        </w:rPr>
        <w:t>rm :</w:t>
      </w:r>
      <w:proofErr w:type="gramEnd"/>
      <w:r>
        <w:rPr>
          <w:lang w:val="en-US"/>
        </w:rPr>
        <w:t xml:space="preserve">  we can remove those executable files </w:t>
      </w:r>
    </w:p>
    <w:p w14:paraId="640CFF1B" w14:textId="46D15123" w:rsidR="003C56DF" w:rsidRPr="00C63589" w:rsidRDefault="003C56DF" w:rsidP="00C63589">
      <w:pPr>
        <w:pStyle w:val="ListParagraph"/>
        <w:rPr>
          <w:lang w:val="en-US"/>
        </w:rPr>
      </w:pPr>
      <w:r w:rsidRPr="003C56DF">
        <w:rPr>
          <w:lang w:val="en-US"/>
        </w:rPr>
        <w:drawing>
          <wp:inline distT="0" distB="0" distL="0" distR="0" wp14:anchorId="672290CB" wp14:editId="341996DC">
            <wp:extent cx="4305521" cy="1644735"/>
            <wp:effectExtent l="0" t="0" r="0" b="0"/>
            <wp:docPr id="19161662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66233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3F7D" w14:textId="77777777" w:rsidR="003C56DF" w:rsidRDefault="003C56DF" w:rsidP="004B7A26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sbin</w:t>
      </w:r>
      <w:proofErr w:type="spellEnd"/>
      <w:r>
        <w:rPr>
          <w:lang w:val="en-US"/>
        </w:rPr>
        <w:t xml:space="preserve"> </w:t>
      </w:r>
    </w:p>
    <w:p w14:paraId="384235BA" w14:textId="7F8AEAFE" w:rsidR="004B7A26" w:rsidRDefault="003C56DF" w:rsidP="003C56DF">
      <w:pPr>
        <w:pStyle w:val="ListParagraph"/>
        <w:rPr>
          <w:lang w:val="en-US"/>
        </w:rPr>
      </w:pPr>
      <w:r>
        <w:rPr>
          <w:lang w:val="en-US"/>
        </w:rPr>
        <w:t>here we can see super binaries executables</w:t>
      </w:r>
    </w:p>
    <w:p w14:paraId="7995A53B" w14:textId="0C81FD01" w:rsidR="00313DEA" w:rsidRDefault="00313DEA" w:rsidP="003C56DF">
      <w:pPr>
        <w:pStyle w:val="ListParagraph"/>
        <w:rPr>
          <w:lang w:val="en-US"/>
        </w:rPr>
      </w:pPr>
      <w:r>
        <w:rPr>
          <w:lang w:val="en-US"/>
        </w:rPr>
        <w:t>The directory contains executables used for system administration (binary sys files)</w:t>
      </w:r>
    </w:p>
    <w:p w14:paraId="5B63B2AF" w14:textId="5E59DBB4" w:rsidR="003C56DF" w:rsidRDefault="003C56DF" w:rsidP="003C56DF">
      <w:pPr>
        <w:pStyle w:val="ListParagraph"/>
        <w:rPr>
          <w:lang w:val="en-US"/>
        </w:rPr>
      </w:pPr>
      <w:r w:rsidRPr="003C56DF">
        <w:rPr>
          <w:lang w:val="en-US"/>
        </w:rPr>
        <w:drawing>
          <wp:inline distT="0" distB="0" distL="0" distR="0" wp14:anchorId="384E6A06" wp14:editId="334635A8">
            <wp:extent cx="5016758" cy="2705239"/>
            <wp:effectExtent l="0" t="0" r="0" b="0"/>
            <wp:docPr id="122925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502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D3D7" w14:textId="48EBBEAD" w:rsidR="003C56DF" w:rsidRDefault="003C56DF" w:rsidP="003C56DF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usr</w:t>
      </w:r>
      <w:proofErr w:type="spellEnd"/>
    </w:p>
    <w:p w14:paraId="45AF960D" w14:textId="5F315727" w:rsidR="00636555" w:rsidRDefault="00636555" w:rsidP="00636555">
      <w:pPr>
        <w:pStyle w:val="ListParagraph"/>
        <w:rPr>
          <w:lang w:val="en-US"/>
        </w:rPr>
      </w:pPr>
      <w:r>
        <w:rPr>
          <w:lang w:val="en-US"/>
        </w:rPr>
        <w:t>contains executables, libraries, man files etc.,</w:t>
      </w:r>
    </w:p>
    <w:p w14:paraId="4613C3B9" w14:textId="4BB89B21" w:rsidR="003C56DF" w:rsidRDefault="003C56DF" w:rsidP="003C56DF">
      <w:pPr>
        <w:pStyle w:val="ListParagraph"/>
        <w:rPr>
          <w:lang w:val="en-US"/>
        </w:rPr>
      </w:pPr>
      <w:r w:rsidRPr="003C56DF">
        <w:rPr>
          <w:lang w:val="en-US"/>
        </w:rPr>
        <w:lastRenderedPageBreak/>
        <w:drawing>
          <wp:inline distT="0" distB="0" distL="0" distR="0" wp14:anchorId="04241476" wp14:editId="46CC9446">
            <wp:extent cx="5058137" cy="1351676"/>
            <wp:effectExtent l="0" t="0" r="0" b="1270"/>
            <wp:docPr id="140246709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67099" name="Picture 1" descr="A computer screen shot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456" cy="13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1C0F" w14:textId="0002A0CC" w:rsidR="003C56DF" w:rsidRDefault="003C56DF" w:rsidP="003C56DF">
      <w:pPr>
        <w:pStyle w:val="ListParagraph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/bin = /bin</w:t>
      </w:r>
    </w:p>
    <w:p w14:paraId="35DC191A" w14:textId="4DEA991A" w:rsidR="003C56DF" w:rsidRDefault="003C56DF" w:rsidP="003C56DF">
      <w:pPr>
        <w:pStyle w:val="ListParagraph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sbin</w:t>
      </w:r>
      <w:proofErr w:type="spellEnd"/>
      <w:r>
        <w:rPr>
          <w:lang w:val="en-US"/>
        </w:rPr>
        <w:t xml:space="preserve"> = /</w:t>
      </w:r>
      <w:proofErr w:type="spellStart"/>
      <w:r>
        <w:rPr>
          <w:lang w:val="en-US"/>
        </w:rPr>
        <w:t>sbin</w:t>
      </w:r>
      <w:proofErr w:type="spellEnd"/>
    </w:p>
    <w:p w14:paraId="763AC8D5" w14:textId="671151D4" w:rsidR="003C56DF" w:rsidRDefault="00D4031D" w:rsidP="00D4031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home</w:t>
      </w:r>
    </w:p>
    <w:p w14:paraId="3F4DB5F2" w14:textId="3034FDB2" w:rsidR="00D4031D" w:rsidRDefault="00D4031D" w:rsidP="00D4031D">
      <w:pPr>
        <w:pStyle w:val="ListParagraph"/>
        <w:rPr>
          <w:lang w:val="en-US"/>
        </w:rPr>
      </w:pPr>
      <w:r>
        <w:rPr>
          <w:lang w:val="en-US"/>
        </w:rPr>
        <w:t>here in this directory, users have separate directory to hold the specific info related to that specific user</w:t>
      </w:r>
    </w:p>
    <w:p w14:paraId="11535E95" w14:textId="00B3D2F5" w:rsidR="00D4031D" w:rsidRDefault="00D4031D" w:rsidP="00D4031D">
      <w:pPr>
        <w:pStyle w:val="ListParagraph"/>
        <w:rPr>
          <w:lang w:val="en-US"/>
        </w:rPr>
      </w:pPr>
      <w:r w:rsidRPr="00D4031D">
        <w:rPr>
          <w:lang w:val="en-US"/>
        </w:rPr>
        <w:drawing>
          <wp:inline distT="0" distB="0" distL="0" distR="0" wp14:anchorId="0DB0B130" wp14:editId="7E743103">
            <wp:extent cx="5260180" cy="1250065"/>
            <wp:effectExtent l="0" t="0" r="0" b="7620"/>
            <wp:docPr id="132381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17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972" cy="125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B47B" w14:textId="6B723AE2" w:rsidR="00D4031D" w:rsidRDefault="00D4031D" w:rsidP="00D4031D">
      <w:pPr>
        <w:pStyle w:val="ListParagraph"/>
        <w:rPr>
          <w:lang w:val="en-US"/>
        </w:rPr>
      </w:pPr>
      <w:r>
        <w:rPr>
          <w:lang w:val="en-US"/>
        </w:rPr>
        <w:t>So here we have two users in the home directory</w:t>
      </w:r>
    </w:p>
    <w:p w14:paraId="643EF891" w14:textId="1479A487" w:rsidR="00D4031D" w:rsidRDefault="00D4031D" w:rsidP="00D4031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root </w:t>
      </w:r>
    </w:p>
    <w:p w14:paraId="16714075" w14:textId="11AE70E0" w:rsidR="00D4031D" w:rsidRDefault="00D4031D" w:rsidP="00D4031D">
      <w:pPr>
        <w:pStyle w:val="ListParagraph"/>
        <w:rPr>
          <w:lang w:val="en-US"/>
        </w:rPr>
      </w:pPr>
      <w:r>
        <w:rPr>
          <w:lang w:val="en-US"/>
        </w:rPr>
        <w:t xml:space="preserve">root is home directory </w:t>
      </w:r>
      <w:r w:rsidR="007D0475">
        <w:rPr>
          <w:lang w:val="en-US"/>
        </w:rPr>
        <w:t>of super user</w:t>
      </w:r>
    </w:p>
    <w:p w14:paraId="13BA20DF" w14:textId="07BD2975" w:rsidR="007D0475" w:rsidRDefault="007D0475" w:rsidP="00D4031D">
      <w:pPr>
        <w:pStyle w:val="ListParagraph"/>
        <w:rPr>
          <w:lang w:val="en-US"/>
        </w:rPr>
      </w:pPr>
      <w:r>
        <w:rPr>
          <w:lang w:val="en-US"/>
        </w:rPr>
        <w:t>/home/ubuntu -&gt; ubuntu user home dire</w:t>
      </w:r>
    </w:p>
    <w:p w14:paraId="42304093" w14:textId="09CA162E" w:rsidR="007D0475" w:rsidRDefault="007D0475" w:rsidP="00D4031D">
      <w:pPr>
        <w:pStyle w:val="ListParagraph"/>
        <w:rPr>
          <w:lang w:val="en-US"/>
        </w:rPr>
      </w:pPr>
      <w:r>
        <w:rPr>
          <w:lang w:val="en-US"/>
        </w:rPr>
        <w:t>/</w:t>
      </w:r>
      <w:proofErr w:type="gramStart"/>
      <w:r>
        <w:rPr>
          <w:lang w:val="en-US"/>
        </w:rPr>
        <w:t>root</w:t>
      </w:r>
      <w:proofErr w:type="gramEnd"/>
      <w:r>
        <w:rPr>
          <w:lang w:val="en-US"/>
        </w:rPr>
        <w:t xml:space="preserve"> -&gt; super user home </w:t>
      </w:r>
      <w:proofErr w:type="spellStart"/>
      <w:r>
        <w:rPr>
          <w:lang w:val="en-US"/>
        </w:rPr>
        <w:t>dir</w:t>
      </w:r>
      <w:proofErr w:type="spellEnd"/>
    </w:p>
    <w:p w14:paraId="31F38B5C" w14:textId="02EFEE84" w:rsidR="007D0475" w:rsidRDefault="007D0475" w:rsidP="007D04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dev</w:t>
      </w:r>
    </w:p>
    <w:p w14:paraId="488C39EF" w14:textId="57BC30C2" w:rsidR="007D0475" w:rsidRDefault="007D0475" w:rsidP="007D0475">
      <w:pPr>
        <w:pStyle w:val="ListParagraph"/>
        <w:rPr>
          <w:lang w:val="en-US"/>
        </w:rPr>
      </w:pPr>
      <w:r>
        <w:rPr>
          <w:lang w:val="en-US"/>
        </w:rPr>
        <w:t>these are device files which files are used to communicate with devices</w:t>
      </w:r>
    </w:p>
    <w:p w14:paraId="58C3679A" w14:textId="201CD741" w:rsidR="007D0475" w:rsidRDefault="007D0475" w:rsidP="007D0475">
      <w:pPr>
        <w:pStyle w:val="ListParagraph"/>
        <w:rPr>
          <w:lang w:val="en-US"/>
        </w:rPr>
      </w:pPr>
      <w:r>
        <w:rPr>
          <w:lang w:val="en-US"/>
        </w:rPr>
        <w:t xml:space="preserve">ex: </w:t>
      </w:r>
      <w:proofErr w:type="spellStart"/>
      <w:r>
        <w:rPr>
          <w:lang w:val="en-US"/>
        </w:rPr>
        <w:t>tty</w:t>
      </w:r>
      <w:proofErr w:type="spellEnd"/>
      <w:r>
        <w:rPr>
          <w:lang w:val="en-US"/>
        </w:rPr>
        <w:t xml:space="preserve">, ram, </w:t>
      </w:r>
      <w:proofErr w:type="spellStart"/>
      <w:r>
        <w:rPr>
          <w:lang w:val="en-US"/>
        </w:rPr>
        <w:t>fd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hd</w:t>
      </w:r>
      <w:proofErr w:type="spellEnd"/>
      <w:r>
        <w:rPr>
          <w:lang w:val="en-US"/>
        </w:rPr>
        <w:t xml:space="preserve">, stdin, </w:t>
      </w:r>
      <w:proofErr w:type="spellStart"/>
      <w:r>
        <w:rPr>
          <w:lang w:val="en-US"/>
        </w:rPr>
        <w:t>stdout</w:t>
      </w:r>
      <w:proofErr w:type="spellEnd"/>
      <w:r>
        <w:rPr>
          <w:lang w:val="en-US"/>
        </w:rPr>
        <w:t>, stderr</w:t>
      </w:r>
    </w:p>
    <w:p w14:paraId="27970AFF" w14:textId="6FAC5276" w:rsidR="007D0475" w:rsidRDefault="007D0475" w:rsidP="00D4031D">
      <w:pPr>
        <w:pStyle w:val="ListParagraph"/>
        <w:rPr>
          <w:lang w:val="en-US"/>
        </w:rPr>
      </w:pPr>
      <w:r w:rsidRPr="007D0475">
        <w:rPr>
          <w:lang w:val="en-US"/>
        </w:rPr>
        <w:drawing>
          <wp:inline distT="0" distB="0" distL="0" distR="0" wp14:anchorId="40E479BE" wp14:editId="2DA04A16">
            <wp:extent cx="5028983" cy="1614668"/>
            <wp:effectExtent l="0" t="0" r="635" b="5080"/>
            <wp:docPr id="1268660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6087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1311" cy="161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E4F1" w14:textId="798B8FA6" w:rsidR="007D0475" w:rsidRDefault="007D0475" w:rsidP="007D0475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</w:t>
      </w:r>
    </w:p>
    <w:p w14:paraId="410F1F8A" w14:textId="39CBE6E4" w:rsidR="007D0475" w:rsidRDefault="007D0475" w:rsidP="007D0475">
      <w:pPr>
        <w:pStyle w:val="ListParagraph"/>
        <w:rPr>
          <w:lang w:val="en-US"/>
        </w:rPr>
      </w:pPr>
      <w:r>
        <w:rPr>
          <w:lang w:val="en-US"/>
        </w:rPr>
        <w:t xml:space="preserve">this directory contains all system config files. These config files can be used to customize the </w:t>
      </w:r>
      <w:proofErr w:type="spellStart"/>
      <w:r>
        <w:rPr>
          <w:lang w:val="en-US"/>
        </w:rPr>
        <w:t>behaviour</w:t>
      </w:r>
      <w:proofErr w:type="spellEnd"/>
      <w:r>
        <w:rPr>
          <w:lang w:val="en-US"/>
        </w:rPr>
        <w:t xml:space="preserve"> of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>.</w:t>
      </w:r>
    </w:p>
    <w:p w14:paraId="79EF1955" w14:textId="65B87BA9" w:rsidR="007D0475" w:rsidRDefault="00F33F84" w:rsidP="00F33F84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mnt</w:t>
      </w:r>
      <w:proofErr w:type="spellEnd"/>
    </w:p>
    <w:p w14:paraId="135D9511" w14:textId="7C983162" w:rsidR="00F33F84" w:rsidRDefault="00F33F84" w:rsidP="00F33F84">
      <w:pPr>
        <w:pStyle w:val="ListParagraph"/>
        <w:rPr>
          <w:lang w:val="en-US"/>
        </w:rPr>
      </w:pPr>
      <w:r>
        <w:rPr>
          <w:lang w:val="en-US"/>
        </w:rPr>
        <w:t xml:space="preserve">for suppose u have connected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to system, so to get the files present in that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drive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do it manually by doing some actions</w:t>
      </w:r>
    </w:p>
    <w:p w14:paraId="7BC1F381" w14:textId="078A6168" w:rsidR="00F33F84" w:rsidRDefault="00F33F84" w:rsidP="00F33F8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media</w:t>
      </w:r>
    </w:p>
    <w:p w14:paraId="4FA8F387" w14:textId="45041465" w:rsidR="00F33F84" w:rsidRDefault="00F33F84" w:rsidP="00F33F84">
      <w:pPr>
        <w:pStyle w:val="ListParagraph"/>
        <w:rPr>
          <w:lang w:val="en-US"/>
        </w:rPr>
      </w:pPr>
      <w:r>
        <w:rPr>
          <w:lang w:val="en-US"/>
        </w:rPr>
        <w:t xml:space="preserve">if we mount the files </w:t>
      </w:r>
      <w:proofErr w:type="gramStart"/>
      <w:r>
        <w:rPr>
          <w:lang w:val="en-US"/>
        </w:rPr>
        <w:t>automatically ,</w:t>
      </w:r>
      <w:proofErr w:type="gramEnd"/>
      <w:r>
        <w:rPr>
          <w:lang w:val="en-US"/>
        </w:rPr>
        <w:t xml:space="preserve"> then those comes under “media” directory</w:t>
      </w:r>
    </w:p>
    <w:p w14:paraId="3A217949" w14:textId="4E87AEA1" w:rsidR="00F33F84" w:rsidRDefault="00F33F84" w:rsidP="00F33F84">
      <w:pPr>
        <w:pStyle w:val="ListParagraph"/>
        <w:rPr>
          <w:lang w:val="en-US"/>
        </w:rPr>
      </w:pPr>
      <w:proofErr w:type="spellStart"/>
      <w:r>
        <w:rPr>
          <w:lang w:val="en-US"/>
        </w:rPr>
        <w:lastRenderedPageBreak/>
        <w:t>mnt</w:t>
      </w:r>
      <w:proofErr w:type="spellEnd"/>
      <w:r>
        <w:rPr>
          <w:lang w:val="en-US"/>
        </w:rPr>
        <w:t xml:space="preserve"> – contains manual mounting files</w:t>
      </w:r>
    </w:p>
    <w:p w14:paraId="1D569906" w14:textId="21CC0F5D" w:rsidR="00F33F84" w:rsidRDefault="00F33F84" w:rsidP="00F33F84">
      <w:pPr>
        <w:pStyle w:val="ListParagraph"/>
        <w:rPr>
          <w:lang w:val="en-US"/>
        </w:rPr>
      </w:pPr>
      <w:r>
        <w:rPr>
          <w:lang w:val="en-US"/>
        </w:rPr>
        <w:t>media – contains automatic mounting files</w:t>
      </w:r>
    </w:p>
    <w:p w14:paraId="1DCC48C0" w14:textId="0615E787" w:rsidR="00F33F84" w:rsidRDefault="00313DEA" w:rsidP="00F33F8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var – this directory stores the files which are </w:t>
      </w:r>
      <w:proofErr w:type="gramStart"/>
      <w:r>
        <w:rPr>
          <w:lang w:val="en-US"/>
        </w:rPr>
        <w:t>changing  frequently</w:t>
      </w:r>
      <w:proofErr w:type="gramEnd"/>
      <w:r>
        <w:rPr>
          <w:lang w:val="en-US"/>
        </w:rPr>
        <w:t xml:space="preserve"> (log files, </w:t>
      </w:r>
      <w:proofErr w:type="spellStart"/>
      <w:r>
        <w:rPr>
          <w:lang w:val="en-US"/>
        </w:rPr>
        <w:t>cron</w:t>
      </w:r>
      <w:proofErr w:type="spellEnd"/>
      <w:r>
        <w:rPr>
          <w:lang w:val="en-US"/>
        </w:rPr>
        <w:t xml:space="preserve"> jobs, web application related files etc..)</w:t>
      </w:r>
    </w:p>
    <w:p w14:paraId="25EC0C32" w14:textId="4E87447C" w:rsidR="00313DEA" w:rsidRDefault="00636555" w:rsidP="00F33F8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proc (processes) – the data related to </w:t>
      </w:r>
      <w:proofErr w:type="spellStart"/>
      <w:r>
        <w:rPr>
          <w:lang w:val="en-US"/>
        </w:rPr>
        <w:t>curr</w:t>
      </w:r>
      <w:proofErr w:type="spellEnd"/>
      <w:r>
        <w:rPr>
          <w:lang w:val="en-US"/>
        </w:rPr>
        <w:t xml:space="preserve"> running process will be stored in proc </w:t>
      </w:r>
      <w:proofErr w:type="spellStart"/>
      <w:r>
        <w:rPr>
          <w:lang w:val="en-US"/>
        </w:rPr>
        <w:t>dir</w:t>
      </w:r>
      <w:proofErr w:type="spellEnd"/>
    </w:p>
    <w:p w14:paraId="388B373F" w14:textId="27C07226" w:rsidR="003B6D8B" w:rsidRDefault="003B6D8B" w:rsidP="003B6D8B">
      <w:pPr>
        <w:ind w:left="360"/>
        <w:rPr>
          <w:lang w:val="en-US"/>
        </w:rPr>
      </w:pPr>
      <w:r>
        <w:rPr>
          <w:lang w:val="en-US"/>
        </w:rPr>
        <w:t>doubt:</w:t>
      </w:r>
    </w:p>
    <w:p w14:paraId="06CDCEE3" w14:textId="1EC387F6" w:rsidR="003B6D8B" w:rsidRDefault="003B6D8B" w:rsidP="003B6D8B">
      <w:pPr>
        <w:ind w:left="360"/>
        <w:rPr>
          <w:lang w:val="en-US"/>
        </w:rPr>
      </w:pPr>
      <w:r w:rsidRPr="003B6D8B">
        <w:rPr>
          <w:lang w:val="en-US"/>
        </w:rPr>
        <w:drawing>
          <wp:inline distT="0" distB="0" distL="0" distR="0" wp14:anchorId="4E43B611" wp14:editId="7020E556">
            <wp:extent cx="5731510" cy="3815715"/>
            <wp:effectExtent l="0" t="0" r="2540" b="0"/>
            <wp:docPr id="5741114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1141" name="Picture 1" descr="A screenshot of a computer err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CC63" w14:textId="22751652" w:rsidR="003B6D8B" w:rsidRDefault="003B6D8B" w:rsidP="003B6D8B">
      <w:pPr>
        <w:ind w:left="360"/>
        <w:rPr>
          <w:lang w:val="en-US"/>
        </w:rPr>
      </w:pPr>
      <w:r w:rsidRPr="003B6D8B">
        <w:rPr>
          <w:lang w:val="en-US"/>
        </w:rPr>
        <w:lastRenderedPageBreak/>
        <w:drawing>
          <wp:inline distT="0" distB="0" distL="0" distR="0" wp14:anchorId="6852686F" wp14:editId="6FA61531">
            <wp:extent cx="5731510" cy="3815715"/>
            <wp:effectExtent l="0" t="0" r="2540" b="0"/>
            <wp:docPr id="199837665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76651" name="Picture 1" descr="A screenshot of a computer err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6F91" w14:textId="1F1081A3" w:rsidR="003B6D8B" w:rsidRPr="003B6D8B" w:rsidRDefault="003B6D8B" w:rsidP="003B6D8B">
      <w:pPr>
        <w:rPr>
          <w:b/>
          <w:bCs/>
          <w:lang w:val="en-US"/>
        </w:rPr>
      </w:pPr>
      <w:r w:rsidRPr="003B6D8B">
        <w:rPr>
          <w:b/>
          <w:bCs/>
          <w:lang w:val="en-US"/>
        </w:rPr>
        <w:t xml:space="preserve">Ls, </w:t>
      </w:r>
      <w:proofErr w:type="gramStart"/>
      <w:r w:rsidRPr="003B6D8B">
        <w:rPr>
          <w:b/>
          <w:bCs/>
          <w:lang w:val="en-US"/>
        </w:rPr>
        <w:t>date</w:t>
      </w:r>
      <w:proofErr w:type="gramEnd"/>
      <w:r w:rsidRPr="003B6D8B">
        <w:rPr>
          <w:b/>
          <w:bCs/>
          <w:lang w:val="en-US"/>
        </w:rPr>
        <w:t xml:space="preserve"> and </w:t>
      </w:r>
      <w:proofErr w:type="spellStart"/>
      <w:r w:rsidRPr="003B6D8B">
        <w:rPr>
          <w:b/>
          <w:bCs/>
          <w:lang w:val="en-US"/>
        </w:rPr>
        <w:t>cal</w:t>
      </w:r>
      <w:proofErr w:type="spellEnd"/>
      <w:r w:rsidRPr="003B6D8B">
        <w:rPr>
          <w:b/>
          <w:bCs/>
          <w:lang w:val="en-US"/>
        </w:rPr>
        <w:t xml:space="preserve"> commands:</w:t>
      </w:r>
    </w:p>
    <w:p w14:paraId="4D9BD534" w14:textId="6CD87A6C" w:rsidR="003B6D8B" w:rsidRDefault="003B6D8B" w:rsidP="003B6D8B">
      <w:pPr>
        <w:rPr>
          <w:lang w:val="en-US"/>
        </w:rPr>
      </w:pPr>
      <w:proofErr w:type="gramStart"/>
      <w:r>
        <w:rPr>
          <w:lang w:val="en-US"/>
        </w:rPr>
        <w:t>ls :</w:t>
      </w:r>
      <w:proofErr w:type="gramEnd"/>
      <w:r>
        <w:rPr>
          <w:lang w:val="en-US"/>
        </w:rPr>
        <w:t xml:space="preserve"> used to lists all files and directories present in working directory</w:t>
      </w:r>
    </w:p>
    <w:p w14:paraId="79662E2C" w14:textId="74F9BE56" w:rsidR="003B6D8B" w:rsidRDefault="003B6D8B" w:rsidP="003B6D8B">
      <w:pPr>
        <w:rPr>
          <w:lang w:val="en-US"/>
        </w:rPr>
      </w:pPr>
      <w:r w:rsidRPr="003B6D8B">
        <w:rPr>
          <w:lang w:val="en-US"/>
        </w:rPr>
        <w:drawing>
          <wp:inline distT="0" distB="0" distL="0" distR="0" wp14:anchorId="2C07F1EA" wp14:editId="45F5D377">
            <wp:extent cx="5731510" cy="1003935"/>
            <wp:effectExtent l="0" t="0" r="2540" b="5715"/>
            <wp:docPr id="2602936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93611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45D5" w14:textId="5DEC5800" w:rsidR="003B6D8B" w:rsidRDefault="002C61D4" w:rsidP="003B6D8B">
      <w:pPr>
        <w:rPr>
          <w:lang w:val="en-US"/>
        </w:rPr>
      </w:pPr>
      <w:r>
        <w:rPr>
          <w:lang w:val="en-US"/>
        </w:rPr>
        <w:t>Various options of “ls” command:</w:t>
      </w:r>
    </w:p>
    <w:p w14:paraId="3BEFE742" w14:textId="41CC5C01" w:rsidR="002C61D4" w:rsidRDefault="002C61D4" w:rsidP="003B6D8B">
      <w:pPr>
        <w:rPr>
          <w:lang w:val="en-US"/>
        </w:rPr>
      </w:pPr>
      <w:r>
        <w:rPr>
          <w:lang w:val="en-US"/>
        </w:rPr>
        <w:t>ls -----#it displays all files and directories in alphabetical order</w:t>
      </w:r>
    </w:p>
    <w:p w14:paraId="0B81094E" w14:textId="698FEF94" w:rsidR="002C61D4" w:rsidRDefault="002C61D4" w:rsidP="003B6D8B">
      <w:pPr>
        <w:rPr>
          <w:lang w:val="en-US"/>
        </w:rPr>
      </w:pPr>
      <w:r>
        <w:rPr>
          <w:lang w:val="en-US"/>
        </w:rPr>
        <w:t>ls -r ------#displays in reverse order</w:t>
      </w:r>
    </w:p>
    <w:p w14:paraId="23F7F478" w14:textId="549FC0BD" w:rsidR="002C61D4" w:rsidRDefault="002C61D4" w:rsidP="003B6D8B">
      <w:pPr>
        <w:rPr>
          <w:lang w:val="en-US"/>
        </w:rPr>
      </w:pPr>
      <w:r w:rsidRPr="002C61D4">
        <w:rPr>
          <w:lang w:val="en-US"/>
        </w:rPr>
        <w:drawing>
          <wp:inline distT="0" distB="0" distL="0" distR="0" wp14:anchorId="0FB1F7E4" wp14:editId="463DC349">
            <wp:extent cx="5731510" cy="952500"/>
            <wp:effectExtent l="0" t="0" r="2540" b="0"/>
            <wp:docPr id="3777655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65563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3839" w14:textId="2E07DD56" w:rsidR="002C61D4" w:rsidRDefault="002C61D4" w:rsidP="003B6D8B">
      <w:pPr>
        <w:rPr>
          <w:lang w:val="en-US"/>
        </w:rPr>
      </w:pPr>
      <w:r>
        <w:rPr>
          <w:lang w:val="en-US"/>
        </w:rPr>
        <w:t>ls | more ----#displays content line by line</w:t>
      </w:r>
    </w:p>
    <w:p w14:paraId="170FF05E" w14:textId="10566A8A" w:rsidR="002C61D4" w:rsidRDefault="002C61D4" w:rsidP="003B6D8B">
      <w:pPr>
        <w:rPr>
          <w:lang w:val="en-US"/>
        </w:rPr>
      </w:pPr>
      <w:r>
        <w:rPr>
          <w:lang w:val="en-US"/>
        </w:rPr>
        <w:t xml:space="preserve">ls | </w:t>
      </w:r>
      <w:proofErr w:type="spellStart"/>
      <w:r>
        <w:rPr>
          <w:lang w:val="en-US"/>
        </w:rPr>
        <w:t>pg</w:t>
      </w:r>
      <w:proofErr w:type="spellEnd"/>
      <w:r>
        <w:rPr>
          <w:lang w:val="en-US"/>
        </w:rPr>
        <w:t xml:space="preserve"> ------#displays content page by page</w:t>
      </w:r>
    </w:p>
    <w:p w14:paraId="223598CB" w14:textId="1EA17554" w:rsidR="002C61D4" w:rsidRDefault="002C61D4" w:rsidP="003B6D8B">
      <w:pPr>
        <w:rPr>
          <w:lang w:val="en-US"/>
        </w:rPr>
      </w:pPr>
      <w:r>
        <w:rPr>
          <w:lang w:val="en-US"/>
        </w:rPr>
        <w:t>ls -l ------#long listing files</w:t>
      </w:r>
    </w:p>
    <w:p w14:paraId="4426CCDA" w14:textId="6E93240A" w:rsidR="002C61D4" w:rsidRDefault="002C61D4" w:rsidP="003B6D8B">
      <w:pPr>
        <w:rPr>
          <w:lang w:val="en-US"/>
        </w:rPr>
      </w:pPr>
      <w:r w:rsidRPr="002C61D4">
        <w:rPr>
          <w:lang w:val="en-US"/>
        </w:rPr>
        <w:lastRenderedPageBreak/>
        <w:drawing>
          <wp:inline distT="0" distB="0" distL="0" distR="0" wp14:anchorId="1DDA853A" wp14:editId="6335C3A1">
            <wp:extent cx="4769095" cy="2768742"/>
            <wp:effectExtent l="0" t="0" r="0" b="0"/>
            <wp:docPr id="69905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564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373E" w14:textId="5D26048D" w:rsidR="002C61D4" w:rsidRDefault="002C61D4" w:rsidP="003B6D8B">
      <w:pPr>
        <w:rPr>
          <w:lang w:val="en-US"/>
        </w:rPr>
      </w:pPr>
      <w:r w:rsidRPr="002C61D4">
        <w:rPr>
          <w:highlight w:val="cyan"/>
          <w:lang w:val="en-US"/>
        </w:rPr>
        <w:t>Type of file -&gt; user, group, other permissions -&gt; number of link files -&gt; owner name -&gt; group name -&gt; file size in bytes -&gt; last modified date and time or creation time -&gt; file name or directory name</w:t>
      </w:r>
    </w:p>
    <w:p w14:paraId="0E328678" w14:textId="2239C9D9" w:rsidR="002C61D4" w:rsidRDefault="008408EA" w:rsidP="003B6D8B">
      <w:pPr>
        <w:rPr>
          <w:lang w:val="en-US"/>
        </w:rPr>
      </w:pPr>
      <w:r w:rsidRPr="008408EA">
        <w:rPr>
          <w:lang w:val="en-US"/>
        </w:rPr>
        <w:drawing>
          <wp:inline distT="0" distB="0" distL="0" distR="0" wp14:anchorId="1E014B06" wp14:editId="32A7D9B5">
            <wp:extent cx="4140413" cy="330217"/>
            <wp:effectExtent l="0" t="0" r="0" b="0"/>
            <wp:docPr id="48282026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20261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7B3F" w14:textId="43DF7579" w:rsidR="008408EA" w:rsidRDefault="008408EA" w:rsidP="003B6D8B">
      <w:pPr>
        <w:rPr>
          <w:lang w:val="en-US"/>
        </w:rPr>
      </w:pPr>
      <w:r>
        <w:rPr>
          <w:lang w:val="en-US"/>
        </w:rPr>
        <w:t>Here we can observe ‘d’ represents directory, ‘-’ represents ordinary or normal files</w:t>
      </w:r>
    </w:p>
    <w:p w14:paraId="1D7F8FEA" w14:textId="051FC767" w:rsidR="008408EA" w:rsidRDefault="008408EA" w:rsidP="003B6D8B">
      <w:pPr>
        <w:rPr>
          <w:lang w:val="en-US"/>
        </w:rPr>
      </w:pPr>
      <w:r>
        <w:rPr>
          <w:lang w:val="en-US"/>
        </w:rPr>
        <w:t>Next 3 are user permissions, 3-6 are group, 6-9 are other permissions</w:t>
      </w:r>
    </w:p>
    <w:p w14:paraId="1709B397" w14:textId="299ABFBB" w:rsidR="008408EA" w:rsidRDefault="008408EA" w:rsidP="003B6D8B">
      <w:pPr>
        <w:rPr>
          <w:lang w:val="en-US"/>
        </w:rPr>
      </w:pPr>
      <w:r>
        <w:rPr>
          <w:lang w:val="en-US"/>
        </w:rPr>
        <w:t xml:space="preserve">Next field represents number of links to that </w:t>
      </w:r>
      <w:proofErr w:type="gramStart"/>
      <w:r>
        <w:rPr>
          <w:lang w:val="en-US"/>
        </w:rPr>
        <w:t>particular directory</w:t>
      </w:r>
      <w:proofErr w:type="gramEnd"/>
      <w:r>
        <w:rPr>
          <w:lang w:val="en-US"/>
        </w:rPr>
        <w:t xml:space="preserve"> or file have</w:t>
      </w:r>
    </w:p>
    <w:p w14:paraId="726A3113" w14:textId="3FC48B02" w:rsidR="008408EA" w:rsidRDefault="008408EA" w:rsidP="003B6D8B">
      <w:pPr>
        <w:rPr>
          <w:lang w:val="en-US"/>
        </w:rPr>
      </w:pPr>
      <w:r>
        <w:rPr>
          <w:lang w:val="en-US"/>
        </w:rPr>
        <w:t>3</w:t>
      </w:r>
      <w:r w:rsidRPr="008408EA">
        <w:rPr>
          <w:vertAlign w:val="superscript"/>
          <w:lang w:val="en-US"/>
        </w:rPr>
        <w:t>rd</w:t>
      </w:r>
      <w:r>
        <w:rPr>
          <w:lang w:val="en-US"/>
        </w:rPr>
        <w:t xml:space="preserve"> column shows owner name</w:t>
      </w:r>
    </w:p>
    <w:p w14:paraId="43EAB86F" w14:textId="0FAF85B3" w:rsidR="008408EA" w:rsidRDefault="008408EA" w:rsidP="003B6D8B">
      <w:pPr>
        <w:rPr>
          <w:lang w:val="en-US"/>
        </w:rPr>
      </w:pPr>
      <w:r>
        <w:rPr>
          <w:lang w:val="en-US"/>
        </w:rPr>
        <w:t>4</w:t>
      </w:r>
      <w:r w:rsidRPr="008408EA">
        <w:rPr>
          <w:vertAlign w:val="superscript"/>
          <w:lang w:val="en-US"/>
        </w:rPr>
        <w:t>th</w:t>
      </w:r>
      <w:r>
        <w:rPr>
          <w:lang w:val="en-US"/>
        </w:rPr>
        <w:t xml:space="preserve"> column represents group name</w:t>
      </w:r>
    </w:p>
    <w:p w14:paraId="761E5004" w14:textId="7F7A2C8F" w:rsidR="008408EA" w:rsidRDefault="008408EA" w:rsidP="003B6D8B">
      <w:pPr>
        <w:rPr>
          <w:lang w:val="en-US"/>
        </w:rPr>
      </w:pPr>
      <w:r>
        <w:rPr>
          <w:lang w:val="en-US"/>
        </w:rPr>
        <w:t>5</w:t>
      </w:r>
      <w:r w:rsidRPr="008408EA">
        <w:rPr>
          <w:vertAlign w:val="superscript"/>
          <w:lang w:val="en-US"/>
        </w:rPr>
        <w:t>th</w:t>
      </w:r>
      <w:r>
        <w:rPr>
          <w:lang w:val="en-US"/>
        </w:rPr>
        <w:t xml:space="preserve"> column shows size of file in bytes</w:t>
      </w:r>
    </w:p>
    <w:p w14:paraId="2D37CF9C" w14:textId="4110EFB3" w:rsidR="008408EA" w:rsidRDefault="008408EA" w:rsidP="003B6D8B">
      <w:pPr>
        <w:rPr>
          <w:lang w:val="en-US"/>
        </w:rPr>
      </w:pPr>
      <w:r>
        <w:rPr>
          <w:lang w:val="en-US"/>
        </w:rPr>
        <w:t>6</w:t>
      </w:r>
      <w:r w:rsidRPr="008408EA">
        <w:rPr>
          <w:vertAlign w:val="superscript"/>
          <w:lang w:val="en-US"/>
        </w:rPr>
        <w:t>th</w:t>
      </w:r>
      <w:r>
        <w:rPr>
          <w:lang w:val="en-US"/>
        </w:rPr>
        <w:t xml:space="preserve"> column shows last modified date</w:t>
      </w:r>
    </w:p>
    <w:p w14:paraId="42546B0A" w14:textId="3FF9046F" w:rsidR="008408EA" w:rsidRDefault="008408EA" w:rsidP="003B6D8B">
      <w:pPr>
        <w:rPr>
          <w:lang w:val="en-US"/>
        </w:rPr>
      </w:pPr>
      <w:r>
        <w:rPr>
          <w:lang w:val="en-US"/>
        </w:rPr>
        <w:t>7</w:t>
      </w:r>
      <w:r w:rsidRPr="008408EA">
        <w:rPr>
          <w:vertAlign w:val="superscript"/>
          <w:lang w:val="en-US"/>
        </w:rPr>
        <w:t>th</w:t>
      </w:r>
      <w:r>
        <w:rPr>
          <w:lang w:val="en-US"/>
        </w:rPr>
        <w:t xml:space="preserve"> column shows folder or file name</w:t>
      </w:r>
    </w:p>
    <w:p w14:paraId="6067B26F" w14:textId="1E430500" w:rsidR="008408EA" w:rsidRDefault="008408EA" w:rsidP="003B6D8B">
      <w:pPr>
        <w:rPr>
          <w:lang w:val="en-US"/>
        </w:rPr>
      </w:pPr>
      <w:r>
        <w:rPr>
          <w:lang w:val="en-US"/>
        </w:rPr>
        <w:t>ls -t --------#display all files based on last modified date and time. Most recent are at top and old are at bottom.</w:t>
      </w:r>
    </w:p>
    <w:p w14:paraId="204BC191" w14:textId="38DA2EC2" w:rsidR="008408EA" w:rsidRDefault="008408EA" w:rsidP="003B6D8B">
      <w:pPr>
        <w:rPr>
          <w:lang w:val="en-US"/>
        </w:rPr>
      </w:pPr>
      <w:r>
        <w:rPr>
          <w:lang w:val="en-US"/>
        </w:rPr>
        <w:t>ls -rt--------#display recent files at bottom and old are at top (opposite to “ls -t”)</w:t>
      </w:r>
    </w:p>
    <w:p w14:paraId="37BA5BF9" w14:textId="79BDF907" w:rsidR="008408EA" w:rsidRDefault="008408EA" w:rsidP="003B6D8B">
      <w:pPr>
        <w:rPr>
          <w:lang w:val="en-US"/>
        </w:rPr>
      </w:pPr>
      <w:r>
        <w:rPr>
          <w:lang w:val="en-US"/>
        </w:rPr>
        <w:t>ls -</w:t>
      </w:r>
      <w:proofErr w:type="gramStart"/>
      <w:r>
        <w:rPr>
          <w:lang w:val="en-US"/>
        </w:rPr>
        <w:t>a-</w:t>
      </w:r>
      <w:proofErr w:type="gramEnd"/>
      <w:r>
        <w:rPr>
          <w:lang w:val="en-US"/>
        </w:rPr>
        <w:t xml:space="preserve">-------#display all hidden files </w:t>
      </w:r>
      <w:proofErr w:type="gramStart"/>
      <w:r>
        <w:rPr>
          <w:lang w:val="en-US"/>
        </w:rPr>
        <w:t>including .</w:t>
      </w:r>
      <w:proofErr w:type="gramEnd"/>
      <w:r>
        <w:rPr>
          <w:lang w:val="en-US"/>
        </w:rPr>
        <w:t xml:space="preserve"> and</w:t>
      </w:r>
      <w:proofErr w:type="gramStart"/>
      <w:r>
        <w:rPr>
          <w:lang w:val="en-US"/>
        </w:rPr>
        <w:t xml:space="preserve"> ..</w:t>
      </w:r>
      <w:proofErr w:type="gramEnd"/>
    </w:p>
    <w:p w14:paraId="2090EA96" w14:textId="71A93C61" w:rsidR="008408EA" w:rsidRDefault="008408EA" w:rsidP="003B6D8B">
      <w:pPr>
        <w:rPr>
          <w:lang w:val="en-US"/>
        </w:rPr>
      </w:pPr>
      <w:r>
        <w:rPr>
          <w:lang w:val="en-US"/>
        </w:rPr>
        <w:t>ls -</w:t>
      </w:r>
      <w:proofErr w:type="gramStart"/>
      <w:r>
        <w:rPr>
          <w:lang w:val="en-US"/>
        </w:rPr>
        <w:t>A-</w:t>
      </w:r>
      <w:proofErr w:type="gramEnd"/>
      <w:r>
        <w:rPr>
          <w:lang w:val="en-US"/>
        </w:rPr>
        <w:t xml:space="preserve">------#almost all including hidden files </w:t>
      </w:r>
      <w:proofErr w:type="gramStart"/>
      <w:r>
        <w:rPr>
          <w:lang w:val="en-US"/>
        </w:rPr>
        <w:t>except .</w:t>
      </w:r>
      <w:proofErr w:type="gramEnd"/>
      <w:r>
        <w:rPr>
          <w:lang w:val="en-US"/>
        </w:rPr>
        <w:t xml:space="preserve"> and</w:t>
      </w:r>
      <w:proofErr w:type="gramStart"/>
      <w:r>
        <w:rPr>
          <w:lang w:val="en-US"/>
        </w:rPr>
        <w:t xml:space="preserve"> ..</w:t>
      </w:r>
      <w:proofErr w:type="gramEnd"/>
    </w:p>
    <w:p w14:paraId="7CBAAC24" w14:textId="1F216889" w:rsidR="008408EA" w:rsidRDefault="008408EA" w:rsidP="003B6D8B">
      <w:pPr>
        <w:rPr>
          <w:lang w:val="en-US"/>
        </w:rPr>
      </w:pPr>
      <w:r>
        <w:rPr>
          <w:lang w:val="en-US"/>
        </w:rPr>
        <w:t>ls -F -------#to display all files types</w:t>
      </w:r>
    </w:p>
    <w:p w14:paraId="42389436" w14:textId="5E772177" w:rsidR="008408EA" w:rsidRDefault="008408EA" w:rsidP="003B6D8B">
      <w:pPr>
        <w:rPr>
          <w:lang w:val="en-US"/>
        </w:rPr>
      </w:pPr>
      <w:r>
        <w:rPr>
          <w:lang w:val="en-US"/>
        </w:rPr>
        <w:t>/ - represents directory</w:t>
      </w:r>
    </w:p>
    <w:p w14:paraId="410980BA" w14:textId="3480BD48" w:rsidR="008408EA" w:rsidRDefault="008408EA" w:rsidP="008408EA">
      <w:pPr>
        <w:rPr>
          <w:lang w:val="en-US"/>
        </w:rPr>
      </w:pPr>
      <w:r>
        <w:rPr>
          <w:lang w:val="en-US"/>
        </w:rPr>
        <w:lastRenderedPageBreak/>
        <w:t>* - represents executable files</w:t>
      </w:r>
    </w:p>
    <w:p w14:paraId="383D567D" w14:textId="44E32FAB" w:rsidR="008408EA" w:rsidRPr="008408EA" w:rsidRDefault="008408EA" w:rsidP="008408EA">
      <w:pPr>
        <w:rPr>
          <w:lang w:val="en-US"/>
        </w:rPr>
      </w:pPr>
      <w:r>
        <w:rPr>
          <w:lang w:val="en-US"/>
        </w:rPr>
        <w:t>@ - link files</w:t>
      </w:r>
    </w:p>
    <w:p w14:paraId="19B38521" w14:textId="1AC7131B" w:rsidR="008408EA" w:rsidRDefault="008408EA" w:rsidP="003B6D8B">
      <w:pPr>
        <w:rPr>
          <w:lang w:val="en-US"/>
        </w:rPr>
      </w:pPr>
      <w:r w:rsidRPr="008408EA">
        <w:rPr>
          <w:lang w:val="en-US"/>
        </w:rPr>
        <w:drawing>
          <wp:inline distT="0" distB="0" distL="0" distR="0" wp14:anchorId="6234B545" wp14:editId="6F7FB118">
            <wp:extent cx="5731510" cy="642620"/>
            <wp:effectExtent l="0" t="0" r="2540" b="5080"/>
            <wp:docPr id="76162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276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A16" w14:textId="5A6B4748" w:rsidR="008408EA" w:rsidRDefault="008408EA" w:rsidP="003B6D8B">
      <w:pPr>
        <w:rPr>
          <w:lang w:val="en-US"/>
        </w:rPr>
      </w:pPr>
      <w:r>
        <w:rPr>
          <w:lang w:val="en-US"/>
        </w:rPr>
        <w:t xml:space="preserve">ls -f ------#to disable </w:t>
      </w:r>
      <w:proofErr w:type="spellStart"/>
      <w:r>
        <w:rPr>
          <w:lang w:val="en-US"/>
        </w:rPr>
        <w:t>colours</w:t>
      </w:r>
      <w:proofErr w:type="spellEnd"/>
      <w:r>
        <w:rPr>
          <w:lang w:val="en-US"/>
        </w:rPr>
        <w:t xml:space="preserve"> of files and directories</w:t>
      </w:r>
    </w:p>
    <w:p w14:paraId="1A166176" w14:textId="420277B5" w:rsidR="008408EA" w:rsidRDefault="00883403" w:rsidP="003B6D8B">
      <w:pPr>
        <w:rPr>
          <w:lang w:val="en-US"/>
        </w:rPr>
      </w:pPr>
      <w:r>
        <w:rPr>
          <w:lang w:val="en-US"/>
        </w:rPr>
        <w:t>ls -</w:t>
      </w:r>
      <w:proofErr w:type="spellStart"/>
      <w:r w:rsidR="0027465F">
        <w:rPr>
          <w:lang w:val="en-US"/>
        </w:rPr>
        <w:t>i</w:t>
      </w:r>
      <w:proofErr w:type="spellEnd"/>
      <w:r>
        <w:rPr>
          <w:lang w:val="en-US"/>
        </w:rPr>
        <w:t xml:space="preserve"> ------#to display all files with </w:t>
      </w:r>
      <w:proofErr w:type="spellStart"/>
      <w:r>
        <w:rPr>
          <w:lang w:val="en-US"/>
        </w:rPr>
        <w:t>inode</w:t>
      </w:r>
      <w:proofErr w:type="spellEnd"/>
      <w:r>
        <w:rPr>
          <w:lang w:val="en-US"/>
        </w:rPr>
        <w:t xml:space="preserve"> number</w:t>
      </w:r>
    </w:p>
    <w:p w14:paraId="7F3739A9" w14:textId="7520D304" w:rsidR="00883403" w:rsidRDefault="00883403" w:rsidP="003B6D8B">
      <w:pPr>
        <w:rPr>
          <w:lang w:val="en-US"/>
        </w:rPr>
      </w:pPr>
      <w:proofErr w:type="spellStart"/>
      <w:r>
        <w:rPr>
          <w:lang w:val="en-US"/>
        </w:rPr>
        <w:t>inode</w:t>
      </w:r>
      <w:proofErr w:type="spellEnd"/>
      <w:r>
        <w:rPr>
          <w:lang w:val="en-US"/>
        </w:rPr>
        <w:t xml:space="preserve"> is the address of the location where the file attributes are stored</w:t>
      </w:r>
    </w:p>
    <w:p w14:paraId="0FDE26DF" w14:textId="788695AC" w:rsidR="00883403" w:rsidRDefault="00883403" w:rsidP="003B6D8B">
      <w:pPr>
        <w:rPr>
          <w:lang w:val="en-US"/>
        </w:rPr>
      </w:pPr>
      <w:r w:rsidRPr="00883403">
        <w:rPr>
          <w:lang w:val="en-US"/>
        </w:rPr>
        <w:drawing>
          <wp:inline distT="0" distB="0" distL="0" distR="0" wp14:anchorId="5E28F120" wp14:editId="63B74C63">
            <wp:extent cx="4750044" cy="1111307"/>
            <wp:effectExtent l="0" t="0" r="0" b="0"/>
            <wp:docPr id="1832602997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02997" name="Picture 1" descr="A computer screen with numbers and lett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257A" w14:textId="4BA5BA08" w:rsidR="00883403" w:rsidRDefault="00883403" w:rsidP="003B6D8B">
      <w:pPr>
        <w:rPr>
          <w:lang w:val="en-US"/>
        </w:rPr>
      </w:pPr>
      <w:r>
        <w:rPr>
          <w:lang w:val="en-US"/>
        </w:rPr>
        <w:t>ls -R ----#recursive (it displays all files and directories including subdirectories contents also)</w:t>
      </w:r>
    </w:p>
    <w:p w14:paraId="091E26D7" w14:textId="6B91496D" w:rsidR="00883403" w:rsidRDefault="00883403" w:rsidP="003B6D8B">
      <w:pPr>
        <w:rPr>
          <w:lang w:val="en-US"/>
        </w:rPr>
      </w:pPr>
      <w:r w:rsidRPr="00883403">
        <w:rPr>
          <w:lang w:val="en-US"/>
        </w:rPr>
        <w:drawing>
          <wp:inline distT="0" distB="0" distL="0" distR="0" wp14:anchorId="3FBAC140" wp14:editId="0068EA62">
            <wp:extent cx="5731510" cy="3197860"/>
            <wp:effectExtent l="0" t="0" r="2540" b="2540"/>
            <wp:docPr id="48666042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60429" name="Picture 1" descr="A screen 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E78E" w14:textId="1C0EF573" w:rsidR="00883403" w:rsidRDefault="00883403" w:rsidP="003B6D8B">
      <w:pPr>
        <w:rPr>
          <w:lang w:val="en-US"/>
        </w:rPr>
      </w:pPr>
      <w:r>
        <w:rPr>
          <w:lang w:val="en-US"/>
        </w:rPr>
        <w:t>ls -s -----#number of blocks used by file is displayed</w:t>
      </w:r>
    </w:p>
    <w:p w14:paraId="4799368C" w14:textId="68206073" w:rsidR="00883403" w:rsidRDefault="00883403" w:rsidP="003B6D8B">
      <w:pPr>
        <w:rPr>
          <w:lang w:val="en-US"/>
        </w:rPr>
      </w:pPr>
      <w:r>
        <w:rPr>
          <w:lang w:val="en-US"/>
        </w:rPr>
        <w:t>ls -h -----#human readable format</w:t>
      </w:r>
    </w:p>
    <w:p w14:paraId="37725DEE" w14:textId="65FBA35F" w:rsidR="00883403" w:rsidRDefault="00C3615B" w:rsidP="003B6D8B">
      <w:pPr>
        <w:rPr>
          <w:lang w:val="en-US"/>
        </w:rPr>
      </w:pPr>
      <w:r>
        <w:rPr>
          <w:lang w:val="en-US"/>
        </w:rPr>
        <w:t>date +%D ---- date</w:t>
      </w:r>
    </w:p>
    <w:p w14:paraId="70B4C0A4" w14:textId="0BDAD515" w:rsidR="00C3615B" w:rsidRDefault="00C3615B" w:rsidP="003B6D8B">
      <w:pPr>
        <w:rPr>
          <w:lang w:val="en-US"/>
        </w:rPr>
      </w:pPr>
      <w:r>
        <w:rPr>
          <w:lang w:val="en-US"/>
        </w:rPr>
        <w:t>+%T ----month, +%d -----day, m----</w:t>
      </w:r>
      <w:proofErr w:type="spellStart"/>
      <w:proofErr w:type="gramStart"/>
      <w:r>
        <w:rPr>
          <w:lang w:val="en-US"/>
        </w:rPr>
        <w:t>month,y</w:t>
      </w:r>
      <w:proofErr w:type="spellEnd"/>
      <w:proofErr w:type="gramEnd"/>
      <w:r>
        <w:rPr>
          <w:lang w:val="en-US"/>
        </w:rPr>
        <w:t>------year(</w:t>
      </w:r>
      <w:proofErr w:type="spellStart"/>
      <w:r>
        <w:rPr>
          <w:lang w:val="en-US"/>
        </w:rPr>
        <w:t>yy</w:t>
      </w:r>
      <w:proofErr w:type="spellEnd"/>
      <w:r>
        <w:rPr>
          <w:lang w:val="en-US"/>
        </w:rPr>
        <w:t>), Y-----year (</w:t>
      </w:r>
      <w:proofErr w:type="spellStart"/>
      <w:r>
        <w:rPr>
          <w:lang w:val="en-US"/>
        </w:rPr>
        <w:t>yyyy</w:t>
      </w:r>
      <w:proofErr w:type="spellEnd"/>
      <w:r>
        <w:rPr>
          <w:lang w:val="en-US"/>
        </w:rPr>
        <w:t>)</w:t>
      </w:r>
    </w:p>
    <w:p w14:paraId="163A0B88" w14:textId="313CB0AC" w:rsidR="00C3615B" w:rsidRDefault="00C3615B" w:rsidP="003B6D8B">
      <w:pPr>
        <w:rPr>
          <w:lang w:val="en-US"/>
        </w:rPr>
      </w:pPr>
      <w:r>
        <w:rPr>
          <w:lang w:val="en-US"/>
        </w:rPr>
        <w:lastRenderedPageBreak/>
        <w:t>H----hours, M----minutes, S------seconds</w:t>
      </w:r>
    </w:p>
    <w:p w14:paraId="780D8DA0" w14:textId="7992463C" w:rsidR="00C3615B" w:rsidRDefault="00C3615B" w:rsidP="003B6D8B">
      <w:pPr>
        <w:rPr>
          <w:lang w:val="en-US"/>
        </w:rPr>
      </w:pPr>
      <w:r>
        <w:rPr>
          <w:lang w:val="en-US"/>
        </w:rPr>
        <w:t>Cal ----- can support only from 1 to 9999</w:t>
      </w:r>
    </w:p>
    <w:p w14:paraId="578BCFD4" w14:textId="77777777" w:rsidR="0027465F" w:rsidRDefault="0027465F" w:rsidP="003B6D8B">
      <w:pPr>
        <w:rPr>
          <w:lang w:val="en-US"/>
        </w:rPr>
      </w:pPr>
    </w:p>
    <w:p w14:paraId="003E86EC" w14:textId="0B29D23F" w:rsidR="0027465F" w:rsidRDefault="0027465F" w:rsidP="003B6D8B">
      <w:pPr>
        <w:rPr>
          <w:lang w:val="en-US"/>
        </w:rPr>
      </w:pPr>
      <w:r w:rsidRPr="0027465F">
        <w:rPr>
          <w:b/>
          <w:bCs/>
          <w:lang w:val="en-US"/>
        </w:rPr>
        <w:t>Working with directories</w:t>
      </w:r>
      <w:r>
        <w:rPr>
          <w:lang w:val="en-US"/>
        </w:rPr>
        <w:t>:</w:t>
      </w:r>
    </w:p>
    <w:p w14:paraId="0D5AD797" w14:textId="4DEC5C4E" w:rsidR="0027465F" w:rsidRDefault="0027465F" w:rsidP="0027465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creation of directories</w:t>
      </w:r>
    </w:p>
    <w:p w14:paraId="7667E9A3" w14:textId="7104460C" w:rsidR="0027465F" w:rsidRDefault="0027465F" w:rsidP="0027465F">
      <w:pPr>
        <w:pStyle w:val="ListParagraph"/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----used to create directories</w:t>
      </w:r>
    </w:p>
    <w:p w14:paraId="2F47513E" w14:textId="262CF1E9" w:rsidR="0027465F" w:rsidRDefault="0027465F" w:rsidP="0027465F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proofErr w:type="gramStart"/>
      <w:r>
        <w:rPr>
          <w:lang w:val="en-US"/>
        </w:rPr>
        <w:t>mkdir</w:t>
      </w:r>
      <w:proofErr w:type="spellEnd"/>
      <w:r>
        <w:rPr>
          <w:lang w:val="en-US"/>
        </w:rPr>
        <w:t xml:space="preserve">  dir</w:t>
      </w:r>
      <w:proofErr w:type="gramEnd"/>
      <w:r>
        <w:rPr>
          <w:lang w:val="en-US"/>
        </w:rPr>
        <w:t>1 -----</w:t>
      </w:r>
      <w:r w:rsidR="0053134E">
        <w:rPr>
          <w:lang w:val="en-US"/>
        </w:rPr>
        <w:t>creating a single directory</w:t>
      </w:r>
    </w:p>
    <w:p w14:paraId="06E7C952" w14:textId="729D374F" w:rsidR="0053134E" w:rsidRDefault="0053134E" w:rsidP="0027465F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dir</w:t>
      </w:r>
      <w:proofErr w:type="gramStart"/>
      <w:r>
        <w:rPr>
          <w:lang w:val="en-US"/>
        </w:rPr>
        <w:t>1  dir</w:t>
      </w:r>
      <w:proofErr w:type="gramEnd"/>
      <w:r>
        <w:rPr>
          <w:lang w:val="en-US"/>
        </w:rPr>
        <w:t>2  dir3 ---- creating multiple directories</w:t>
      </w:r>
    </w:p>
    <w:p w14:paraId="38247DC6" w14:textId="4803C1BA" w:rsidR="0053134E" w:rsidRDefault="0053134E" w:rsidP="0027465F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dir1/dir2/dir</w:t>
      </w:r>
      <w:proofErr w:type="gramStart"/>
      <w:r>
        <w:rPr>
          <w:lang w:val="en-US"/>
        </w:rPr>
        <w:t>3  ----</w:t>
      </w:r>
      <w:proofErr w:type="gramEnd"/>
      <w:r>
        <w:rPr>
          <w:lang w:val="en-US"/>
        </w:rPr>
        <w:t xml:space="preserve"> here creating dir3 within dir2, but dir1 and dir2 should be available…if not then it results error</w:t>
      </w:r>
    </w:p>
    <w:p w14:paraId="53742FD3" w14:textId="2ECE569B" w:rsidR="0053134E" w:rsidRDefault="0053134E" w:rsidP="0027465F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-p dir4/dir5/dir6 ------ if dir4 and dir5 is not available then it creates those directories in that specified path </w:t>
      </w:r>
    </w:p>
    <w:p w14:paraId="0DF957C5" w14:textId="047D57BD" w:rsidR="0053134E" w:rsidRDefault="0053134E" w:rsidP="0053134E">
      <w:pPr>
        <w:ind w:left="720"/>
        <w:rPr>
          <w:lang w:val="en-US"/>
        </w:rPr>
      </w:pPr>
      <w:r w:rsidRPr="0053134E">
        <w:rPr>
          <w:lang w:val="en-US"/>
        </w:rPr>
        <w:drawing>
          <wp:inline distT="0" distB="0" distL="0" distR="0" wp14:anchorId="579BA7F4" wp14:editId="29A25553">
            <wp:extent cx="4774557" cy="2095232"/>
            <wp:effectExtent l="0" t="0" r="7620" b="635"/>
            <wp:docPr id="51506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64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774" cy="21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BD4C" w14:textId="5F604D3B" w:rsidR="0053134E" w:rsidRDefault="00E55FDB" w:rsidP="0053134E">
      <w:pPr>
        <w:ind w:left="720"/>
        <w:rPr>
          <w:lang w:val="en-US"/>
        </w:rPr>
      </w:pPr>
      <w:r>
        <w:rPr>
          <w:lang w:val="en-US"/>
        </w:rPr>
        <w:t>Case study -1:</w:t>
      </w:r>
    </w:p>
    <w:p w14:paraId="1B1295D1" w14:textId="77844636" w:rsidR="00E55FDB" w:rsidRDefault="00E55FDB" w:rsidP="0053134E">
      <w:pPr>
        <w:ind w:left="720"/>
        <w:rPr>
          <w:lang w:val="en-US"/>
        </w:rPr>
      </w:pPr>
      <w:r>
        <w:rPr>
          <w:lang w:val="en-US"/>
        </w:rPr>
        <w:t xml:space="preserve">Consider a “Friends”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-&gt; create any number of sub directories -&gt; create subdirectories within the sub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(same child sub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for all the parent sub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) -&gt; create files </w:t>
      </w:r>
    </w:p>
    <w:p w14:paraId="4B1C22CC" w14:textId="1B6EBD5A" w:rsidR="00E55FDB" w:rsidRDefault="00E55FDB" w:rsidP="0053134E">
      <w:pPr>
        <w:ind w:left="720"/>
        <w:rPr>
          <w:lang w:val="en-US"/>
        </w:rPr>
      </w:pPr>
      <w:r w:rsidRPr="00E55FDB">
        <w:rPr>
          <w:lang w:val="en-US"/>
        </w:rPr>
        <w:drawing>
          <wp:inline distT="0" distB="0" distL="0" distR="0" wp14:anchorId="0262D9B3" wp14:editId="65C0AB7F">
            <wp:extent cx="5731510" cy="1991995"/>
            <wp:effectExtent l="0" t="0" r="2540" b="8255"/>
            <wp:docPr id="187943660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36604" name="Picture 1" descr="A computer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6CDF" w14:textId="2D17A10E" w:rsidR="00E55FDB" w:rsidRDefault="00E55FDB" w:rsidP="0053134E">
      <w:pPr>
        <w:ind w:left="720"/>
        <w:rPr>
          <w:lang w:val="en-US"/>
        </w:rPr>
      </w:pPr>
      <w:r w:rsidRPr="00E55FDB">
        <w:rPr>
          <w:lang w:val="en-US"/>
        </w:rPr>
        <w:lastRenderedPageBreak/>
        <w:drawing>
          <wp:inline distT="0" distB="0" distL="0" distR="0" wp14:anchorId="7E8A6056" wp14:editId="485FE15E">
            <wp:extent cx="5731510" cy="2120265"/>
            <wp:effectExtent l="0" t="0" r="2540" b="0"/>
            <wp:docPr id="112161163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11636" name="Picture 1" descr="A screen 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AEAE" w14:textId="2A77CF58" w:rsidR="00E55FDB" w:rsidRDefault="00E55FDB" w:rsidP="0053134E">
      <w:pPr>
        <w:ind w:left="720"/>
        <w:rPr>
          <w:lang w:val="en-US"/>
        </w:rPr>
      </w:pPr>
      <w:r>
        <w:rPr>
          <w:lang w:val="en-US"/>
        </w:rPr>
        <w:t xml:space="preserve">Here in Jashu folder we haven’t created </w:t>
      </w:r>
      <w:proofErr w:type="spellStart"/>
      <w:proofErr w:type="gramStart"/>
      <w:r>
        <w:rPr>
          <w:lang w:val="en-US"/>
        </w:rPr>
        <w:t>jan,feb</w:t>
      </w:r>
      <w:proofErr w:type="spellEnd"/>
      <w:proofErr w:type="gramEnd"/>
      <w:r>
        <w:rPr>
          <w:lang w:val="en-US"/>
        </w:rPr>
        <w:t>, mar folders</w:t>
      </w:r>
      <w:r w:rsidR="00E35177">
        <w:rPr>
          <w:lang w:val="en-US"/>
        </w:rPr>
        <w:t xml:space="preserve"> to create files in that folder</w:t>
      </w:r>
      <w:r>
        <w:rPr>
          <w:lang w:val="en-US"/>
        </w:rPr>
        <w:t xml:space="preserve"> that’s why we are getting this error message.</w:t>
      </w:r>
    </w:p>
    <w:p w14:paraId="139BE670" w14:textId="515A2B20" w:rsidR="00E35177" w:rsidRPr="0053134E" w:rsidRDefault="00E55FDB" w:rsidP="00E35177">
      <w:pPr>
        <w:ind w:left="720"/>
        <w:rPr>
          <w:lang w:val="en-US"/>
        </w:rPr>
      </w:pPr>
      <w:r w:rsidRPr="00E55FDB">
        <w:rPr>
          <w:lang w:val="en-US"/>
        </w:rPr>
        <w:drawing>
          <wp:inline distT="0" distB="0" distL="0" distR="0" wp14:anchorId="1A01BACC" wp14:editId="36C03847">
            <wp:extent cx="5731510" cy="1788795"/>
            <wp:effectExtent l="0" t="0" r="2540" b="1905"/>
            <wp:docPr id="160274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49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6854" w14:textId="5F88FADE" w:rsidR="0027465F" w:rsidRDefault="0027465F" w:rsidP="0027465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removing directories</w:t>
      </w:r>
    </w:p>
    <w:p w14:paraId="151A8035" w14:textId="6B6E9F37" w:rsidR="00E35177" w:rsidRDefault="00E35177" w:rsidP="00E35177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rmdir</w:t>
      </w:r>
      <w:proofErr w:type="spellEnd"/>
      <w:r>
        <w:rPr>
          <w:lang w:val="en-US"/>
        </w:rPr>
        <w:t xml:space="preserve"> dir1 – to remove single empty directory</w:t>
      </w:r>
    </w:p>
    <w:p w14:paraId="3B99E3B9" w14:textId="40C52709" w:rsidR="00E35177" w:rsidRDefault="00E35177" w:rsidP="00E35177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rmdir</w:t>
      </w:r>
      <w:proofErr w:type="spellEnd"/>
      <w:r>
        <w:rPr>
          <w:lang w:val="en-US"/>
        </w:rPr>
        <w:t xml:space="preserve"> dir1 dir2 dir3 – to remove multiple empty directories</w:t>
      </w:r>
    </w:p>
    <w:p w14:paraId="0A9BFE48" w14:textId="48CE2652" w:rsidR="00E35177" w:rsidRDefault="00313105" w:rsidP="00313105">
      <w:pPr>
        <w:ind w:left="720"/>
        <w:rPr>
          <w:lang w:val="en-US"/>
        </w:rPr>
      </w:pPr>
      <w:proofErr w:type="spellStart"/>
      <w:r>
        <w:rPr>
          <w:lang w:val="en-US"/>
        </w:rPr>
        <w:t>rmdir</w:t>
      </w:r>
      <w:proofErr w:type="spellEnd"/>
      <w:r>
        <w:rPr>
          <w:lang w:val="en-US"/>
        </w:rPr>
        <w:t xml:space="preserve"> is used to remove empty directories and it </w:t>
      </w:r>
      <w:proofErr w:type="gramStart"/>
      <w:r>
        <w:rPr>
          <w:lang w:val="en-US"/>
        </w:rPr>
        <w:t>can’t</w:t>
      </w:r>
      <w:proofErr w:type="gramEnd"/>
      <w:r>
        <w:rPr>
          <w:lang w:val="en-US"/>
        </w:rPr>
        <w:t xml:space="preserve"> be applied to files.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use “rm” to remove files and directories (empty or non-empty)</w:t>
      </w:r>
    </w:p>
    <w:p w14:paraId="665F4844" w14:textId="2AA4E4E7" w:rsidR="00313105" w:rsidRDefault="008C0655" w:rsidP="00313105">
      <w:pPr>
        <w:ind w:left="720"/>
        <w:rPr>
          <w:lang w:val="en-US"/>
        </w:rPr>
      </w:pPr>
      <w:proofErr w:type="gramStart"/>
      <w:r>
        <w:rPr>
          <w:lang w:val="en-US"/>
        </w:rPr>
        <w:t>whenever</w:t>
      </w:r>
      <w:proofErr w:type="gramEnd"/>
      <w:r>
        <w:rPr>
          <w:lang w:val="en-US"/>
        </w:rPr>
        <w:t xml:space="preserve"> we use rm for directories, </w:t>
      </w:r>
      <w:r w:rsidR="00313105">
        <w:rPr>
          <w:lang w:val="en-US"/>
        </w:rPr>
        <w:t>use -r or -R option with “</w:t>
      </w:r>
      <w:proofErr w:type="gramStart"/>
      <w:r w:rsidR="00313105">
        <w:rPr>
          <w:lang w:val="en-US"/>
        </w:rPr>
        <w:t xml:space="preserve">rm” </w:t>
      </w:r>
      <w:r>
        <w:rPr>
          <w:lang w:val="en-US"/>
        </w:rPr>
        <w:t xml:space="preserve"> case</w:t>
      </w:r>
      <w:proofErr w:type="gramEnd"/>
      <w:r>
        <w:rPr>
          <w:lang w:val="en-US"/>
        </w:rPr>
        <w:t xml:space="preserve"> is not important.</w:t>
      </w:r>
    </w:p>
    <w:p w14:paraId="587E9E6F" w14:textId="53EB4564" w:rsidR="008C0655" w:rsidRDefault="00735037" w:rsidP="00313105">
      <w:pPr>
        <w:ind w:left="720"/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, there is no way to undo operation, so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be careful while removing the files.</w:t>
      </w:r>
    </w:p>
    <w:p w14:paraId="251A1FC1" w14:textId="7C965CB8" w:rsidR="00735037" w:rsidRDefault="00735037" w:rsidP="00313105">
      <w:pPr>
        <w:ind w:left="720"/>
        <w:rPr>
          <w:lang w:val="en-US"/>
        </w:rPr>
      </w:pPr>
      <w:r w:rsidRPr="00735037">
        <w:rPr>
          <w:highlight w:val="red"/>
          <w:lang w:val="en-US"/>
        </w:rPr>
        <w:t xml:space="preserve">rm -r / ----- it removes entire </w:t>
      </w:r>
      <w:proofErr w:type="spellStart"/>
      <w:r w:rsidRPr="00735037">
        <w:rPr>
          <w:highlight w:val="red"/>
          <w:lang w:val="en-US"/>
        </w:rPr>
        <w:t>linux</w:t>
      </w:r>
      <w:proofErr w:type="spellEnd"/>
      <w:r w:rsidRPr="00735037">
        <w:rPr>
          <w:highlight w:val="red"/>
          <w:lang w:val="en-US"/>
        </w:rPr>
        <w:t xml:space="preserve"> file system</w:t>
      </w:r>
      <w:r>
        <w:rPr>
          <w:lang w:val="en-US"/>
        </w:rPr>
        <w:t xml:space="preserve"> (so be careful with this comman</w:t>
      </w:r>
      <w:r w:rsidR="004E1C68">
        <w:rPr>
          <w:lang w:val="en-US"/>
        </w:rPr>
        <w:t>d</w:t>
      </w:r>
      <w:r>
        <w:rPr>
          <w:lang w:val="en-US"/>
        </w:rPr>
        <w:t>)</w:t>
      </w:r>
    </w:p>
    <w:p w14:paraId="5CDE23CA" w14:textId="38F0A4D8" w:rsidR="004E1C68" w:rsidRDefault="004E1C68" w:rsidP="004E1C68">
      <w:pPr>
        <w:ind w:left="720"/>
        <w:rPr>
          <w:lang w:val="en-US"/>
        </w:rPr>
      </w:pPr>
      <w:r>
        <w:rPr>
          <w:lang w:val="en-US"/>
        </w:rPr>
        <w:t>various options with rm:</w:t>
      </w:r>
    </w:p>
    <w:p w14:paraId="6B77BBC3" w14:textId="7A1AC8C3" w:rsidR="004E1C68" w:rsidRPr="004E1C68" w:rsidRDefault="004E1C68" w:rsidP="004E1C6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interactive option (-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</w:t>
      </w:r>
    </w:p>
    <w:p w14:paraId="693CD6FE" w14:textId="6F8F6738" w:rsidR="004E1C68" w:rsidRDefault="004E1C68" w:rsidP="004E1C68">
      <w:pPr>
        <w:ind w:left="720"/>
        <w:rPr>
          <w:lang w:val="en-US"/>
        </w:rPr>
      </w:pPr>
      <w:r>
        <w:rPr>
          <w:lang w:val="en-US"/>
        </w:rPr>
        <w:t>rm -</w:t>
      </w:r>
      <w:proofErr w:type="spellStart"/>
      <w:proofErr w:type="gramStart"/>
      <w:r>
        <w:rPr>
          <w:lang w:val="en-US"/>
        </w:rPr>
        <w:t>ir</w:t>
      </w:r>
      <w:proofErr w:type="spellEnd"/>
      <w:r>
        <w:rPr>
          <w:lang w:val="en-US"/>
        </w:rPr>
        <w:t xml:space="preserve">  ----</w:t>
      </w:r>
      <w:proofErr w:type="gramEnd"/>
      <w:r>
        <w:rPr>
          <w:lang w:val="en-US"/>
        </w:rPr>
        <w:t xml:space="preserve"> interactive (which takes confirmation response from user whether we have to delete the file or not)</w:t>
      </w:r>
    </w:p>
    <w:p w14:paraId="1B70735C" w14:textId="320E247A" w:rsidR="004E1C68" w:rsidRDefault="004E1C68" w:rsidP="004E1C68">
      <w:pPr>
        <w:ind w:left="720"/>
        <w:rPr>
          <w:lang w:val="en-US"/>
        </w:rPr>
      </w:pPr>
      <w:r w:rsidRPr="004E1C68">
        <w:rPr>
          <w:lang w:val="en-US"/>
        </w:rPr>
        <w:lastRenderedPageBreak/>
        <w:drawing>
          <wp:inline distT="0" distB="0" distL="0" distR="0" wp14:anchorId="639A345C" wp14:editId="51AFE71C">
            <wp:extent cx="4714603" cy="1741990"/>
            <wp:effectExtent l="0" t="0" r="0" b="0"/>
            <wp:docPr id="7804250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25032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2057" cy="174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0818" w14:textId="772A13B8" w:rsidR="004E1C68" w:rsidRDefault="004E1C68" w:rsidP="004E1C6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force removal (-f)</w:t>
      </w:r>
    </w:p>
    <w:p w14:paraId="5FC640CB" w14:textId="0EF19D35" w:rsidR="004E1C68" w:rsidRDefault="004E1C68" w:rsidP="004E1C68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while removing files or </w:t>
      </w:r>
      <w:proofErr w:type="spellStart"/>
      <w:r>
        <w:rPr>
          <w:lang w:val="en-US"/>
        </w:rPr>
        <w:t>dircetories</w:t>
      </w:r>
      <w:proofErr w:type="spellEnd"/>
      <w:r>
        <w:rPr>
          <w:lang w:val="en-US"/>
        </w:rPr>
        <w:t xml:space="preserve">, if we </w:t>
      </w:r>
      <w:proofErr w:type="gramStart"/>
      <w:r>
        <w:rPr>
          <w:lang w:val="en-US"/>
        </w:rPr>
        <w:t>don’t</w:t>
      </w:r>
      <w:proofErr w:type="gramEnd"/>
      <w:r>
        <w:rPr>
          <w:lang w:val="en-US"/>
        </w:rPr>
        <w:t xml:space="preserve"> want any error messages, then go </w:t>
      </w:r>
      <w:proofErr w:type="spellStart"/>
      <w:r>
        <w:rPr>
          <w:lang w:val="en-US"/>
        </w:rPr>
        <w:t>woth</w:t>
      </w:r>
      <w:proofErr w:type="spellEnd"/>
      <w:r>
        <w:rPr>
          <w:lang w:val="en-US"/>
        </w:rPr>
        <w:t xml:space="preserve"> this option</w:t>
      </w:r>
    </w:p>
    <w:p w14:paraId="4221EAA8" w14:textId="6BEA19BA" w:rsidR="004E1C68" w:rsidRDefault="004E1C68" w:rsidP="004E1C68">
      <w:pPr>
        <w:pStyle w:val="ListParagraph"/>
        <w:ind w:left="1080"/>
        <w:rPr>
          <w:lang w:val="en-US"/>
        </w:rPr>
      </w:pPr>
      <w:r w:rsidRPr="004E1C68">
        <w:rPr>
          <w:lang w:val="en-US"/>
        </w:rPr>
        <w:drawing>
          <wp:inline distT="0" distB="0" distL="0" distR="0" wp14:anchorId="0EE9EEDB" wp14:editId="3F7D0BD2">
            <wp:extent cx="4191215" cy="673135"/>
            <wp:effectExtent l="0" t="0" r="0" b="0"/>
            <wp:docPr id="188923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331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08F0" w14:textId="2E8EBAB1" w:rsidR="004E1C68" w:rsidRDefault="004E1C68" w:rsidP="004E1C6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verbose option (-v)</w:t>
      </w:r>
    </w:p>
    <w:p w14:paraId="4CB2FF98" w14:textId="7A32C071" w:rsidR="004E1C68" w:rsidRDefault="004E1C68" w:rsidP="004E1C68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if we want to </w:t>
      </w:r>
      <w:proofErr w:type="gramStart"/>
      <w:r>
        <w:rPr>
          <w:lang w:val="en-US"/>
        </w:rPr>
        <w:t>know ,</w:t>
      </w:r>
      <w:proofErr w:type="gramEnd"/>
      <w:r>
        <w:rPr>
          <w:lang w:val="en-US"/>
        </w:rPr>
        <w:t xml:space="preserve"> what files we are removed we can go with this option</w:t>
      </w:r>
    </w:p>
    <w:p w14:paraId="02C02F3D" w14:textId="48944BB5" w:rsidR="004E1C68" w:rsidRPr="0042225F" w:rsidRDefault="004E1C68" w:rsidP="0042225F">
      <w:pPr>
        <w:pStyle w:val="ListParagraph"/>
        <w:ind w:left="1080"/>
        <w:rPr>
          <w:lang w:val="en-US"/>
        </w:rPr>
      </w:pPr>
      <w:r w:rsidRPr="004E1C68">
        <w:rPr>
          <w:lang w:val="en-US"/>
        </w:rPr>
        <w:drawing>
          <wp:inline distT="0" distB="0" distL="0" distR="0" wp14:anchorId="7EB4020D" wp14:editId="5ABF9FF6">
            <wp:extent cx="4172164" cy="1530429"/>
            <wp:effectExtent l="0" t="0" r="0" b="0"/>
            <wp:docPr id="7242572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57227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9AE1" w14:textId="255651F8" w:rsidR="0027465F" w:rsidRDefault="0042225F" w:rsidP="0027465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copy command(cp)</w:t>
      </w:r>
    </w:p>
    <w:p w14:paraId="5F6C5482" w14:textId="02C4B0AC" w:rsidR="0042225F" w:rsidRDefault="0042225F" w:rsidP="0042225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file to file</w:t>
      </w:r>
    </w:p>
    <w:p w14:paraId="224CB0E5" w14:textId="1DA51C21" w:rsidR="0042225F" w:rsidRDefault="0042225F" w:rsidP="0042225F">
      <w:pPr>
        <w:pStyle w:val="ListParagraph"/>
        <w:ind w:left="1080"/>
        <w:rPr>
          <w:lang w:val="en-US"/>
        </w:rPr>
      </w:pPr>
      <w:r>
        <w:rPr>
          <w:lang w:val="en-US"/>
        </w:rPr>
        <w:t>copying from one file to another file</w:t>
      </w:r>
    </w:p>
    <w:p w14:paraId="5D306A13" w14:textId="5D069CB5" w:rsidR="00A13A2A" w:rsidRDefault="00A13A2A" w:rsidP="0042225F">
      <w:pPr>
        <w:pStyle w:val="ListParagraph"/>
        <w:ind w:left="1080"/>
        <w:rPr>
          <w:lang w:val="en-US"/>
        </w:rPr>
      </w:pPr>
      <w:r>
        <w:rPr>
          <w:lang w:val="en-US"/>
        </w:rPr>
        <w:t>cp file1 file2</w:t>
      </w:r>
    </w:p>
    <w:p w14:paraId="3A76A1CD" w14:textId="6EE7073E" w:rsidR="00A13A2A" w:rsidRDefault="00A13A2A" w:rsidP="0042225F">
      <w:pPr>
        <w:pStyle w:val="ListParagraph"/>
        <w:ind w:left="1080"/>
        <w:rPr>
          <w:lang w:val="en-US"/>
        </w:rPr>
      </w:pPr>
      <w:r>
        <w:rPr>
          <w:lang w:val="en-US"/>
        </w:rPr>
        <w:t>if ifile2 is not available, then it creates new file2 and copies the data from file1</w:t>
      </w:r>
    </w:p>
    <w:p w14:paraId="1D7C95F1" w14:textId="60EB112F" w:rsidR="00A13A2A" w:rsidRDefault="00A13A2A" w:rsidP="0042225F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if file2 is already available, then it overwrites the data </w:t>
      </w:r>
    </w:p>
    <w:p w14:paraId="62E4187E" w14:textId="6C1905F0" w:rsidR="0042225F" w:rsidRDefault="00A13A2A" w:rsidP="0042225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copy file to directory</w:t>
      </w:r>
    </w:p>
    <w:p w14:paraId="7D8F6B94" w14:textId="73259271" w:rsidR="00A13A2A" w:rsidRDefault="00A13A2A" w:rsidP="00A13A2A">
      <w:pPr>
        <w:pStyle w:val="ListParagraph"/>
        <w:ind w:left="1080"/>
        <w:rPr>
          <w:lang w:val="en-US"/>
        </w:rPr>
      </w:pPr>
      <w:r>
        <w:rPr>
          <w:lang w:val="en-US"/>
        </w:rPr>
        <w:t>cp file1 file2 dir1</w:t>
      </w:r>
    </w:p>
    <w:p w14:paraId="19E7FF33" w14:textId="50A9B757" w:rsidR="00A13A2A" w:rsidRPr="00A13A2A" w:rsidRDefault="00A13A2A" w:rsidP="00A13A2A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here we can copy any number of files into a directory, but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should be already available.</w:t>
      </w:r>
    </w:p>
    <w:p w14:paraId="519270C5" w14:textId="3966102F" w:rsidR="00A13A2A" w:rsidRDefault="00A13A2A" w:rsidP="0042225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Copy all files of one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to another directory</w:t>
      </w:r>
    </w:p>
    <w:p w14:paraId="398728B9" w14:textId="72EE1954" w:rsidR="00A13A2A" w:rsidRDefault="00A13A2A" w:rsidP="00A13A2A">
      <w:pPr>
        <w:pStyle w:val="ListParagraph"/>
        <w:ind w:left="1080"/>
        <w:rPr>
          <w:lang w:val="en-US"/>
        </w:rPr>
      </w:pPr>
      <w:r>
        <w:rPr>
          <w:lang w:val="en-US"/>
        </w:rPr>
        <w:t>cp dir1/* dir2</w:t>
      </w:r>
    </w:p>
    <w:p w14:paraId="6BB42873" w14:textId="07EB1CBE" w:rsidR="00A13A2A" w:rsidRDefault="00A13A2A" w:rsidP="00A13A2A">
      <w:pPr>
        <w:pStyle w:val="ListParagraph"/>
        <w:ind w:left="1080"/>
        <w:rPr>
          <w:lang w:val="en-US"/>
        </w:rPr>
      </w:pPr>
      <w:r>
        <w:rPr>
          <w:lang w:val="en-US"/>
        </w:rPr>
        <w:t>dir2 should be already available</w:t>
      </w:r>
    </w:p>
    <w:p w14:paraId="247773D5" w14:textId="673521B6" w:rsidR="00A13A2A" w:rsidRDefault="00A13A2A" w:rsidP="0042225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Copy total directory to another directory (-r should be used compulsory)</w:t>
      </w:r>
    </w:p>
    <w:p w14:paraId="4ED157A5" w14:textId="33B66E64" w:rsidR="00A13A2A" w:rsidRDefault="00A13A2A" w:rsidP="00A13A2A">
      <w:pPr>
        <w:pStyle w:val="ListParagraph"/>
        <w:ind w:left="1080"/>
        <w:rPr>
          <w:lang w:val="en-US"/>
        </w:rPr>
      </w:pPr>
      <w:r>
        <w:rPr>
          <w:lang w:val="en-US"/>
        </w:rPr>
        <w:t>cp -</w:t>
      </w:r>
      <w:proofErr w:type="gramStart"/>
      <w:r>
        <w:rPr>
          <w:lang w:val="en-US"/>
        </w:rPr>
        <w:t>r  dir</w:t>
      </w:r>
      <w:proofErr w:type="gramEnd"/>
      <w:r>
        <w:rPr>
          <w:lang w:val="en-US"/>
        </w:rPr>
        <w:t>1  dir2</w:t>
      </w:r>
    </w:p>
    <w:p w14:paraId="0A59DE9C" w14:textId="7832354A" w:rsidR="00A13A2A" w:rsidRDefault="00A13A2A" w:rsidP="0042225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Copy multiple directories into a single directory (r should be mandatory)</w:t>
      </w:r>
    </w:p>
    <w:p w14:paraId="23DD9A04" w14:textId="19CAE12A" w:rsidR="00A13A2A" w:rsidRDefault="00A13A2A" w:rsidP="00A13A2A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>cp -r dir1 dir2 dir3 dir4 dir5 dir6</w:t>
      </w:r>
    </w:p>
    <w:p w14:paraId="7F5471EE" w14:textId="00FDE1A2" w:rsidR="00A13A2A" w:rsidRDefault="00A13A2A" w:rsidP="00A13A2A">
      <w:pPr>
        <w:pStyle w:val="ListParagraph"/>
        <w:ind w:left="1080"/>
        <w:rPr>
          <w:lang w:val="en-US"/>
        </w:rPr>
      </w:pPr>
      <w:r>
        <w:rPr>
          <w:lang w:val="en-US"/>
        </w:rPr>
        <w:t>dir</w:t>
      </w:r>
      <w:proofErr w:type="gramStart"/>
      <w:r>
        <w:rPr>
          <w:lang w:val="en-US"/>
        </w:rPr>
        <w:t>1,..</w:t>
      </w:r>
      <w:proofErr w:type="gramEnd"/>
      <w:r>
        <w:rPr>
          <w:lang w:val="en-US"/>
        </w:rPr>
        <w:t>dir5 is copied into dir6</w:t>
      </w:r>
    </w:p>
    <w:p w14:paraId="0AC63B4E" w14:textId="557D39FC" w:rsidR="00A13A2A" w:rsidRDefault="00F044E9" w:rsidP="00F044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Copying multiple files into a single file is not possible</w:t>
      </w:r>
    </w:p>
    <w:p w14:paraId="18F4347C" w14:textId="0437A2A8" w:rsidR="00F044E9" w:rsidRDefault="00F044E9" w:rsidP="00F044E9">
      <w:pPr>
        <w:pStyle w:val="ListParagraph"/>
        <w:ind w:left="1080"/>
        <w:rPr>
          <w:lang w:val="en-US"/>
        </w:rPr>
      </w:pPr>
      <w:r>
        <w:rPr>
          <w:lang w:val="en-US"/>
        </w:rPr>
        <w:t>cp fil1 file2 file3 file4 file5 ---- (not possible)</w:t>
      </w:r>
    </w:p>
    <w:p w14:paraId="54CFFCE7" w14:textId="1BFB568C" w:rsidR="00F044E9" w:rsidRDefault="00F044E9" w:rsidP="00F044E9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Moving and renaming (mv)</w:t>
      </w:r>
    </w:p>
    <w:p w14:paraId="2BAFFADB" w14:textId="0364A74D" w:rsidR="00F044E9" w:rsidRDefault="00F044E9" w:rsidP="00F044E9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Renaming files</w:t>
      </w:r>
    </w:p>
    <w:p w14:paraId="1EDC25FB" w14:textId="60B31AD2" w:rsidR="00F044E9" w:rsidRDefault="00F044E9" w:rsidP="00F044E9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Renaming directories</w:t>
      </w:r>
    </w:p>
    <w:p w14:paraId="1C90477F" w14:textId="203585B4" w:rsidR="00F044E9" w:rsidRDefault="00F044E9" w:rsidP="00F044E9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Moving all files of one dire to another </w:t>
      </w:r>
      <w:proofErr w:type="spellStart"/>
      <w:r>
        <w:rPr>
          <w:lang w:val="en-US"/>
        </w:rPr>
        <w:t>dir</w:t>
      </w:r>
      <w:proofErr w:type="spellEnd"/>
    </w:p>
    <w:p w14:paraId="6483FD40" w14:textId="6725A2B2" w:rsidR="00F044E9" w:rsidRDefault="00F044E9" w:rsidP="00F044E9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Moving files to </w:t>
      </w:r>
      <w:proofErr w:type="spellStart"/>
      <w:r>
        <w:rPr>
          <w:lang w:val="en-US"/>
        </w:rPr>
        <w:t>dir</w:t>
      </w:r>
      <w:proofErr w:type="spellEnd"/>
    </w:p>
    <w:p w14:paraId="7C40871B" w14:textId="56B4D9CB" w:rsidR="00F044E9" w:rsidRDefault="00E32A39" w:rsidP="00F044E9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Moving total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to another </w:t>
      </w:r>
      <w:proofErr w:type="spellStart"/>
      <w:r>
        <w:rPr>
          <w:lang w:val="en-US"/>
        </w:rPr>
        <w:t>dir</w:t>
      </w:r>
      <w:proofErr w:type="spellEnd"/>
    </w:p>
    <w:p w14:paraId="1E082190" w14:textId="77777777" w:rsidR="00C51629" w:rsidRPr="00C51629" w:rsidRDefault="00C51629" w:rsidP="00C51629">
      <w:pPr>
        <w:rPr>
          <w:lang w:val="en-US"/>
        </w:rPr>
      </w:pPr>
    </w:p>
    <w:p w14:paraId="4143F962" w14:textId="77777777" w:rsidR="00A13A2A" w:rsidRPr="0027465F" w:rsidRDefault="00A13A2A" w:rsidP="00A13A2A">
      <w:pPr>
        <w:pStyle w:val="ListParagraph"/>
        <w:ind w:left="1080"/>
        <w:rPr>
          <w:lang w:val="en-US"/>
        </w:rPr>
      </w:pPr>
    </w:p>
    <w:p w14:paraId="5EEF28A5" w14:textId="77777777" w:rsidR="00C3615B" w:rsidRPr="003B6D8B" w:rsidRDefault="00C3615B" w:rsidP="003B6D8B">
      <w:pPr>
        <w:rPr>
          <w:lang w:val="en-US"/>
        </w:rPr>
      </w:pPr>
    </w:p>
    <w:sectPr w:rsidR="00C3615B" w:rsidRPr="003B6D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5AED0E" w14:textId="77777777" w:rsidR="00CD21AC" w:rsidRDefault="00CD21AC" w:rsidP="00E55FDB">
      <w:pPr>
        <w:spacing w:after="0" w:line="240" w:lineRule="auto"/>
      </w:pPr>
      <w:r>
        <w:separator/>
      </w:r>
    </w:p>
  </w:endnote>
  <w:endnote w:type="continuationSeparator" w:id="0">
    <w:p w14:paraId="57551262" w14:textId="77777777" w:rsidR="00CD21AC" w:rsidRDefault="00CD21AC" w:rsidP="00E55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539EBC" w14:textId="77777777" w:rsidR="00CD21AC" w:rsidRDefault="00CD21AC" w:rsidP="00E55FDB">
      <w:pPr>
        <w:spacing w:after="0" w:line="240" w:lineRule="auto"/>
      </w:pPr>
      <w:r>
        <w:separator/>
      </w:r>
    </w:p>
  </w:footnote>
  <w:footnote w:type="continuationSeparator" w:id="0">
    <w:p w14:paraId="74BF17B2" w14:textId="77777777" w:rsidR="00CD21AC" w:rsidRDefault="00CD21AC" w:rsidP="00E55F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D3FB1"/>
    <w:multiLevelType w:val="hybridMultilevel"/>
    <w:tmpl w:val="C2606B88"/>
    <w:lvl w:ilvl="0" w:tplc="D05E26D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660AA2"/>
    <w:multiLevelType w:val="hybridMultilevel"/>
    <w:tmpl w:val="DE4A779E"/>
    <w:lvl w:ilvl="0" w:tplc="9838217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B4912"/>
    <w:multiLevelType w:val="hybridMultilevel"/>
    <w:tmpl w:val="A70A92CC"/>
    <w:lvl w:ilvl="0" w:tplc="6DDAE20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32536"/>
    <w:multiLevelType w:val="hybridMultilevel"/>
    <w:tmpl w:val="A1E416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B4359D"/>
    <w:multiLevelType w:val="hybridMultilevel"/>
    <w:tmpl w:val="D19A7902"/>
    <w:lvl w:ilvl="0" w:tplc="B810B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093E9F"/>
    <w:multiLevelType w:val="hybridMultilevel"/>
    <w:tmpl w:val="D7D80444"/>
    <w:lvl w:ilvl="0" w:tplc="A42003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8613DE"/>
    <w:multiLevelType w:val="hybridMultilevel"/>
    <w:tmpl w:val="92740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02E17"/>
    <w:multiLevelType w:val="hybridMultilevel"/>
    <w:tmpl w:val="F3C2215E"/>
    <w:lvl w:ilvl="0" w:tplc="0D5855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37699A"/>
    <w:multiLevelType w:val="hybridMultilevel"/>
    <w:tmpl w:val="BF3274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D64DB"/>
    <w:multiLevelType w:val="hybridMultilevel"/>
    <w:tmpl w:val="A7723862"/>
    <w:lvl w:ilvl="0" w:tplc="7DFEE1E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786DD6"/>
    <w:multiLevelType w:val="hybridMultilevel"/>
    <w:tmpl w:val="BC0A76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A3636D"/>
    <w:multiLevelType w:val="hybridMultilevel"/>
    <w:tmpl w:val="8370D9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F24193"/>
    <w:multiLevelType w:val="hybridMultilevel"/>
    <w:tmpl w:val="6E30CB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5637340">
    <w:abstractNumId w:val="2"/>
  </w:num>
  <w:num w:numId="2" w16cid:durableId="661347860">
    <w:abstractNumId w:val="8"/>
  </w:num>
  <w:num w:numId="3" w16cid:durableId="823086273">
    <w:abstractNumId w:val="10"/>
  </w:num>
  <w:num w:numId="4" w16cid:durableId="115956766">
    <w:abstractNumId w:val="12"/>
  </w:num>
  <w:num w:numId="5" w16cid:durableId="922371208">
    <w:abstractNumId w:val="6"/>
  </w:num>
  <w:num w:numId="6" w16cid:durableId="122042940">
    <w:abstractNumId w:val="9"/>
  </w:num>
  <w:num w:numId="7" w16cid:durableId="1770002661">
    <w:abstractNumId w:val="1"/>
  </w:num>
  <w:num w:numId="8" w16cid:durableId="284312957">
    <w:abstractNumId w:val="3"/>
  </w:num>
  <w:num w:numId="9" w16cid:durableId="865145084">
    <w:abstractNumId w:val="11"/>
  </w:num>
  <w:num w:numId="10" w16cid:durableId="997882844">
    <w:abstractNumId w:val="0"/>
  </w:num>
  <w:num w:numId="11" w16cid:durableId="445931946">
    <w:abstractNumId w:val="7"/>
  </w:num>
  <w:num w:numId="12" w16cid:durableId="1418602019">
    <w:abstractNumId w:val="5"/>
  </w:num>
  <w:num w:numId="13" w16cid:durableId="12948679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7DA"/>
    <w:rsid w:val="00007EE2"/>
    <w:rsid w:val="0027465F"/>
    <w:rsid w:val="002C61D4"/>
    <w:rsid w:val="00313105"/>
    <w:rsid w:val="00313DEA"/>
    <w:rsid w:val="003B6D8B"/>
    <w:rsid w:val="003C56DF"/>
    <w:rsid w:val="003F07DA"/>
    <w:rsid w:val="0042225F"/>
    <w:rsid w:val="004B7A26"/>
    <w:rsid w:val="004E1C68"/>
    <w:rsid w:val="0053134E"/>
    <w:rsid w:val="00556EB4"/>
    <w:rsid w:val="00636555"/>
    <w:rsid w:val="00735037"/>
    <w:rsid w:val="007D0475"/>
    <w:rsid w:val="008408EA"/>
    <w:rsid w:val="00883403"/>
    <w:rsid w:val="008C0655"/>
    <w:rsid w:val="00A13A2A"/>
    <w:rsid w:val="00C3615B"/>
    <w:rsid w:val="00C51629"/>
    <w:rsid w:val="00C63589"/>
    <w:rsid w:val="00CD21AC"/>
    <w:rsid w:val="00D4031D"/>
    <w:rsid w:val="00D917F3"/>
    <w:rsid w:val="00E32A39"/>
    <w:rsid w:val="00E35177"/>
    <w:rsid w:val="00E55FDB"/>
    <w:rsid w:val="00ED6B01"/>
    <w:rsid w:val="00F044E9"/>
    <w:rsid w:val="00F33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47E5E"/>
  <w15:chartTrackingRefBased/>
  <w15:docId w15:val="{2BD1A730-8C60-45D9-92BB-5759B08B0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7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07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07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7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07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07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07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07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07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07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07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07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7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07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07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07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07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07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07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7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7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07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07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07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07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07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07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07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07D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5F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FDB"/>
  </w:style>
  <w:style w:type="paragraph" w:styleId="Footer">
    <w:name w:val="footer"/>
    <w:basedOn w:val="Normal"/>
    <w:link w:val="FooterChar"/>
    <w:uiPriority w:val="99"/>
    <w:unhideWhenUsed/>
    <w:rsid w:val="00E55F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F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13</Pages>
  <Words>1155</Words>
  <Characters>6585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 B</dc:creator>
  <cp:keywords/>
  <dc:description/>
  <cp:lastModifiedBy>Deepthi B</cp:lastModifiedBy>
  <cp:revision>3</cp:revision>
  <dcterms:created xsi:type="dcterms:W3CDTF">2024-04-26T03:00:00Z</dcterms:created>
  <dcterms:modified xsi:type="dcterms:W3CDTF">2024-04-26T12:44:00Z</dcterms:modified>
</cp:coreProperties>
</file>