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827D69" w14:textId="23A88A35" w:rsidR="002A0EB4" w:rsidRDefault="004E349D">
      <w:r>
        <w:t>Spark Operations:</w:t>
      </w:r>
    </w:p>
    <w:p w14:paraId="0639E91C" w14:textId="0B7C3B50" w:rsidR="004E349D" w:rsidRDefault="004E349D">
      <w:r>
        <w:t>Transformations &amp; Actions</w:t>
      </w:r>
    </w:p>
    <w:p w14:paraId="5D7E0C60" w14:textId="020E6964" w:rsidR="004E349D" w:rsidRDefault="004E349D">
      <w:r>
        <w:t>Transformations:</w:t>
      </w:r>
    </w:p>
    <w:p w14:paraId="77FBCC1F" w14:textId="77777777" w:rsidR="004E349D" w:rsidRPr="004E349D" w:rsidRDefault="004E349D" w:rsidP="004E349D">
      <w:pPr>
        <w:pStyle w:val="ListParagraph"/>
        <w:numPr>
          <w:ilvl w:val="0"/>
          <w:numId w:val="1"/>
        </w:numPr>
      </w:pPr>
      <w:r>
        <w:t xml:space="preserve">Narrow: </w:t>
      </w:r>
      <w:r w:rsidRPr="004E349D">
        <w:t>Operations: map(), filter(), union()</w:t>
      </w:r>
    </w:p>
    <w:p w14:paraId="6AE3F3C8" w14:textId="4402FDF4" w:rsidR="004E349D" w:rsidRDefault="004E349D" w:rsidP="004E349D">
      <w:pPr>
        <w:pStyle w:val="ListParagraph"/>
        <w:numPr>
          <w:ilvl w:val="0"/>
          <w:numId w:val="1"/>
        </w:numPr>
      </w:pPr>
      <w:r>
        <w:t xml:space="preserve">Partitioning : </w:t>
      </w:r>
      <w:r w:rsidRPr="004E349D">
        <w:t>1:1 input/output partitions</w:t>
      </w:r>
    </w:p>
    <w:p w14:paraId="0CADFDD2" w14:textId="513F4FBC" w:rsidR="004E349D" w:rsidRDefault="004E349D" w:rsidP="004E349D">
      <w:pPr>
        <w:pStyle w:val="ListParagraph"/>
        <w:numPr>
          <w:ilvl w:val="0"/>
          <w:numId w:val="1"/>
        </w:numPr>
      </w:pPr>
      <w:r w:rsidRPr="004E349D">
        <w:t>Performance: Efficient</w:t>
      </w:r>
    </w:p>
    <w:p w14:paraId="02FA59E0" w14:textId="77777777" w:rsidR="004E349D" w:rsidRDefault="004E349D" w:rsidP="004E349D">
      <w:pPr>
        <w:pStyle w:val="ListParagraph"/>
      </w:pPr>
    </w:p>
    <w:p w14:paraId="40ACF17B" w14:textId="77777777" w:rsidR="004E349D" w:rsidRPr="004E349D" w:rsidRDefault="004E349D" w:rsidP="004E349D">
      <w:pPr>
        <w:pStyle w:val="ListParagraph"/>
        <w:numPr>
          <w:ilvl w:val="0"/>
          <w:numId w:val="3"/>
        </w:numPr>
      </w:pPr>
      <w:r>
        <w:t xml:space="preserve">Wide: </w:t>
      </w:r>
      <w:r w:rsidRPr="004E349D">
        <w:t>Operations: </w:t>
      </w:r>
      <w:proofErr w:type="spellStart"/>
      <w:r w:rsidRPr="004E349D">
        <w:t>groupBy</w:t>
      </w:r>
      <w:proofErr w:type="spellEnd"/>
      <w:r w:rsidRPr="004E349D">
        <w:t>(), join(), distinct()</w:t>
      </w:r>
    </w:p>
    <w:p w14:paraId="45B8E3FC" w14:textId="77777777" w:rsidR="004E349D" w:rsidRPr="004E349D" w:rsidRDefault="004E349D" w:rsidP="004E349D">
      <w:pPr>
        <w:pStyle w:val="ListParagraph"/>
        <w:numPr>
          <w:ilvl w:val="0"/>
          <w:numId w:val="3"/>
        </w:numPr>
      </w:pPr>
      <w:r w:rsidRPr="004E349D">
        <w:t>Partitioning: Inputs span multiple output partitions</w:t>
      </w:r>
    </w:p>
    <w:p w14:paraId="610F0E64" w14:textId="77777777" w:rsidR="004E349D" w:rsidRPr="004E349D" w:rsidRDefault="004E349D" w:rsidP="004E349D">
      <w:pPr>
        <w:pStyle w:val="ListParagraph"/>
        <w:numPr>
          <w:ilvl w:val="0"/>
          <w:numId w:val="3"/>
        </w:numPr>
      </w:pPr>
      <w:r w:rsidRPr="004E349D">
        <w:t>Cost: 10-100x slower due to disk </w:t>
      </w:r>
    </w:p>
    <w:p w14:paraId="673FB590" w14:textId="19A7F5FC" w:rsidR="004E349D" w:rsidRDefault="004E349D" w:rsidP="004E349D">
      <w:pPr>
        <w:pStyle w:val="ListParagraph"/>
      </w:pPr>
    </w:p>
    <w:sectPr w:rsidR="004E34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81881"/>
    <w:multiLevelType w:val="hybridMultilevel"/>
    <w:tmpl w:val="FBACB46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B3634B"/>
    <w:multiLevelType w:val="multilevel"/>
    <w:tmpl w:val="14F67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A144E69"/>
    <w:multiLevelType w:val="multilevel"/>
    <w:tmpl w:val="C854B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7018671">
    <w:abstractNumId w:val="0"/>
  </w:num>
  <w:num w:numId="2" w16cid:durableId="2114739799">
    <w:abstractNumId w:val="2"/>
  </w:num>
  <w:num w:numId="3" w16cid:durableId="11795842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EB4"/>
    <w:rsid w:val="002A0EB4"/>
    <w:rsid w:val="004E349D"/>
    <w:rsid w:val="009D7BB0"/>
    <w:rsid w:val="009F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43B23"/>
  <w15:chartTrackingRefBased/>
  <w15:docId w15:val="{26AF87A1-EE31-41DE-906A-EE9FE7F43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E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0E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0E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0E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0E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0E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0E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0E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0E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E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0E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0E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0E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0E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0E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0E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0E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0E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0E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0E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0E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0E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0E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0E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0E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0E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0E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0E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0E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23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Aniketh Vaglapuram</dc:creator>
  <cp:keywords/>
  <dc:description/>
  <cp:lastModifiedBy>Aniketh Vaglapuram</cp:lastModifiedBy>
  <cp:revision>2</cp:revision>
  <dcterms:created xsi:type="dcterms:W3CDTF">2025-04-15T01:55:00Z</dcterms:created>
  <dcterms:modified xsi:type="dcterms:W3CDTF">2025-04-15T02:03:00Z</dcterms:modified>
</cp:coreProperties>
</file>