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B9" w:rsidRPr="00474A3C" w:rsidRDefault="00474A3C" w:rsidP="00605DB9">
      <w:pPr>
        <w:pStyle w:val="m8801346317681494636m-984894827066637190msolistparagraph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474A3C">
        <w:rPr>
          <w:rFonts w:ascii="Arial" w:hAnsi="Arial" w:cs="Arial"/>
          <w:b/>
          <w:color w:val="222222"/>
          <w:sz w:val="19"/>
          <w:szCs w:val="19"/>
          <w:u w:val="single"/>
        </w:rPr>
        <w:t>T</w:t>
      </w:r>
      <w:r w:rsidR="00605DB9" w:rsidRPr="00474A3C">
        <w:rPr>
          <w:rFonts w:ascii="Arial" w:hAnsi="Arial" w:cs="Arial"/>
          <w:b/>
          <w:color w:val="222222"/>
          <w:sz w:val="19"/>
          <w:szCs w:val="19"/>
          <w:u w:val="single"/>
        </w:rPr>
        <w:t xml:space="preserve">ask </w:t>
      </w:r>
    </w:p>
    <w:p w:rsidR="00605DB9" w:rsidRDefault="00605DB9" w:rsidP="00605DB9">
      <w:pPr>
        <w:pStyle w:val="m8801346317681494636m-984894827066637190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Create a simple page with Login button on the right hand top corner of the page.</w:t>
      </w:r>
    </w:p>
    <w:p w:rsidR="00605DB9" w:rsidRDefault="00605DB9" w:rsidP="00605DB9">
      <w:pPr>
        <w:pStyle w:val="m8801346317681494636m-984894827066637190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When user clicks on the login button, a login popup will be opened with 2 fields</w:t>
      </w:r>
      <w:r w:rsidR="005F7A12">
        <w:rPr>
          <w:rFonts w:ascii="Arial" w:hAnsi="Arial" w:cs="Arial"/>
          <w:color w:val="222222"/>
          <w:sz w:val="19"/>
          <w:szCs w:val="19"/>
        </w:rPr>
        <w:t xml:space="preserve"> </w:t>
      </w:r>
      <w:r w:rsidR="00474A3C">
        <w:rPr>
          <w:rFonts w:ascii="Arial" w:hAnsi="Arial" w:cs="Arial"/>
          <w:color w:val="222222"/>
          <w:sz w:val="19"/>
          <w:szCs w:val="19"/>
        </w:rPr>
        <w:t>(username</w:t>
      </w:r>
      <w:r>
        <w:rPr>
          <w:rFonts w:ascii="Arial" w:hAnsi="Arial" w:cs="Arial"/>
          <w:color w:val="222222"/>
          <w:sz w:val="19"/>
          <w:szCs w:val="19"/>
        </w:rPr>
        <w:t>, password) and a submit button.</w:t>
      </w:r>
    </w:p>
    <w:p w:rsidR="00605DB9" w:rsidRDefault="00605DB9" w:rsidP="00605DB9">
      <w:pPr>
        <w:pStyle w:val="m8801346317681494636m-984894827066637190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User will enter the credentials and hit submit.</w:t>
      </w:r>
    </w:p>
    <w:p w:rsidR="00605DB9" w:rsidRDefault="00605DB9" w:rsidP="00605DB9">
      <w:pPr>
        <w:pStyle w:val="m8801346317681494636m-984894827066637190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On submission of the form, page with message “Welcome, username” should be displayed</w:t>
      </w:r>
      <w:r w:rsidR="00474A3C">
        <w:rPr>
          <w:rFonts w:ascii="Arial" w:hAnsi="Arial" w:cs="Arial"/>
          <w:color w:val="222222"/>
          <w:sz w:val="19"/>
          <w:szCs w:val="19"/>
        </w:rPr>
        <w:t>.</w:t>
      </w:r>
      <w:bookmarkStart w:id="0" w:name="_GoBack"/>
      <w:bookmarkEnd w:id="0"/>
    </w:p>
    <w:p w:rsidR="008A5433" w:rsidRPr="00605DB9" w:rsidRDefault="008A5433" w:rsidP="00605DB9"/>
    <w:sectPr w:rsidR="008A5433" w:rsidRPr="0060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0247A"/>
    <w:multiLevelType w:val="hybridMultilevel"/>
    <w:tmpl w:val="F64E9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4745C"/>
    <w:multiLevelType w:val="hybridMultilevel"/>
    <w:tmpl w:val="860E3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05"/>
    <w:rsid w:val="00474A3C"/>
    <w:rsid w:val="004A5E05"/>
    <w:rsid w:val="00570B39"/>
    <w:rsid w:val="005F7A12"/>
    <w:rsid w:val="00605DB9"/>
    <w:rsid w:val="006F4474"/>
    <w:rsid w:val="008368C9"/>
    <w:rsid w:val="00882746"/>
    <w:rsid w:val="00896416"/>
    <w:rsid w:val="008A5433"/>
    <w:rsid w:val="008B25F2"/>
    <w:rsid w:val="00986CF9"/>
    <w:rsid w:val="00B43BAF"/>
    <w:rsid w:val="00D43707"/>
    <w:rsid w:val="00F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5D5B"/>
  <w15:chartTrackingRefBased/>
  <w15:docId w15:val="{E7D13EC1-81D2-4173-9E99-0BEDCDC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0B39"/>
  </w:style>
  <w:style w:type="paragraph" w:styleId="ListParagraph">
    <w:name w:val="List Paragraph"/>
    <w:basedOn w:val="Normal"/>
    <w:uiPriority w:val="34"/>
    <w:qFormat/>
    <w:rsid w:val="00882746"/>
    <w:pPr>
      <w:ind w:left="720"/>
      <w:contextualSpacing/>
    </w:pPr>
  </w:style>
  <w:style w:type="paragraph" w:customStyle="1" w:styleId="m8112551350031558728m-984894827066637190msolistparagraph">
    <w:name w:val="m_8112551350031558728m_-984894827066637190msolistparagraph"/>
    <w:basedOn w:val="Normal"/>
    <w:rsid w:val="0098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112551350031558728m-984894827066637190spelle">
    <w:name w:val="m_8112551350031558728m_-984894827066637190spelle"/>
    <w:basedOn w:val="DefaultParagraphFont"/>
    <w:rsid w:val="00986CF9"/>
  </w:style>
  <w:style w:type="paragraph" w:customStyle="1" w:styleId="m8801346317681494636m-984894827066637190msolistparagraph">
    <w:name w:val="m_8801346317681494636m_-984894827066637190msolistparagraph"/>
    <w:basedOn w:val="Normal"/>
    <w:rsid w:val="0060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801346317681494636m-984894827066637190spelle">
    <w:name w:val="m_8801346317681494636m_-984894827066637190spelle"/>
    <w:basedOn w:val="DefaultParagraphFont"/>
    <w:rsid w:val="0060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deepthikondoor</dc:creator>
  <cp:keywords/>
  <dc:description/>
  <cp:lastModifiedBy>deepthikondoor</cp:lastModifiedBy>
  <cp:revision>17</cp:revision>
  <dcterms:created xsi:type="dcterms:W3CDTF">2017-01-15T18:29:00Z</dcterms:created>
  <dcterms:modified xsi:type="dcterms:W3CDTF">2017-01-19T18:34:00Z</dcterms:modified>
</cp:coreProperties>
</file>