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0B59" w:rsidRPr="00544FE1" w:rsidRDefault="002E0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2" w14:textId="0BE42523" w:rsidR="002E0B59" w:rsidRDefault="00B900F4" w:rsidP="00544FE1">
      <w:r>
        <w:t>That's a great project! Building a house price prediction system using data analytics algorithms is a fascinating and valuable application of machine learning. Here's a breakdown of the key steps involved:</w:t>
      </w:r>
    </w:p>
    <w:p w14:paraId="4A716FA1" w14:textId="77777777" w:rsidR="00544FE1" w:rsidRDefault="00544FE1" w:rsidP="00544FE1"/>
    <w:p w14:paraId="00000003" w14:textId="77777777" w:rsidR="002E0B59" w:rsidRDefault="00B900F4" w:rsidP="00544FE1">
      <w:r>
        <w:rPr>
          <w:b/>
        </w:rPr>
        <w:t>Data Collection:</w:t>
      </w:r>
    </w:p>
    <w:p w14:paraId="00000004" w14:textId="68BD87E6" w:rsidR="002E0B59" w:rsidRDefault="00B900F4" w:rsidP="00544FE1">
      <w:r>
        <w:t xml:space="preserve">You'll need a dataset containing </w:t>
      </w:r>
      <w:r>
        <w:t>historical house sales information. This data can be obtained from various sources like government agencies, real estate websites, or public datasets available online (be sure to check usage rights)</w:t>
      </w:r>
      <w:r>
        <w:t>.</w:t>
      </w:r>
    </w:p>
    <w:p w14:paraId="4A137199" w14:textId="77777777" w:rsidR="00544FE1" w:rsidRDefault="00544FE1" w:rsidP="00544FE1"/>
    <w:p w14:paraId="00000005" w14:textId="77777777" w:rsidR="002E0B59" w:rsidRDefault="00B900F4" w:rsidP="00544FE1">
      <w:r>
        <w:rPr>
          <w:b/>
        </w:rPr>
        <w:t xml:space="preserve">Data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>:</w:t>
      </w:r>
    </w:p>
    <w:p w14:paraId="00000006" w14:textId="77777777" w:rsidR="002E0B59" w:rsidRDefault="00B900F4" w:rsidP="00544FE1">
      <w:r>
        <w:t xml:space="preserve">The collected data might have </w:t>
      </w:r>
      <w:proofErr w:type="gramStart"/>
      <w:r>
        <w:t>missing</w:t>
      </w:r>
      <w:proofErr w:type="gramEnd"/>
      <w:r>
        <w:t xml:space="preserve"> values, inconsistencies, or formatting errors. You'll need to clean and organize the data for analysis. This may involve:</w:t>
      </w:r>
    </w:p>
    <w:p w14:paraId="00000007" w14:textId="77777777" w:rsidR="002E0B59" w:rsidRDefault="00B900F4" w:rsidP="00544FE1">
      <w:r>
        <w:t>Handling missing values through imputation techniques.</w:t>
      </w:r>
    </w:p>
    <w:p w14:paraId="00000008" w14:textId="77777777" w:rsidR="002E0B59" w:rsidRDefault="00B900F4" w:rsidP="00544FE1">
      <w:r>
        <w:t>Encoding categorical variables into numer</w:t>
      </w:r>
      <w:r>
        <w:t>ical formats.</w:t>
      </w:r>
    </w:p>
    <w:p w14:paraId="00000009" w14:textId="66F9DBC3" w:rsidR="002E0B59" w:rsidRDefault="00B900F4" w:rsidP="00544FE1">
      <w:r>
        <w:t>Standardizing numerical features for better model performance.</w:t>
      </w:r>
    </w:p>
    <w:p w14:paraId="1A70B83C" w14:textId="77777777" w:rsidR="00544FE1" w:rsidRDefault="00544FE1" w:rsidP="00544FE1"/>
    <w:p w14:paraId="0000000A" w14:textId="77777777" w:rsidR="002E0B59" w:rsidRDefault="00B900F4" w:rsidP="00544FE1">
      <w:r>
        <w:rPr>
          <w:b/>
        </w:rPr>
        <w:t>Feature Engineering:</w:t>
      </w:r>
    </w:p>
    <w:p w14:paraId="0000000B" w14:textId="77777777" w:rsidR="002E0B59" w:rsidRDefault="00B900F4" w:rsidP="00544FE1">
      <w:r>
        <w:t>Beyond the basic features like square footage and number of bedrooms, you can create new features that might influence house price. Examples include:</w:t>
      </w:r>
    </w:p>
    <w:p w14:paraId="0000000C" w14:textId="77777777" w:rsidR="002E0B59" w:rsidRDefault="00B900F4" w:rsidP="00544FE1">
      <w:proofErr w:type="spellStart"/>
      <w:r>
        <w:t>Neighborhood</w:t>
      </w:r>
      <w:proofErr w:type="spellEnd"/>
      <w:r>
        <w:t xml:space="preserve"> quality index based on amenities and crime rates.</w:t>
      </w:r>
    </w:p>
    <w:p w14:paraId="0000000D" w14:textId="77777777" w:rsidR="002E0B59" w:rsidRDefault="00B900F4" w:rsidP="00544FE1">
      <w:r>
        <w:t>Distance to schools or public transportation hubs.</w:t>
      </w:r>
    </w:p>
    <w:p w14:paraId="0000000E" w14:textId="71589AF4" w:rsidR="002E0B59" w:rsidRDefault="00B900F4" w:rsidP="00544FE1">
      <w:r>
        <w:t>Age of the house.</w:t>
      </w:r>
    </w:p>
    <w:p w14:paraId="6F3D7594" w14:textId="77777777" w:rsidR="00544FE1" w:rsidRDefault="00544FE1" w:rsidP="00544FE1"/>
    <w:p w14:paraId="0000000F" w14:textId="77777777" w:rsidR="002E0B59" w:rsidRDefault="00B900F4" w:rsidP="00544FE1">
      <w:r>
        <w:rPr>
          <w:b/>
        </w:rPr>
        <w:t>Model Selection and Training:</w:t>
      </w:r>
    </w:p>
    <w:p w14:paraId="00000010" w14:textId="77777777" w:rsidR="002E0B59" w:rsidRDefault="00B900F4" w:rsidP="00544FE1">
      <w:r>
        <w:t>There are various machine learning algorithms suitable for house price prediction. Here are so</w:t>
      </w:r>
      <w:r>
        <w:t>me popular choices:</w:t>
      </w:r>
    </w:p>
    <w:p w14:paraId="00000011" w14:textId="77777777" w:rsidR="002E0B59" w:rsidRDefault="00B900F4" w:rsidP="00544FE1">
      <w:r>
        <w:t>Linear Regression: A good starting point for understanding the relationship between features and price.</w:t>
      </w:r>
    </w:p>
    <w:p w14:paraId="00000012" w14:textId="77777777" w:rsidR="002E0B59" w:rsidRDefault="00B900F4" w:rsidP="00544FE1">
      <w:r>
        <w:t>Random Forest: A robust ensemble method that combines multiple decision trees for improved accuracy.</w:t>
      </w:r>
    </w:p>
    <w:p w14:paraId="00000013" w14:textId="77777777" w:rsidR="002E0B59" w:rsidRDefault="00B900F4" w:rsidP="00544FE1">
      <w:proofErr w:type="spellStart"/>
      <w:r>
        <w:t>XGBoost</w:t>
      </w:r>
      <w:proofErr w:type="spellEnd"/>
      <w:r>
        <w:t>: A powerful gradient boosting algorithm known for handling complex relationships in data.</w:t>
      </w:r>
    </w:p>
    <w:p w14:paraId="00000014" w14:textId="23D4A12F" w:rsidR="002E0B59" w:rsidRDefault="00B900F4" w:rsidP="00544FE1">
      <w:r>
        <w:t>You can train and compare the performance of these models on a portion of the data (training set) and choose the one with the best prediction accuracy.</w:t>
      </w:r>
    </w:p>
    <w:p w14:paraId="2F3849A3" w14:textId="77777777" w:rsidR="00544FE1" w:rsidRDefault="00544FE1" w:rsidP="00544FE1"/>
    <w:p w14:paraId="00000015" w14:textId="77777777" w:rsidR="002E0B59" w:rsidRDefault="00B900F4" w:rsidP="00544FE1">
      <w:r>
        <w:rPr>
          <w:b/>
        </w:rPr>
        <w:t xml:space="preserve">Model </w:t>
      </w:r>
      <w:r>
        <w:rPr>
          <w:b/>
        </w:rPr>
        <w:t>Evaluation:</w:t>
      </w:r>
    </w:p>
    <w:p w14:paraId="00000016" w14:textId="77777777" w:rsidR="002E0B59" w:rsidRDefault="00B900F4" w:rsidP="00544FE1">
      <w:r>
        <w:t>Evaluate the chosen model's performance on a separate portion of the data (testing set) that wasn't used for training. This helps assess how well the model generalizes to unseen data. Common metrics for evaluation include:</w:t>
      </w:r>
    </w:p>
    <w:p w14:paraId="00000017" w14:textId="77777777" w:rsidR="002E0B59" w:rsidRDefault="00B900F4" w:rsidP="00544FE1">
      <w:r>
        <w:t>Mean Squared Error (MSE): Measures the average squared difference between predicted and actual prices.</w:t>
      </w:r>
    </w:p>
    <w:p w14:paraId="00000018" w14:textId="1D6DC995" w:rsidR="002E0B59" w:rsidRDefault="00B900F4" w:rsidP="00544FE1">
      <w:r>
        <w:t>R-squared: Represents the proportion of variance in the target variable (price) explained by the model.</w:t>
      </w:r>
    </w:p>
    <w:p w14:paraId="17DB2B07" w14:textId="77777777" w:rsidR="00544FE1" w:rsidRDefault="00544FE1" w:rsidP="00544FE1"/>
    <w:p w14:paraId="00000019" w14:textId="77777777" w:rsidR="002E0B59" w:rsidRDefault="00B900F4" w:rsidP="00544FE1">
      <w:pPr>
        <w:rPr>
          <w:b/>
        </w:rPr>
      </w:pPr>
      <w:r>
        <w:rPr>
          <w:b/>
        </w:rPr>
        <w:t>Additional Tips:</w:t>
      </w:r>
    </w:p>
    <w:p w14:paraId="0000001A" w14:textId="77777777" w:rsidR="002E0B59" w:rsidRDefault="00B900F4" w:rsidP="00544FE1">
      <w:r>
        <w:t>Explore data visualization techn</w:t>
      </w:r>
      <w:r>
        <w:t>iques to understand patterns and relationships within the data.</w:t>
      </w:r>
    </w:p>
    <w:p w14:paraId="0000001B" w14:textId="77777777" w:rsidR="002E0B59" w:rsidRDefault="00B900F4" w:rsidP="00544FE1">
      <w:r>
        <w:t>Fine-tune the hyperparameters of your chosen model to optimize its performance.</w:t>
      </w:r>
    </w:p>
    <w:p w14:paraId="0000001C" w14:textId="77777777" w:rsidR="002E0B59" w:rsidRDefault="00B900F4" w:rsidP="00544FE1">
      <w:r>
        <w:t>Consider using cross-validation techniques to obtain a more robust evaluation of your model's generalizability.</w:t>
      </w:r>
    </w:p>
    <w:p w14:paraId="0000001D" w14:textId="4E0E7379" w:rsidR="002E0B59" w:rsidRDefault="00B900F4" w:rsidP="00544FE1">
      <w:r>
        <w:lastRenderedPageBreak/>
        <w:t xml:space="preserve">Remember, this is a simplified overview. There are many nuances and considerations depending on the specific data and chosen algorithms. There are also resources available online like tutorials and open-source code that can help you build your house price </w:t>
      </w:r>
      <w:r>
        <w:t>prediction system.</w:t>
      </w:r>
    </w:p>
    <w:p w14:paraId="1B70D12F" w14:textId="5215C4F3" w:rsidR="00544FE1" w:rsidRDefault="00544FE1" w:rsidP="00544FE1"/>
    <w:p w14:paraId="2831860E" w14:textId="4116F8DC" w:rsidR="00544FE1" w:rsidRDefault="00544FE1" w:rsidP="00544FE1">
      <w:pPr>
        <w:rPr>
          <w:b/>
          <w:bCs/>
          <w:sz w:val="28"/>
          <w:szCs w:val="28"/>
        </w:rPr>
      </w:pPr>
      <w:r w:rsidRPr="00544FE1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</w:p>
    <w:p w14:paraId="2955E98A" w14:textId="77777777" w:rsidR="00544FE1" w:rsidRDefault="00544FE1" w:rsidP="00544FE1">
      <w:pPr>
        <w:rPr>
          <w:b/>
          <w:bCs/>
          <w:sz w:val="28"/>
          <w:szCs w:val="28"/>
        </w:rPr>
      </w:pPr>
    </w:p>
    <w:p w14:paraId="0E3C741B" w14:textId="77777777" w:rsidR="00544FE1" w:rsidRPr="00544FE1" w:rsidRDefault="00544FE1" w:rsidP="00544FE1">
      <w:r w:rsidRPr="00544FE1">
        <w:t>import pandas as pd</w:t>
      </w:r>
    </w:p>
    <w:p w14:paraId="403EF245" w14:textId="77777777" w:rsidR="00544FE1" w:rsidRPr="00544FE1" w:rsidRDefault="00544FE1" w:rsidP="00544FE1">
      <w:r w:rsidRPr="00544FE1">
        <w:t xml:space="preserve">from </w:t>
      </w:r>
      <w:proofErr w:type="spellStart"/>
      <w:proofErr w:type="gramStart"/>
      <w:r w:rsidRPr="00544FE1">
        <w:t>sklearn.model</w:t>
      </w:r>
      <w:proofErr w:type="gramEnd"/>
      <w:r w:rsidRPr="00544FE1">
        <w:t>_selection</w:t>
      </w:r>
      <w:proofErr w:type="spellEnd"/>
      <w:r w:rsidRPr="00544FE1">
        <w:t xml:space="preserve"> import </w:t>
      </w:r>
      <w:proofErr w:type="spellStart"/>
      <w:r w:rsidRPr="00544FE1">
        <w:t>train_test_split</w:t>
      </w:r>
      <w:proofErr w:type="spellEnd"/>
    </w:p>
    <w:p w14:paraId="49E11F53" w14:textId="77777777" w:rsidR="00544FE1" w:rsidRPr="00544FE1" w:rsidRDefault="00544FE1" w:rsidP="00544FE1">
      <w:r w:rsidRPr="00544FE1">
        <w:t xml:space="preserve">from </w:t>
      </w:r>
      <w:proofErr w:type="spellStart"/>
      <w:proofErr w:type="gramStart"/>
      <w:r w:rsidRPr="00544FE1">
        <w:t>sklearn.linear</w:t>
      </w:r>
      <w:proofErr w:type="gramEnd"/>
      <w:r w:rsidRPr="00544FE1">
        <w:t>_model</w:t>
      </w:r>
      <w:proofErr w:type="spellEnd"/>
      <w:r w:rsidRPr="00544FE1">
        <w:t xml:space="preserve"> import </w:t>
      </w:r>
      <w:proofErr w:type="spellStart"/>
      <w:r w:rsidRPr="00544FE1">
        <w:t>LinearRegression</w:t>
      </w:r>
      <w:proofErr w:type="spellEnd"/>
    </w:p>
    <w:p w14:paraId="5C7BA052" w14:textId="77777777" w:rsidR="00544FE1" w:rsidRPr="00544FE1" w:rsidRDefault="00544FE1" w:rsidP="00544FE1"/>
    <w:p w14:paraId="0DC25C95" w14:textId="77777777" w:rsidR="00544FE1" w:rsidRPr="00544FE1" w:rsidRDefault="00544FE1" w:rsidP="00544FE1">
      <w:r w:rsidRPr="00544FE1">
        <w:t># Load data (replace 'house_prices.csv' with your actual file path)</w:t>
      </w:r>
    </w:p>
    <w:p w14:paraId="74667E17" w14:textId="77777777" w:rsidR="00544FE1" w:rsidRPr="00544FE1" w:rsidRDefault="00544FE1" w:rsidP="00544FE1">
      <w:r w:rsidRPr="00544FE1">
        <w:t xml:space="preserve">data = </w:t>
      </w:r>
      <w:proofErr w:type="spellStart"/>
      <w:proofErr w:type="gramStart"/>
      <w:r w:rsidRPr="00544FE1">
        <w:t>pd.read</w:t>
      </w:r>
      <w:proofErr w:type="spellEnd"/>
      <w:proofErr w:type="gramEnd"/>
      <w:r w:rsidRPr="00544FE1">
        <w:t>_ csv('house_prices.csv')</w:t>
      </w:r>
    </w:p>
    <w:p w14:paraId="1B0040E1" w14:textId="77777777" w:rsidR="00544FE1" w:rsidRPr="00544FE1" w:rsidRDefault="00544FE1" w:rsidP="00544FE1"/>
    <w:p w14:paraId="73C5A96A" w14:textId="77777777" w:rsidR="00544FE1" w:rsidRPr="00544FE1" w:rsidRDefault="00544FE1" w:rsidP="00544FE1">
      <w:r w:rsidRPr="00544FE1">
        <w:t xml:space="preserve"># </w:t>
      </w:r>
      <w:proofErr w:type="spellStart"/>
      <w:r w:rsidRPr="00544FE1">
        <w:t>Preprocess</w:t>
      </w:r>
      <w:proofErr w:type="spellEnd"/>
      <w:r w:rsidRPr="00544FE1">
        <w:t xml:space="preserve"> data (replace with your specific cleaning steps)</w:t>
      </w:r>
    </w:p>
    <w:p w14:paraId="010131C3" w14:textId="77777777" w:rsidR="00544FE1" w:rsidRPr="00544FE1" w:rsidRDefault="00544FE1" w:rsidP="00544FE1">
      <w:r w:rsidRPr="00544FE1">
        <w:t># Handle missing values (e.g., impute with mean/median)</w:t>
      </w:r>
    </w:p>
    <w:p w14:paraId="25DEA8D5" w14:textId="77777777" w:rsidR="00544FE1" w:rsidRPr="00544FE1" w:rsidRDefault="00544FE1" w:rsidP="00544FE1">
      <w:proofErr w:type="spellStart"/>
      <w:proofErr w:type="gramStart"/>
      <w:r w:rsidRPr="00544FE1">
        <w:t>data.fillna</w:t>
      </w:r>
      <w:proofErr w:type="spellEnd"/>
      <w:proofErr w:type="gramEnd"/>
      <w:r w:rsidRPr="00544FE1">
        <w:t>(</w:t>
      </w:r>
      <w:proofErr w:type="spellStart"/>
      <w:r w:rsidRPr="00544FE1">
        <w:t>data.mean</w:t>
      </w:r>
      <w:proofErr w:type="spellEnd"/>
      <w:r w:rsidRPr="00544FE1">
        <w:t xml:space="preserve">(), </w:t>
      </w:r>
      <w:proofErr w:type="spellStart"/>
      <w:r w:rsidRPr="00544FE1">
        <w:t>inplace</w:t>
      </w:r>
      <w:proofErr w:type="spellEnd"/>
      <w:r w:rsidRPr="00544FE1">
        <w:t>=True)</w:t>
      </w:r>
    </w:p>
    <w:p w14:paraId="69FFC68C" w14:textId="77777777" w:rsidR="00544FE1" w:rsidRPr="00544FE1" w:rsidRDefault="00544FE1" w:rsidP="00544FE1"/>
    <w:p w14:paraId="1470E608" w14:textId="77777777" w:rsidR="00544FE1" w:rsidRPr="00544FE1" w:rsidRDefault="00544FE1" w:rsidP="00544FE1">
      <w:r w:rsidRPr="00544FE1">
        <w:t># Encode categorical features (e.g., one-hot encoding)</w:t>
      </w:r>
    </w:p>
    <w:p w14:paraId="4A3571C2" w14:textId="77777777" w:rsidR="00544FE1" w:rsidRPr="00544FE1" w:rsidRDefault="00544FE1" w:rsidP="00544FE1">
      <w:proofErr w:type="spellStart"/>
      <w:r w:rsidRPr="00544FE1">
        <w:t>categorical_features</w:t>
      </w:r>
      <w:proofErr w:type="spellEnd"/>
      <w:r w:rsidRPr="00544FE1">
        <w:t xml:space="preserve"> = ['neighbourhood</w:t>
      </w:r>
      <w:proofErr w:type="gramStart"/>
      <w:r w:rsidRPr="00544FE1">
        <w:t>']  #</w:t>
      </w:r>
      <w:proofErr w:type="gramEnd"/>
      <w:r w:rsidRPr="00544FE1">
        <w:t xml:space="preserve"> Replace with your list</w:t>
      </w:r>
    </w:p>
    <w:p w14:paraId="7F5A09CC" w14:textId="77777777" w:rsidR="00544FE1" w:rsidRPr="00544FE1" w:rsidRDefault="00544FE1" w:rsidP="00544FE1">
      <w:r w:rsidRPr="00544FE1">
        <w:t xml:space="preserve">for feature in </w:t>
      </w:r>
      <w:proofErr w:type="spellStart"/>
      <w:r w:rsidRPr="00544FE1">
        <w:t>categorical_features</w:t>
      </w:r>
      <w:proofErr w:type="spellEnd"/>
      <w:r w:rsidRPr="00544FE1">
        <w:t>:</w:t>
      </w:r>
    </w:p>
    <w:p w14:paraId="3C36CDA6" w14:textId="77777777" w:rsidR="00544FE1" w:rsidRPr="00544FE1" w:rsidRDefault="00544FE1" w:rsidP="00544FE1">
      <w:r w:rsidRPr="00544FE1">
        <w:t xml:space="preserve">    data = </w:t>
      </w:r>
      <w:proofErr w:type="spellStart"/>
      <w:r w:rsidRPr="00544FE1">
        <w:t>pd.get_</w:t>
      </w:r>
      <w:proofErr w:type="gramStart"/>
      <w:r w:rsidRPr="00544FE1">
        <w:t>dummies</w:t>
      </w:r>
      <w:proofErr w:type="spellEnd"/>
      <w:r w:rsidRPr="00544FE1">
        <w:t>(</w:t>
      </w:r>
      <w:proofErr w:type="gramEnd"/>
      <w:r w:rsidRPr="00544FE1">
        <w:t>data, columns=[feature])</w:t>
      </w:r>
    </w:p>
    <w:p w14:paraId="1D7C1A92" w14:textId="77777777" w:rsidR="00544FE1" w:rsidRPr="00544FE1" w:rsidRDefault="00544FE1" w:rsidP="00544FE1"/>
    <w:p w14:paraId="3D140E88" w14:textId="77777777" w:rsidR="00544FE1" w:rsidRPr="00544FE1" w:rsidRDefault="00544FE1" w:rsidP="00544FE1">
      <w:r w:rsidRPr="00544FE1">
        <w:t># Define target variable (e.g., '</w:t>
      </w:r>
      <w:proofErr w:type="spellStart"/>
      <w:r w:rsidRPr="00544FE1">
        <w:t>SalePrice</w:t>
      </w:r>
      <w:proofErr w:type="spellEnd"/>
      <w:r w:rsidRPr="00544FE1">
        <w:t>')</w:t>
      </w:r>
    </w:p>
    <w:p w14:paraId="457E59C9" w14:textId="77777777" w:rsidR="00544FE1" w:rsidRPr="00544FE1" w:rsidRDefault="00544FE1" w:rsidP="00544FE1">
      <w:proofErr w:type="spellStart"/>
      <w:r w:rsidRPr="00544FE1">
        <w:t>target_variable</w:t>
      </w:r>
      <w:proofErr w:type="spellEnd"/>
      <w:r w:rsidRPr="00544FE1">
        <w:t xml:space="preserve"> = '</w:t>
      </w:r>
      <w:proofErr w:type="spellStart"/>
      <w:r w:rsidRPr="00544FE1">
        <w:t>SalePrice</w:t>
      </w:r>
      <w:proofErr w:type="spellEnd"/>
      <w:r w:rsidRPr="00544FE1">
        <w:t>'</w:t>
      </w:r>
    </w:p>
    <w:p w14:paraId="1B4760D1" w14:textId="77777777" w:rsidR="00544FE1" w:rsidRPr="00544FE1" w:rsidRDefault="00544FE1" w:rsidP="00544FE1"/>
    <w:p w14:paraId="1C5A01E0" w14:textId="77777777" w:rsidR="00544FE1" w:rsidRPr="00544FE1" w:rsidRDefault="00544FE1" w:rsidP="00544FE1">
      <w:r w:rsidRPr="00544FE1">
        <w:t># Separate features and target</w:t>
      </w:r>
    </w:p>
    <w:p w14:paraId="4406C0F2" w14:textId="77777777" w:rsidR="00544FE1" w:rsidRPr="00544FE1" w:rsidRDefault="00544FE1" w:rsidP="00544FE1">
      <w:r w:rsidRPr="00544FE1">
        <w:t xml:space="preserve">X = </w:t>
      </w:r>
      <w:proofErr w:type="spellStart"/>
      <w:proofErr w:type="gramStart"/>
      <w:r w:rsidRPr="00544FE1">
        <w:t>data.drop</w:t>
      </w:r>
      <w:proofErr w:type="spellEnd"/>
      <w:proofErr w:type="gramEnd"/>
      <w:r w:rsidRPr="00544FE1">
        <w:t>(</w:t>
      </w:r>
      <w:proofErr w:type="spellStart"/>
      <w:r w:rsidRPr="00544FE1">
        <w:t>target_variable</w:t>
      </w:r>
      <w:proofErr w:type="spellEnd"/>
      <w:r w:rsidRPr="00544FE1">
        <w:t>, axis=1)</w:t>
      </w:r>
    </w:p>
    <w:p w14:paraId="5224E432" w14:textId="77777777" w:rsidR="00544FE1" w:rsidRPr="00544FE1" w:rsidRDefault="00544FE1" w:rsidP="00544FE1">
      <w:r w:rsidRPr="00544FE1">
        <w:t>y = data[</w:t>
      </w:r>
      <w:proofErr w:type="spellStart"/>
      <w:r w:rsidRPr="00544FE1">
        <w:t>target_variable</w:t>
      </w:r>
      <w:proofErr w:type="spellEnd"/>
      <w:r w:rsidRPr="00544FE1">
        <w:t>]</w:t>
      </w:r>
    </w:p>
    <w:p w14:paraId="6C533BA9" w14:textId="77777777" w:rsidR="00544FE1" w:rsidRPr="00544FE1" w:rsidRDefault="00544FE1" w:rsidP="00544FE1"/>
    <w:p w14:paraId="5024B901" w14:textId="77777777" w:rsidR="00544FE1" w:rsidRPr="00544FE1" w:rsidRDefault="00544FE1" w:rsidP="00544FE1">
      <w:r w:rsidRPr="00544FE1">
        <w:t># Train-test split</w:t>
      </w:r>
    </w:p>
    <w:p w14:paraId="2BDA49E2" w14:textId="77777777" w:rsidR="00544FE1" w:rsidRPr="00544FE1" w:rsidRDefault="00544FE1" w:rsidP="00544FE1">
      <w:proofErr w:type="spellStart"/>
      <w:r w:rsidRPr="00544FE1">
        <w:t>X_train</w:t>
      </w:r>
      <w:proofErr w:type="spellEnd"/>
      <w:r w:rsidRPr="00544FE1">
        <w:t xml:space="preserve">, </w:t>
      </w:r>
      <w:proofErr w:type="spellStart"/>
      <w:r w:rsidRPr="00544FE1">
        <w:t>X_test</w:t>
      </w:r>
      <w:proofErr w:type="spellEnd"/>
      <w:r w:rsidRPr="00544FE1">
        <w:t xml:space="preserve">, </w:t>
      </w:r>
      <w:proofErr w:type="spellStart"/>
      <w:r w:rsidRPr="00544FE1">
        <w:t>y_train</w:t>
      </w:r>
      <w:proofErr w:type="spellEnd"/>
      <w:r w:rsidRPr="00544FE1">
        <w:t xml:space="preserve">, </w:t>
      </w:r>
      <w:proofErr w:type="spellStart"/>
      <w:r w:rsidRPr="00544FE1">
        <w:t>y_test</w:t>
      </w:r>
      <w:proofErr w:type="spellEnd"/>
      <w:r w:rsidRPr="00544FE1">
        <w:t xml:space="preserve"> = </w:t>
      </w:r>
      <w:proofErr w:type="spellStart"/>
      <w:r w:rsidRPr="00544FE1">
        <w:t>train_test_</w:t>
      </w:r>
      <w:proofErr w:type="gramStart"/>
      <w:r w:rsidRPr="00544FE1">
        <w:t>split</w:t>
      </w:r>
      <w:proofErr w:type="spellEnd"/>
      <w:r w:rsidRPr="00544FE1">
        <w:t>(</w:t>
      </w:r>
      <w:proofErr w:type="gramEnd"/>
      <w:r w:rsidRPr="00544FE1">
        <w:t xml:space="preserve">X, y, </w:t>
      </w:r>
      <w:proofErr w:type="spellStart"/>
      <w:r w:rsidRPr="00544FE1">
        <w:t>test_size</w:t>
      </w:r>
      <w:proofErr w:type="spellEnd"/>
      <w:r w:rsidRPr="00544FE1">
        <w:t xml:space="preserve">=0.2, </w:t>
      </w:r>
      <w:proofErr w:type="spellStart"/>
      <w:r w:rsidRPr="00544FE1">
        <w:t>random_state</w:t>
      </w:r>
      <w:proofErr w:type="spellEnd"/>
      <w:r w:rsidRPr="00544FE1">
        <w:t>=42)</w:t>
      </w:r>
    </w:p>
    <w:p w14:paraId="705139DE" w14:textId="77777777" w:rsidR="00544FE1" w:rsidRPr="00544FE1" w:rsidRDefault="00544FE1" w:rsidP="00544FE1"/>
    <w:p w14:paraId="7725E086" w14:textId="77777777" w:rsidR="00544FE1" w:rsidRPr="00544FE1" w:rsidRDefault="00544FE1" w:rsidP="00544FE1">
      <w:r w:rsidRPr="00544FE1">
        <w:t># Create and train the model</w:t>
      </w:r>
    </w:p>
    <w:p w14:paraId="03235DA9" w14:textId="77777777" w:rsidR="00544FE1" w:rsidRPr="00544FE1" w:rsidRDefault="00544FE1" w:rsidP="00544FE1">
      <w:r w:rsidRPr="00544FE1">
        <w:t xml:space="preserve">model = </w:t>
      </w:r>
      <w:proofErr w:type="spellStart"/>
      <w:proofErr w:type="gramStart"/>
      <w:r w:rsidRPr="00544FE1">
        <w:t>LinearRegression</w:t>
      </w:r>
      <w:proofErr w:type="spellEnd"/>
      <w:r w:rsidRPr="00544FE1">
        <w:t>(</w:t>
      </w:r>
      <w:proofErr w:type="gramEnd"/>
      <w:r w:rsidRPr="00544FE1">
        <w:t>)</w:t>
      </w:r>
    </w:p>
    <w:p w14:paraId="7ECCBBF0" w14:textId="77777777" w:rsidR="00544FE1" w:rsidRPr="00544FE1" w:rsidRDefault="00544FE1" w:rsidP="00544FE1">
      <w:proofErr w:type="spellStart"/>
      <w:proofErr w:type="gramStart"/>
      <w:r w:rsidRPr="00544FE1">
        <w:t>model.fit</w:t>
      </w:r>
      <w:proofErr w:type="spellEnd"/>
      <w:r w:rsidRPr="00544FE1">
        <w:t>(</w:t>
      </w:r>
      <w:proofErr w:type="spellStart"/>
      <w:proofErr w:type="gramEnd"/>
      <w:r w:rsidRPr="00544FE1">
        <w:t>X_train</w:t>
      </w:r>
      <w:proofErr w:type="spellEnd"/>
      <w:r w:rsidRPr="00544FE1">
        <w:t xml:space="preserve">, </w:t>
      </w:r>
      <w:proofErr w:type="spellStart"/>
      <w:r w:rsidRPr="00544FE1">
        <w:t>y_train</w:t>
      </w:r>
      <w:proofErr w:type="spellEnd"/>
      <w:r w:rsidRPr="00544FE1">
        <w:t>)</w:t>
      </w:r>
    </w:p>
    <w:p w14:paraId="0F52D217" w14:textId="77777777" w:rsidR="00544FE1" w:rsidRPr="00544FE1" w:rsidRDefault="00544FE1" w:rsidP="00544FE1"/>
    <w:p w14:paraId="7752761F" w14:textId="77777777" w:rsidR="00544FE1" w:rsidRPr="00544FE1" w:rsidRDefault="00544FE1" w:rsidP="00544FE1">
      <w:r w:rsidRPr="00544FE1">
        <w:t># Make predictions on test data</w:t>
      </w:r>
    </w:p>
    <w:p w14:paraId="318A8530" w14:textId="77777777" w:rsidR="00544FE1" w:rsidRPr="00544FE1" w:rsidRDefault="00544FE1" w:rsidP="00544FE1">
      <w:proofErr w:type="spellStart"/>
      <w:r w:rsidRPr="00544FE1">
        <w:t>y_pred</w:t>
      </w:r>
      <w:proofErr w:type="spellEnd"/>
      <w:r w:rsidRPr="00544FE1">
        <w:t xml:space="preserve"> = </w:t>
      </w:r>
      <w:proofErr w:type="spellStart"/>
      <w:proofErr w:type="gramStart"/>
      <w:r w:rsidRPr="00544FE1">
        <w:t>model.predict</w:t>
      </w:r>
      <w:proofErr w:type="spellEnd"/>
      <w:proofErr w:type="gramEnd"/>
      <w:r w:rsidRPr="00544FE1">
        <w:t>(</w:t>
      </w:r>
      <w:proofErr w:type="spellStart"/>
      <w:r w:rsidRPr="00544FE1">
        <w:t>X_test</w:t>
      </w:r>
      <w:proofErr w:type="spellEnd"/>
      <w:r w:rsidRPr="00544FE1">
        <w:t>)</w:t>
      </w:r>
    </w:p>
    <w:p w14:paraId="2A245B14" w14:textId="77777777" w:rsidR="00544FE1" w:rsidRPr="00544FE1" w:rsidRDefault="00544FE1" w:rsidP="00544FE1"/>
    <w:p w14:paraId="4FC6E389" w14:textId="77777777" w:rsidR="00544FE1" w:rsidRPr="00544FE1" w:rsidRDefault="00544FE1" w:rsidP="00544FE1">
      <w:r w:rsidRPr="00544FE1">
        <w:t># Evaluate model performance (e.g., Mean Squared Error)</w:t>
      </w:r>
    </w:p>
    <w:p w14:paraId="1C13CD5F" w14:textId="77777777" w:rsidR="00544FE1" w:rsidRPr="00544FE1" w:rsidRDefault="00544FE1" w:rsidP="00544FE1">
      <w:r w:rsidRPr="00544FE1">
        <w:t xml:space="preserve">from </w:t>
      </w:r>
      <w:proofErr w:type="spellStart"/>
      <w:proofErr w:type="gramStart"/>
      <w:r w:rsidRPr="00544FE1">
        <w:t>sklearn.metrics</w:t>
      </w:r>
      <w:proofErr w:type="spellEnd"/>
      <w:proofErr w:type="gramEnd"/>
      <w:r w:rsidRPr="00544FE1">
        <w:t xml:space="preserve"> import </w:t>
      </w:r>
      <w:proofErr w:type="spellStart"/>
      <w:r w:rsidRPr="00544FE1">
        <w:t>mean_squared_error</w:t>
      </w:r>
      <w:proofErr w:type="spellEnd"/>
    </w:p>
    <w:p w14:paraId="3EBA7DBE" w14:textId="77777777" w:rsidR="00544FE1" w:rsidRPr="00544FE1" w:rsidRDefault="00544FE1" w:rsidP="00544FE1">
      <w:proofErr w:type="spellStart"/>
      <w:r w:rsidRPr="00544FE1">
        <w:t>mse</w:t>
      </w:r>
      <w:proofErr w:type="spellEnd"/>
      <w:r w:rsidRPr="00544FE1">
        <w:t xml:space="preserve"> = </w:t>
      </w:r>
      <w:proofErr w:type="spellStart"/>
      <w:r w:rsidRPr="00544FE1">
        <w:t>mean_squared_</w:t>
      </w:r>
      <w:proofErr w:type="gramStart"/>
      <w:r w:rsidRPr="00544FE1">
        <w:t>error</w:t>
      </w:r>
      <w:proofErr w:type="spellEnd"/>
      <w:r w:rsidRPr="00544FE1">
        <w:t>(</w:t>
      </w:r>
      <w:proofErr w:type="spellStart"/>
      <w:proofErr w:type="gramEnd"/>
      <w:r w:rsidRPr="00544FE1">
        <w:t>y_test</w:t>
      </w:r>
      <w:proofErr w:type="spellEnd"/>
      <w:r w:rsidRPr="00544FE1">
        <w:t xml:space="preserve">, </w:t>
      </w:r>
      <w:proofErr w:type="spellStart"/>
      <w:r w:rsidRPr="00544FE1">
        <w:t>y_pred</w:t>
      </w:r>
      <w:proofErr w:type="spellEnd"/>
      <w:r w:rsidRPr="00544FE1">
        <w:t>)</w:t>
      </w:r>
    </w:p>
    <w:p w14:paraId="1376BFC3" w14:textId="77777777" w:rsidR="00544FE1" w:rsidRPr="00544FE1" w:rsidRDefault="00544FE1" w:rsidP="00544FE1">
      <w:proofErr w:type="gramStart"/>
      <w:r w:rsidRPr="00544FE1">
        <w:t>print(</w:t>
      </w:r>
      <w:proofErr w:type="gramEnd"/>
      <w:r w:rsidRPr="00544FE1">
        <w:t xml:space="preserve">"Mean Squared Error:", </w:t>
      </w:r>
      <w:proofErr w:type="spellStart"/>
      <w:r w:rsidRPr="00544FE1">
        <w:t>mse</w:t>
      </w:r>
      <w:proofErr w:type="spellEnd"/>
      <w:r w:rsidRPr="00544FE1">
        <w:t>)</w:t>
      </w:r>
    </w:p>
    <w:p w14:paraId="4DA7583B" w14:textId="77777777" w:rsidR="00544FE1" w:rsidRPr="00544FE1" w:rsidRDefault="00544FE1" w:rsidP="00544FE1"/>
    <w:p w14:paraId="27F0B8B6" w14:textId="77777777" w:rsidR="00544FE1" w:rsidRPr="00544FE1" w:rsidRDefault="00544FE1" w:rsidP="00544FE1">
      <w:r w:rsidRPr="00544FE1">
        <w:t># Print some sample predictions</w:t>
      </w:r>
    </w:p>
    <w:p w14:paraId="58EAD976" w14:textId="77777777" w:rsidR="00544FE1" w:rsidRPr="00544FE1" w:rsidRDefault="00544FE1" w:rsidP="00544FE1">
      <w:proofErr w:type="spellStart"/>
      <w:r w:rsidRPr="00544FE1">
        <w:t>sample_data</w:t>
      </w:r>
      <w:proofErr w:type="spellEnd"/>
      <w:r w:rsidRPr="00544FE1">
        <w:t xml:space="preserve"> = </w:t>
      </w:r>
      <w:proofErr w:type="spellStart"/>
      <w:r w:rsidRPr="00544FE1">
        <w:t>X_</w:t>
      </w:r>
      <w:proofErr w:type="gramStart"/>
      <w:r w:rsidRPr="00544FE1">
        <w:t>test.iloc</w:t>
      </w:r>
      <w:proofErr w:type="spellEnd"/>
      <w:proofErr w:type="gramEnd"/>
      <w:r w:rsidRPr="00544FE1">
        <w:t>[:5]  # Select first 5 samples</w:t>
      </w:r>
    </w:p>
    <w:p w14:paraId="44A55850" w14:textId="77777777" w:rsidR="00544FE1" w:rsidRPr="00544FE1" w:rsidRDefault="00544FE1" w:rsidP="00544FE1">
      <w:proofErr w:type="spellStart"/>
      <w:r w:rsidRPr="00544FE1">
        <w:t>predicted_prices</w:t>
      </w:r>
      <w:proofErr w:type="spellEnd"/>
      <w:r w:rsidRPr="00544FE1">
        <w:t xml:space="preserve"> = </w:t>
      </w:r>
      <w:proofErr w:type="spellStart"/>
      <w:proofErr w:type="gramStart"/>
      <w:r w:rsidRPr="00544FE1">
        <w:t>model.predict</w:t>
      </w:r>
      <w:proofErr w:type="spellEnd"/>
      <w:proofErr w:type="gramEnd"/>
      <w:r w:rsidRPr="00544FE1">
        <w:t>(</w:t>
      </w:r>
      <w:proofErr w:type="spellStart"/>
      <w:r w:rsidRPr="00544FE1">
        <w:t>sample_data</w:t>
      </w:r>
      <w:proofErr w:type="spellEnd"/>
      <w:r w:rsidRPr="00544FE1">
        <w:t>)</w:t>
      </w:r>
    </w:p>
    <w:p w14:paraId="6FEB3206" w14:textId="1639C3BD" w:rsidR="00544FE1" w:rsidRPr="00544FE1" w:rsidRDefault="00544FE1" w:rsidP="00544FE1">
      <w:proofErr w:type="gramStart"/>
      <w:r w:rsidRPr="00544FE1">
        <w:t>print(</w:t>
      </w:r>
      <w:proofErr w:type="gramEnd"/>
      <w:r w:rsidRPr="00544FE1">
        <w:t xml:space="preserve">"Predicted prices for first 5 samples:", </w:t>
      </w:r>
      <w:proofErr w:type="spellStart"/>
      <w:r w:rsidRPr="00544FE1">
        <w:t>predicted_prices</w:t>
      </w:r>
      <w:proofErr w:type="spellEnd"/>
      <w:r w:rsidRPr="00544FE1">
        <w:t>)</w:t>
      </w:r>
    </w:p>
    <w:sectPr w:rsidR="00544FE1" w:rsidRPr="00544F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628"/>
    <w:multiLevelType w:val="multilevel"/>
    <w:tmpl w:val="1EFC2F8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4A45F6A"/>
    <w:multiLevelType w:val="multilevel"/>
    <w:tmpl w:val="719C0B2A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0346A91"/>
    <w:multiLevelType w:val="multilevel"/>
    <w:tmpl w:val="F752C07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42E120C"/>
    <w:multiLevelType w:val="multilevel"/>
    <w:tmpl w:val="2B82A94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D663162"/>
    <w:multiLevelType w:val="multilevel"/>
    <w:tmpl w:val="5ABC5CB0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27D6C49"/>
    <w:multiLevelType w:val="multilevel"/>
    <w:tmpl w:val="E4400F54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AF9704C"/>
    <w:multiLevelType w:val="multilevel"/>
    <w:tmpl w:val="E602599A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AFA691B"/>
    <w:multiLevelType w:val="multilevel"/>
    <w:tmpl w:val="DD32529C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1ED19F6"/>
    <w:multiLevelType w:val="multilevel"/>
    <w:tmpl w:val="2EB8D672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63DE7F5D"/>
    <w:multiLevelType w:val="multilevel"/>
    <w:tmpl w:val="AF4C65E4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E026C1E"/>
    <w:multiLevelType w:val="multilevel"/>
    <w:tmpl w:val="2F60C86E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59"/>
    <w:rsid w:val="002E0B59"/>
    <w:rsid w:val="00544FE1"/>
    <w:rsid w:val="00B9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9E7F"/>
  <w15:docId w15:val="{85669386-FC64-4C89-A460-AFE1738D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 Yemineni</dc:creator>
  <cp:lastModifiedBy>Gangadhar Yemineni</cp:lastModifiedBy>
  <cp:revision>2</cp:revision>
  <dcterms:created xsi:type="dcterms:W3CDTF">2024-07-18T17:50:00Z</dcterms:created>
  <dcterms:modified xsi:type="dcterms:W3CDTF">2024-07-18T17:50:00Z</dcterms:modified>
</cp:coreProperties>
</file>