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6E7D" w14:textId="0D79008E" w:rsidR="00F927CA" w:rsidRPr="00382EE4" w:rsidRDefault="00670499" w:rsidP="00382EE4">
      <w:pPr>
        <w:jc w:val="center"/>
        <w:rPr>
          <w:b/>
          <w:bCs/>
          <w:sz w:val="28"/>
          <w:szCs w:val="28"/>
          <w:lang w:val="en-US"/>
        </w:rPr>
      </w:pPr>
      <w:r w:rsidRPr="00382EE4">
        <w:rPr>
          <w:b/>
          <w:bCs/>
          <w:sz w:val="28"/>
          <w:szCs w:val="28"/>
          <w:lang w:val="en-US"/>
        </w:rPr>
        <w:t>Java Fundamental Puzzle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55A5" w14:paraId="60C4A4A3" w14:textId="77777777" w:rsidTr="00FF55A5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42FEBDE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1C7C8C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86EDB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F9E38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09BA15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896FE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C95EC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E9F85BA" w14:textId="77B404E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  <w:shd w:val="clear" w:color="auto" w:fill="000000" w:themeFill="text1"/>
          </w:tcPr>
          <w:p w14:paraId="28DA217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D81F83E" w14:textId="4B868E75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000000" w:themeFill="text1"/>
          </w:tcPr>
          <w:p w14:paraId="72EBA428" w14:textId="2F9BF7E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328FD95" w14:textId="36082E7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5919F1" w14:textId="58BE2F4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07C778" w14:textId="171CBBB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959CCCC" w14:textId="14CC55E4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34387FC" w14:textId="0837ED36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F55A5" w14:paraId="0E331981" w14:textId="77777777" w:rsidTr="003F52B9">
        <w:trPr>
          <w:trHeight w:val="567"/>
        </w:trPr>
        <w:tc>
          <w:tcPr>
            <w:tcW w:w="567" w:type="dxa"/>
          </w:tcPr>
          <w:p w14:paraId="72ECF61A" w14:textId="71EFA8EA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</w:tcPr>
          <w:p w14:paraId="07AA2B13" w14:textId="595B28EA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26433379" w14:textId="193D74DF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</w:tcPr>
          <w:p w14:paraId="7B1A6BF1" w14:textId="65B95D03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3FABE53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085B27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41C7B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3BEFD98" w14:textId="4CDD48D9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</w:tcPr>
          <w:p w14:paraId="4113759A" w14:textId="36790F6B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4C749496" w14:textId="5D515DF3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504B79F2" w14:textId="158E2A9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shd w:val="clear" w:color="auto" w:fill="000000" w:themeFill="text1"/>
          </w:tcPr>
          <w:p w14:paraId="3A412318" w14:textId="55058851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7F395C4" w14:textId="2694EC7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536D46" w14:textId="2945059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F10D3D3" w14:textId="0B7C36E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293766E" w14:textId="6493E630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FF55A5" w14:paraId="053F587E" w14:textId="77777777" w:rsidTr="00642CDB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59661E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DAE6235" w14:textId="1332194E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65FA6F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391C98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EDB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CF7310D" w14:textId="4089C11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7" w:type="dxa"/>
            <w:shd w:val="clear" w:color="auto" w:fill="000000" w:themeFill="text1"/>
          </w:tcPr>
          <w:p w14:paraId="2221983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DD93D4F" w14:textId="6040847F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shd w:val="clear" w:color="auto" w:fill="000000" w:themeFill="text1"/>
          </w:tcPr>
          <w:p w14:paraId="1211FC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A9AC1E5" w14:textId="04140CE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50706D16" w14:textId="2F751B0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6ACB79" w14:textId="7A920FAE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080171A" w14:textId="6FEC259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21FC7D" w14:textId="36C5775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2980523" w14:textId="1693EE1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72017D6" w14:textId="18F2BAC6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F55A5" w14:paraId="23EB50A9" w14:textId="77777777" w:rsidTr="003F52B9">
        <w:trPr>
          <w:trHeight w:val="567"/>
        </w:trPr>
        <w:tc>
          <w:tcPr>
            <w:tcW w:w="567" w:type="dxa"/>
          </w:tcPr>
          <w:p w14:paraId="6A3294E4" w14:textId="7D2383D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14:paraId="3186D4BB" w14:textId="0401775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1C9BE4F9" w14:textId="5684FEEE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23ABF289" w14:textId="4734E32D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16842F97" w14:textId="52FC12B5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682261B6" w14:textId="2B669008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  <w:shd w:val="clear" w:color="auto" w:fill="000000" w:themeFill="text1"/>
          </w:tcPr>
          <w:p w14:paraId="0A0B634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1EB69CF" w14:textId="2627E9E9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6F47290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F43648F" w14:textId="50E0D80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14:paraId="538B68ED" w14:textId="6F7D1AD6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shd w:val="clear" w:color="auto" w:fill="000000" w:themeFill="text1"/>
          </w:tcPr>
          <w:p w14:paraId="4C550884" w14:textId="0415CDF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001518" w14:textId="202EA430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000000" w:themeFill="text1"/>
          </w:tcPr>
          <w:p w14:paraId="4000BF11" w14:textId="5D0319C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774816" w14:textId="66E0253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7FEC57F" w14:textId="32F3F0A8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FF55A5" w14:paraId="5C49642C" w14:textId="77777777" w:rsidTr="003F52B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15822DB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E20F33D" w14:textId="474B17D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11204D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4E73C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BD4B4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BFE9BEB" w14:textId="4F86CB44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31B06322" w14:textId="6F78161B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56D7E43F" w14:textId="6CF4F913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shd w:val="clear" w:color="auto" w:fill="000000" w:themeFill="text1"/>
          </w:tcPr>
          <w:p w14:paraId="335C170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C9505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776A6B8" w14:textId="2D7B7329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shd w:val="clear" w:color="auto" w:fill="000000" w:themeFill="text1"/>
          </w:tcPr>
          <w:p w14:paraId="7DD5E88D" w14:textId="2645310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DA959C" w14:textId="385D89EC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09147C9A" w14:textId="2D362FF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337EBF6" w14:textId="77AED45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EEB848F" w14:textId="536435BF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FF55A5" w14:paraId="25AD7C8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694E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8755349" w14:textId="26DDB260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  <w:shd w:val="clear" w:color="auto" w:fill="000000" w:themeFill="text1"/>
          </w:tcPr>
          <w:p w14:paraId="6808E7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8AA78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ED345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CFD1809" w14:textId="0130DB9B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  <w:shd w:val="clear" w:color="auto" w:fill="000000" w:themeFill="text1"/>
          </w:tcPr>
          <w:p w14:paraId="449000F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82BD2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9F79C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6C1B8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818D74D" w14:textId="73FDC9A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  <w:shd w:val="clear" w:color="auto" w:fill="000000" w:themeFill="text1"/>
          </w:tcPr>
          <w:p w14:paraId="55CFECEF" w14:textId="2DE6BE2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C5B123E" w14:textId="7780FD5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09F4772C" w14:textId="66AA3FB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53598A6" w14:textId="4FD1A425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6610983E" w14:textId="389303B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F55A5" w14:paraId="313D163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B8E55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E852DFC" w14:textId="6CD45370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06421868" w14:textId="72AC1ECD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14:paraId="30AF0B00" w14:textId="50269BC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4645C1D6" w14:textId="7432098F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7D2A097A" w14:textId="4A656C00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50BA8C40" w14:textId="7B586549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1FA341B4" w14:textId="093289C0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551C50AF" w14:textId="58E0155E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14:paraId="240D6F4C" w14:textId="27A09F9A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277B0259" w14:textId="5817925D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</w:tcPr>
          <w:p w14:paraId="2BEDE986" w14:textId="1B56D533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386021EF" w14:textId="6D3DD014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6220C4C8" w14:textId="77648533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15723BF1" w14:textId="6656F22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shd w:val="clear" w:color="auto" w:fill="000000" w:themeFill="text1"/>
          </w:tcPr>
          <w:p w14:paraId="3A502F8D" w14:textId="242E0B3F" w:rsidR="00FF55A5" w:rsidRDefault="00FF55A5">
            <w:pPr>
              <w:rPr>
                <w:lang w:val="en-US"/>
              </w:rPr>
            </w:pPr>
          </w:p>
        </w:tc>
      </w:tr>
      <w:tr w:rsidR="00FF55A5" w14:paraId="7E907217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F8A9F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117D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E09280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050ECFC" w14:textId="3093DEE4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shd w:val="clear" w:color="auto" w:fill="000000" w:themeFill="text1"/>
          </w:tcPr>
          <w:p w14:paraId="3BA036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C5C38A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8F5F3B9" w14:textId="314AF19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1E93DB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5D2D5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F2C61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16152B7" w14:textId="6A2D083E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  <w:shd w:val="clear" w:color="auto" w:fill="000000" w:themeFill="text1"/>
          </w:tcPr>
          <w:p w14:paraId="51F195DC" w14:textId="3515D38B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E1DEAFF" w14:textId="2A8323C8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4FF44008" w14:textId="5B029BC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28A607" w14:textId="1E2A185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6A04BFF" w14:textId="5A724E09" w:rsidR="00FF55A5" w:rsidRDefault="00FF55A5">
            <w:pPr>
              <w:rPr>
                <w:lang w:val="en-US"/>
              </w:rPr>
            </w:pPr>
          </w:p>
        </w:tc>
      </w:tr>
      <w:tr w:rsidR="00FF55A5" w14:paraId="5B6597A0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036CF1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1B422D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6A958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9B0B67D" w14:textId="33DA90D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1B55C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06763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F0DA5E" w14:textId="232221D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20F6143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B71D06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853E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36E83C" w14:textId="5CA21BF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43780D5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FA52171" w14:textId="04008634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  <w:shd w:val="clear" w:color="auto" w:fill="000000" w:themeFill="text1"/>
          </w:tcPr>
          <w:p w14:paraId="2D00CD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D9C06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B6519C" w14:textId="62394235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F55A5" w14:paraId="5FBA035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51B147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AEC1B9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EEABF3A" w14:textId="76BE6D65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4EB6F254" w14:textId="62F28069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5B7B6DAF" w14:textId="0277BBBF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292BC55E" w14:textId="466A523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0F3F651E" w14:textId="77E030C3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0E16EBB2" w14:textId="6EBBAF8F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7" w:type="dxa"/>
            <w:shd w:val="clear" w:color="auto" w:fill="000000" w:themeFill="text1"/>
          </w:tcPr>
          <w:p w14:paraId="205CBD3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0D2DD1D" w14:textId="77C20FB7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14:paraId="547972FB" w14:textId="5217028E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523CF208" w14:textId="6AE1CD53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071DF780" w14:textId="738ECE14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</w:tcPr>
          <w:p w14:paraId="23AC8DC4" w14:textId="4884C8E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2DC76EBF" w14:textId="291B4412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56F0675B" w14:textId="160F2256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FF55A5" w14:paraId="39C53CBD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B59A47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0773D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F2B71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36691E3" w14:textId="0C3517DC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10F766D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318FE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E6B474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9B799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B947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8ECAD1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AB85006" w14:textId="57C9F426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6BE2D0C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76FE031" w14:textId="23292480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  <w:shd w:val="clear" w:color="auto" w:fill="000000" w:themeFill="text1"/>
          </w:tcPr>
          <w:p w14:paraId="19F8B4B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53955C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39D6F57" w14:textId="49ADDAF9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F55A5" w14:paraId="67FAE8F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63CE86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AC63B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79B1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895B60B" w14:textId="6BE112FC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shd w:val="clear" w:color="auto" w:fill="000000" w:themeFill="text1"/>
          </w:tcPr>
          <w:p w14:paraId="12759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335436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D68D7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A1ABCA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C584E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8776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9DA8A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FFD8E0E" w14:textId="3E54D2EA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  <w:shd w:val="clear" w:color="auto" w:fill="000000" w:themeFill="text1"/>
          </w:tcPr>
          <w:p w14:paraId="2D3F7EB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7EDCF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938C6D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3074BB" w14:textId="2DB655A1" w:rsidR="00FF55A5" w:rsidRDefault="00877BD9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670499" w14:paraId="704F4BD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2AE081A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79BB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0D2AE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A346738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688DE9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118F0D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DB85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A037B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1861CC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09F79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66B85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5F1AF40" w14:textId="3CD551B5" w:rsidR="00670499" w:rsidRDefault="00877BD9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000000" w:themeFill="text1"/>
          </w:tcPr>
          <w:p w14:paraId="53DD14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6B1BA6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109DC0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809E8C" w14:textId="46FFCCCB" w:rsidR="00670499" w:rsidRDefault="00877BD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70499" w14:paraId="3E89D9EF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50D90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471973F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C43F4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BC56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F418AA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0701D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823D2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4A994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E7CC1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88D0272" w14:textId="7711F4B0" w:rsidR="00670499" w:rsidRDefault="00877B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44A38776" w14:textId="06E4FDED" w:rsidR="00670499" w:rsidRDefault="00877BD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50908E9C" w14:textId="5EAC5CDA" w:rsidR="00670499" w:rsidRDefault="00877BD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54BBE138" w14:textId="19EE157D" w:rsidR="00670499" w:rsidRDefault="00877BD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46BC066C" w14:textId="5DBB0C37" w:rsidR="00670499" w:rsidRDefault="00877B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364F3859" w14:textId="6BD06F79" w:rsidR="00670499" w:rsidRDefault="00877B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18318361" w14:textId="5E605046" w:rsidR="00670499" w:rsidRDefault="00877BD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0078E199" w14:textId="7617046D" w:rsidR="00FF55A5" w:rsidRDefault="00FF55A5">
      <w:pPr>
        <w:rPr>
          <w:lang w:val="en-US"/>
        </w:rPr>
      </w:pPr>
    </w:p>
    <w:p w14:paraId="265C604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Across </w:t>
      </w:r>
    </w:p>
    <w:p w14:paraId="463FD170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4. Command-line invoker </w:t>
      </w:r>
    </w:p>
    <w:p w14:paraId="11D16344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6. Back again? </w:t>
      </w:r>
    </w:p>
    <w:p w14:paraId="4AC56DD8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8. Can’t go both ways </w:t>
      </w:r>
    </w:p>
    <w:p w14:paraId="7CD57866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9. Acronym for your laptop’s power </w:t>
      </w:r>
    </w:p>
    <w:p w14:paraId="4BF937A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12. number variable type </w:t>
      </w:r>
    </w:p>
    <w:p w14:paraId="2EDDB41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Acronym for a chip </w:t>
      </w:r>
    </w:p>
    <w:p w14:paraId="0AFFE009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14. Say something </w:t>
      </w:r>
    </w:p>
    <w:p w14:paraId="2F1F1AE6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18. Quite a crew of characters </w:t>
      </w:r>
    </w:p>
    <w:p w14:paraId="41951860" w14:textId="77BCE226" w:rsidR="00382EE4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>19. Announce a new class or method</w:t>
      </w:r>
    </w:p>
    <w:p w14:paraId="6C11B651" w14:textId="243CCB8F" w:rsidR="00670499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lastRenderedPageBreak/>
        <w:t>21. What’s a prompt good for?</w:t>
      </w:r>
    </w:p>
    <w:p w14:paraId="4B59FB40" w14:textId="560898F8" w:rsidR="00382EE4" w:rsidRDefault="00382EE4">
      <w:pPr>
        <w:rPr>
          <w:b/>
          <w:bCs/>
          <w:sz w:val="24"/>
          <w:szCs w:val="24"/>
        </w:rPr>
      </w:pPr>
    </w:p>
    <w:p w14:paraId="22E15051" w14:textId="38D2EE52" w:rsidR="00382EE4" w:rsidRDefault="00382EE4">
      <w:pPr>
        <w:rPr>
          <w:b/>
          <w:bCs/>
          <w:sz w:val="24"/>
          <w:szCs w:val="24"/>
        </w:rPr>
      </w:pPr>
    </w:p>
    <w:p w14:paraId="3F54B031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Down </w:t>
      </w:r>
    </w:p>
    <w:p w14:paraId="7F0FEF2E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1. Not an integer (or _____ your boat) </w:t>
      </w:r>
    </w:p>
    <w:p w14:paraId="3BAAAF9A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2. Come back empty-handed </w:t>
      </w:r>
    </w:p>
    <w:p w14:paraId="3993D114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3. Open house </w:t>
      </w:r>
    </w:p>
    <w:p w14:paraId="112DD6EC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5. ‘Things’ holders </w:t>
      </w:r>
    </w:p>
    <w:p w14:paraId="1B87E23E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7. Until attitudes improve </w:t>
      </w:r>
    </w:p>
    <w:p w14:paraId="42E10E54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10. Source code consumer </w:t>
      </w:r>
    </w:p>
    <w:p w14:paraId="552D6C4D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11. Can’t pin it down </w:t>
      </w:r>
    </w:p>
    <w:p w14:paraId="0EC3C460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Dept. of LAN jockeys </w:t>
      </w:r>
    </w:p>
    <w:p w14:paraId="5710D42C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15. Shocking modifier </w:t>
      </w:r>
    </w:p>
    <w:p w14:paraId="4C044B90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16. Just </w:t>
      </w:r>
      <w:proofErr w:type="spellStart"/>
      <w:r w:rsidRPr="00382EE4">
        <w:rPr>
          <w:b/>
          <w:bCs/>
          <w:sz w:val="24"/>
          <w:szCs w:val="24"/>
        </w:rPr>
        <w:t>gotta</w:t>
      </w:r>
      <w:proofErr w:type="spellEnd"/>
      <w:r w:rsidRPr="00382EE4">
        <w:rPr>
          <w:b/>
          <w:bCs/>
          <w:sz w:val="24"/>
          <w:szCs w:val="24"/>
        </w:rPr>
        <w:t xml:space="preserve"> have one </w:t>
      </w:r>
    </w:p>
    <w:p w14:paraId="6078DBED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17. How to get things done </w:t>
      </w:r>
    </w:p>
    <w:p w14:paraId="0F0D90CA" w14:textId="5BD39E9D" w:rsidR="00382EE4" w:rsidRPr="00382EE4" w:rsidRDefault="00382EE4">
      <w:pPr>
        <w:rPr>
          <w:b/>
          <w:bCs/>
          <w:sz w:val="24"/>
          <w:szCs w:val="24"/>
          <w:lang w:val="en-US"/>
        </w:rPr>
      </w:pPr>
      <w:r w:rsidRPr="00382EE4">
        <w:rPr>
          <w:b/>
          <w:bCs/>
          <w:sz w:val="24"/>
          <w:szCs w:val="24"/>
        </w:rPr>
        <w:t>20. Bytecode consume</w:t>
      </w:r>
    </w:p>
    <w:sectPr w:rsidR="00382EE4" w:rsidRPr="0038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1A4D" w14:textId="77777777" w:rsidR="00F532AF" w:rsidRDefault="00F532AF" w:rsidP="00382EE4">
      <w:pPr>
        <w:spacing w:after="0" w:line="240" w:lineRule="auto"/>
      </w:pPr>
      <w:r>
        <w:separator/>
      </w:r>
    </w:p>
  </w:endnote>
  <w:endnote w:type="continuationSeparator" w:id="0">
    <w:p w14:paraId="36E5DFCA" w14:textId="77777777" w:rsidR="00F532AF" w:rsidRDefault="00F532AF" w:rsidP="0038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4E19" w14:textId="77777777" w:rsidR="00F532AF" w:rsidRDefault="00F532AF" w:rsidP="00382EE4">
      <w:pPr>
        <w:spacing w:after="0" w:line="240" w:lineRule="auto"/>
      </w:pPr>
      <w:r>
        <w:separator/>
      </w:r>
    </w:p>
  </w:footnote>
  <w:footnote w:type="continuationSeparator" w:id="0">
    <w:p w14:paraId="11653EA5" w14:textId="77777777" w:rsidR="00F532AF" w:rsidRDefault="00F532AF" w:rsidP="0038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A5"/>
    <w:rsid w:val="00382EE4"/>
    <w:rsid w:val="003F52B9"/>
    <w:rsid w:val="00642CDB"/>
    <w:rsid w:val="00670499"/>
    <w:rsid w:val="007B1502"/>
    <w:rsid w:val="00877BD9"/>
    <w:rsid w:val="00F532AF"/>
    <w:rsid w:val="00F927CA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95B32"/>
  <w15:chartTrackingRefBased/>
  <w15:docId w15:val="{FA9485ED-F15D-404B-9FEF-76B96AC1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Seenivasan</dc:creator>
  <cp:keywords/>
  <dc:description/>
  <cp:lastModifiedBy>Dileep</cp:lastModifiedBy>
  <cp:revision>3</cp:revision>
  <dcterms:created xsi:type="dcterms:W3CDTF">2021-02-15T04:00:00Z</dcterms:created>
  <dcterms:modified xsi:type="dcterms:W3CDTF">2021-05-31T11:39:00Z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2021-02-15T04:43:06Z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bbe751a0-2986-4f8f-b5e0-f789d4db55b4</vt:lpwstr>
  </property>
  <property fmtid="{D5CDD505-2E9C-101B-9397-08002B2CF9AE}" pid="8" name="MSIP_Label_4b5591f2-6b23-403d-aa5f-b6d577f5e572_ContentBits">
    <vt:lpwstr>0</vt:lpwstr>
  </property>
</Properties>
</file>