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E9C5B" w14:textId="77777777" w:rsidR="00F56105" w:rsidRDefault="00000000">
      <w:pPr>
        <w:pStyle w:val="Title"/>
      </w:pPr>
      <w:r>
        <w:t>Satish Uppalapati</w:t>
      </w:r>
    </w:p>
    <w:p w14:paraId="11A1424D" w14:textId="183E829E" w:rsidR="00F56105" w:rsidRDefault="00000000">
      <w:pPr>
        <w:spacing w:after="0" w:line="240" w:lineRule="auto"/>
        <w:rPr>
          <w:sz w:val="22"/>
        </w:rPr>
      </w:pPr>
      <w:r>
        <w:rPr>
          <w:sz w:val="22"/>
        </w:rPr>
        <w:t xml:space="preserve">Phone: 9502253581 | Email: satishtemper999@gmail.com </w:t>
      </w:r>
    </w:p>
    <w:p w14:paraId="72794562" w14:textId="47486714" w:rsidR="00F56105" w:rsidRDefault="00000000">
      <w:pPr>
        <w:spacing w:after="0" w:line="240" w:lineRule="auto"/>
      </w:pPr>
      <w:r>
        <w:rPr>
          <w:sz w:val="22"/>
        </w:rPr>
        <w:t>LinkedIn: linkedin.com/in/satishuppalapati9959 | Location: 9-11, Pedakurapadu, Palnadu District, Andhra Pradesh</w:t>
      </w:r>
      <w:r w:rsidR="00E5218B">
        <w:rPr>
          <w:sz w:val="22"/>
        </w:rPr>
        <w:t>,522402.</w:t>
      </w:r>
    </w:p>
    <w:p w14:paraId="3167B065" w14:textId="77777777" w:rsidR="00F56105" w:rsidRDefault="00000000">
      <w:pPr>
        <w:pStyle w:val="Heading1"/>
        <w:pBdr>
          <w:bottom w:val="single" w:sz="4" w:space="1" w:color="000000"/>
        </w:pBdr>
      </w:pPr>
      <w:r>
        <w:t>Career Objective</w:t>
      </w:r>
    </w:p>
    <w:p w14:paraId="71E6ECD4" w14:textId="77777777" w:rsidR="00F56105" w:rsidRDefault="00000000">
      <w:pPr>
        <w:spacing w:after="0" w:line="240" w:lineRule="auto"/>
      </w:pPr>
      <w:r>
        <w:t>A passionate and dedicated student with strong technical skills seeking a software engineering role to apply my problem-solving abilities and contribute to innovative projects.</w:t>
      </w:r>
    </w:p>
    <w:p w14:paraId="59C91ACF" w14:textId="77777777" w:rsidR="00F56105" w:rsidRDefault="00000000">
      <w:pPr>
        <w:pStyle w:val="Heading1"/>
        <w:pBdr>
          <w:bottom w:val="single" w:sz="4" w:space="1" w:color="000000"/>
        </w:pBdr>
      </w:pPr>
      <w:r>
        <w:t>Experience</w:t>
      </w:r>
    </w:p>
    <w:p w14:paraId="50155D1E" w14:textId="77777777" w:rsidR="00077113" w:rsidRDefault="00000000">
      <w:pPr>
        <w:spacing w:after="0" w:line="240" w:lineRule="auto"/>
      </w:pPr>
      <w:r>
        <w:t xml:space="preserve">• Electrical &amp; Debugging Engineer at YANCHENG ZHISHENGBO TECH CO. (Feb 2025 – </w:t>
      </w:r>
      <w:r w:rsidR="00077113">
        <w:t>AGU 2025</w:t>
      </w:r>
      <w:r>
        <w:t>)</w:t>
      </w:r>
    </w:p>
    <w:p w14:paraId="131652FD" w14:textId="644E9D17" w:rsidR="00F56105" w:rsidRDefault="00000000">
      <w:pPr>
        <w:spacing w:after="0" w:line="240" w:lineRule="auto"/>
      </w:pPr>
      <w:r>
        <w:t xml:space="preserve"> – Handled </w:t>
      </w:r>
      <w:r w:rsidR="00077113">
        <w:t>Debugging process of machine with C++,</w:t>
      </w:r>
      <w:r w:rsidR="00A62584">
        <w:t xml:space="preserve"> </w:t>
      </w:r>
      <w:r>
        <w:t>hardware issues, circuit testing, and production quality.</w:t>
      </w:r>
    </w:p>
    <w:p w14:paraId="18FB14F3" w14:textId="36ED6E39" w:rsidR="00077113" w:rsidRDefault="00000000">
      <w:pPr>
        <w:spacing w:after="0" w:line="240" w:lineRule="auto"/>
      </w:pPr>
      <w:r>
        <w:br/>
        <w:t xml:space="preserve">• </w:t>
      </w:r>
      <w:r w:rsidR="00077113" w:rsidRPr="00077113">
        <w:rPr>
          <w:b/>
          <w:bCs/>
        </w:rPr>
        <w:t>INTERNSHIP</w:t>
      </w:r>
      <w:r>
        <w:t xml:space="preserve"> –</w:t>
      </w:r>
      <w:r w:rsidR="00077113">
        <w:t>Database with tool of SQL</w:t>
      </w:r>
      <w:r w:rsidR="00A62584">
        <w:t xml:space="preserve"> </w:t>
      </w:r>
      <w:r w:rsidR="00077113">
        <w:t xml:space="preserve">(6 months) </w:t>
      </w:r>
    </w:p>
    <w:p w14:paraId="5A7A7AF1" w14:textId="10B693C9" w:rsidR="00F56105" w:rsidRDefault="00077113">
      <w:pPr>
        <w:spacing w:after="0" w:line="240" w:lineRule="auto"/>
      </w:pPr>
      <w:r>
        <w:t>-  IoT with Python (3 Months)</w:t>
      </w:r>
      <w:r>
        <w:br/>
        <w:t>- Built IoT apps with Python.</w:t>
      </w:r>
      <w:r>
        <w:br/>
        <w:t>- Integrated sensors and cloud platforms.</w:t>
      </w:r>
      <w:r>
        <w:br/>
        <w:t>- Focused on microcontroller communication and testing.</w:t>
      </w:r>
    </w:p>
    <w:p w14:paraId="670C0B94" w14:textId="77777777" w:rsidR="00E5218B" w:rsidRDefault="00E5218B" w:rsidP="00E5218B">
      <w:pPr>
        <w:pStyle w:val="Heading1"/>
        <w:pBdr>
          <w:bottom w:val="single" w:sz="4" w:space="1" w:color="000000"/>
        </w:pBdr>
      </w:pPr>
      <w:r>
        <w:t>Skills</w:t>
      </w:r>
    </w:p>
    <w:p w14:paraId="5425179D" w14:textId="77777777" w:rsidR="00E5218B" w:rsidRDefault="00E5218B" w:rsidP="00E5218B">
      <w:pPr>
        <w:spacing w:after="0" w:line="240" w:lineRule="auto"/>
      </w:pPr>
      <w:r>
        <w:t>C Programming, Python, Database, DBMS, HTML</w:t>
      </w:r>
    </w:p>
    <w:p w14:paraId="2E53FC8A" w14:textId="77777777" w:rsidR="00E5218B" w:rsidRDefault="00E5218B">
      <w:pPr>
        <w:spacing w:after="0" w:line="240" w:lineRule="auto"/>
      </w:pPr>
    </w:p>
    <w:p w14:paraId="27CB50E2" w14:textId="77777777" w:rsidR="00F56105" w:rsidRDefault="00000000">
      <w:pPr>
        <w:pStyle w:val="Heading1"/>
        <w:pBdr>
          <w:bottom w:val="single" w:sz="4" w:space="1" w:color="000000"/>
        </w:pBdr>
      </w:pPr>
      <w:r>
        <w:t>Projects</w:t>
      </w:r>
    </w:p>
    <w:p w14:paraId="3DEAC611" w14:textId="77777777" w:rsidR="00F56105" w:rsidRDefault="00000000">
      <w:pPr>
        <w:spacing w:after="0" w:line="240" w:lineRule="auto"/>
      </w:pPr>
      <w:r>
        <w:t>• Automatic Attendance System using ESP32-CAM (C, Python)</w:t>
      </w:r>
      <w:r>
        <w:br/>
        <w:t>• Smart Energy Meter using ESP8266 (C, Python)</w:t>
      </w:r>
      <w:r>
        <w:br/>
        <w:t>• Smart Washing Machine using Arduino (C, Python)</w:t>
      </w:r>
    </w:p>
    <w:p w14:paraId="72BD5D74" w14:textId="77777777" w:rsidR="00F56105" w:rsidRDefault="00000000">
      <w:pPr>
        <w:pStyle w:val="Heading1"/>
        <w:pBdr>
          <w:bottom w:val="single" w:sz="4" w:space="1" w:color="000000"/>
        </w:pBdr>
      </w:pPr>
      <w:r>
        <w:t>Education</w:t>
      </w:r>
    </w:p>
    <w:p w14:paraId="65B71ED4" w14:textId="43000762" w:rsidR="00F56105" w:rsidRDefault="00077113">
      <w:pPr>
        <w:spacing w:after="0" w:line="240" w:lineRule="auto"/>
      </w:pPr>
      <w:r>
        <w:t xml:space="preserve">• B.Tech in ECE, Bharath University, 2021–2025 – </w:t>
      </w:r>
      <w:r w:rsidR="00A62584">
        <w:t>8</w:t>
      </w:r>
      <w:r>
        <w:t>9</w:t>
      </w:r>
      <w:r w:rsidR="00A62584">
        <w:t>.2</w:t>
      </w:r>
      <w:r>
        <w:t>%</w:t>
      </w:r>
      <w:r>
        <w:br/>
        <w:t>• Intermediate (MPC), Narayana Junior College, 2019–2021 – 94.2%</w:t>
      </w:r>
      <w:r>
        <w:br/>
        <w:t>• SSC, Narayana English Medium School, 2019 – 97%</w:t>
      </w:r>
    </w:p>
    <w:p w14:paraId="3D26963D" w14:textId="77777777" w:rsidR="00F56105" w:rsidRDefault="00000000">
      <w:pPr>
        <w:pStyle w:val="Heading1"/>
        <w:pBdr>
          <w:bottom w:val="single" w:sz="4" w:space="1" w:color="000000"/>
        </w:pBdr>
      </w:pPr>
      <w:r>
        <w:t>Certifications &amp; Languages</w:t>
      </w:r>
    </w:p>
    <w:p w14:paraId="0C5E793B" w14:textId="77777777" w:rsidR="00F56105" w:rsidRDefault="00000000">
      <w:pPr>
        <w:spacing w:after="0" w:line="240" w:lineRule="auto"/>
      </w:pPr>
      <w:r>
        <w:t>• SQL Database Certificate</w:t>
      </w:r>
      <w:r>
        <w:br/>
        <w:t>• Digital Circuits – NPTEL</w:t>
      </w:r>
      <w:r>
        <w:br/>
        <w:t>• Languages: Telugu, English, Hindi</w:t>
      </w:r>
    </w:p>
    <w:sectPr w:rsidR="00F5610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0B433D6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1195850383">
    <w:abstractNumId w:val="7"/>
  </w:num>
  <w:num w:numId="2" w16cid:durableId="76752484">
    <w:abstractNumId w:val="5"/>
  </w:num>
  <w:num w:numId="3" w16cid:durableId="647561652">
    <w:abstractNumId w:val="4"/>
  </w:num>
  <w:num w:numId="4" w16cid:durableId="72897733">
    <w:abstractNumId w:val="6"/>
  </w:num>
  <w:num w:numId="5" w16cid:durableId="193080544">
    <w:abstractNumId w:val="2"/>
  </w:num>
  <w:num w:numId="6" w16cid:durableId="965043996">
    <w:abstractNumId w:val="1"/>
  </w:num>
  <w:num w:numId="7" w16cid:durableId="1332951711">
    <w:abstractNumId w:val="3"/>
  </w:num>
  <w:num w:numId="8" w16cid:durableId="114298874">
    <w:abstractNumId w:val="0"/>
  </w:num>
  <w:num w:numId="9" w16cid:durableId="7966768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6105"/>
    <w:rsid w:val="00077113"/>
    <w:rsid w:val="003D1ED7"/>
    <w:rsid w:val="005248DE"/>
    <w:rsid w:val="009B435B"/>
    <w:rsid w:val="00A62584"/>
    <w:rsid w:val="00E5218B"/>
    <w:rsid w:val="00F56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1C6A0B"/>
  <w15:docId w15:val="{78C1204A-F60D-4F32-8F96-64EEF097F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eastAsia="MS Gothic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eastAsia="MS Gothi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MS Gothic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Satish Uppalapati</cp:lastModifiedBy>
  <cp:revision>18</cp:revision>
  <dcterms:created xsi:type="dcterms:W3CDTF">2013-12-23T23:15:00Z</dcterms:created>
  <dcterms:modified xsi:type="dcterms:W3CDTF">2025-09-26T10:57:00Z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26fac495565b46b6b6625a1f87f0b42a</vt:lpwstr>
  </property>
</Properties>
</file>