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CA765" w14:textId="169EB1E0" w:rsidR="00C7429E" w:rsidRPr="003C476F" w:rsidRDefault="00C7429E" w:rsidP="00C7429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C476F">
        <w:rPr>
          <w:rFonts w:ascii="Times New Roman" w:hAnsi="Times New Roman" w:cs="Times New Roman"/>
          <w:b/>
          <w:bCs/>
          <w:sz w:val="40"/>
          <w:szCs w:val="40"/>
          <w:lang w:val="en-US"/>
        </w:rPr>
        <w:t>RESUME</w:t>
      </w:r>
    </w:p>
    <w:p w14:paraId="1E5AF23E" w14:textId="77777777" w:rsidR="00C7429E" w:rsidRPr="007073BA" w:rsidRDefault="00C7429E" w:rsidP="00C7429E">
      <w:pPr>
        <w:jc w:val="right"/>
        <w:rPr>
          <w:rFonts w:ascii="Times New Roman" w:hAnsi="Times New Roman" w:cs="Times New Roman"/>
          <w:sz w:val="26"/>
          <w:szCs w:val="26"/>
          <w:lang w:val="en-US"/>
        </w:rPr>
      </w:pPr>
      <w:r w:rsidRPr="007073BA">
        <w:rPr>
          <w:rFonts w:ascii="Times New Roman" w:hAnsi="Times New Roman" w:cs="Times New Roman"/>
          <w:sz w:val="26"/>
          <w:szCs w:val="26"/>
          <w:lang w:val="en-US"/>
        </w:rPr>
        <w:t>BONDADA VIJAYA DURGA</w:t>
      </w:r>
    </w:p>
    <w:p w14:paraId="40C417A9" w14:textId="77777777" w:rsidR="00C7429E" w:rsidRPr="007073BA" w:rsidRDefault="00C7429E" w:rsidP="00C7429E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7073BA">
        <w:rPr>
          <w:rFonts w:ascii="Times New Roman" w:hAnsi="Times New Roman" w:cs="Times New Roman"/>
          <w:sz w:val="24"/>
          <w:szCs w:val="24"/>
          <w:lang w:val="en-US"/>
        </w:rPr>
        <w:t>MOBILE NUMBER: 7396259714</w:t>
      </w:r>
    </w:p>
    <w:p w14:paraId="76AAB608" w14:textId="049EB80D" w:rsidR="00D025CD" w:rsidRDefault="00C7429E" w:rsidP="007C790C">
      <w:pPr>
        <w:pBdr>
          <w:bottom w:val="single" w:sz="4" w:space="1" w:color="auto"/>
        </w:pBdr>
        <w:jc w:val="right"/>
      </w:pPr>
      <w:r w:rsidRPr="007073BA">
        <w:rPr>
          <w:rFonts w:ascii="Times New Roman" w:hAnsi="Times New Roman" w:cs="Times New Roman"/>
          <w:sz w:val="24"/>
          <w:szCs w:val="24"/>
          <w:lang w:val="en-US"/>
        </w:rPr>
        <w:t xml:space="preserve">EMAIL ID: </w:t>
      </w:r>
      <w:hyperlink r:id="rId5" w:history="1">
        <w:r w:rsidR="00D025CD" w:rsidRPr="007073B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dbhavani550@gmail.com</w:t>
        </w:r>
      </w:hyperlink>
    </w:p>
    <w:p w14:paraId="09F78908" w14:textId="13976EB0" w:rsidR="000A114C" w:rsidRPr="008417E0" w:rsidRDefault="000A114C" w:rsidP="007C790C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8417E0">
        <w:rPr>
          <w:rFonts w:ascii="Times New Roman" w:hAnsi="Times New Roman" w:cs="Times New Roman"/>
          <w:sz w:val="24"/>
          <w:szCs w:val="24"/>
        </w:rPr>
        <w:t>L</w:t>
      </w:r>
      <w:r w:rsidR="00E157C4" w:rsidRPr="008417E0">
        <w:rPr>
          <w:rFonts w:ascii="Times New Roman" w:hAnsi="Times New Roman" w:cs="Times New Roman"/>
          <w:sz w:val="24"/>
          <w:szCs w:val="24"/>
        </w:rPr>
        <w:t xml:space="preserve">INKEDIN PROFILE: </w:t>
      </w:r>
      <w:r w:rsidR="008417E0" w:rsidRPr="008417E0">
        <w:rPr>
          <w:rFonts w:ascii="Times New Roman" w:hAnsi="Times New Roman" w:cs="Times New Roman"/>
          <w:sz w:val="24"/>
          <w:szCs w:val="24"/>
        </w:rPr>
        <w:t>https://www.linkedin.com/in/bondada-durga-9b1594367/?trk=opento_sprofile_topcard</w:t>
      </w:r>
    </w:p>
    <w:p w14:paraId="2683A332" w14:textId="07D0B4AC" w:rsidR="00D025CD" w:rsidRDefault="00D025CD" w:rsidP="00267227">
      <w:pPr>
        <w:jc w:val="both"/>
        <w:rPr>
          <w:rFonts w:ascii="Times New Roman" w:hAnsi="Times New Roman" w:cs="Times New Roman"/>
          <w:lang w:val="en-US"/>
        </w:rPr>
      </w:pPr>
      <w:r w:rsidRPr="00B469F4">
        <w:rPr>
          <w:rFonts w:ascii="Times New Roman" w:hAnsi="Times New Roman" w:cs="Times New Roman"/>
          <w:sz w:val="26"/>
          <w:szCs w:val="26"/>
          <w:lang w:val="en-US"/>
        </w:rPr>
        <w:t>Career Objective: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FD0">
        <w:rPr>
          <w:rFonts w:ascii="Times New Roman" w:hAnsi="Times New Roman" w:cs="Times New Roman"/>
          <w:sz w:val="24"/>
          <w:szCs w:val="24"/>
          <w:lang w:val="en-US"/>
        </w:rPr>
        <w:t xml:space="preserve">As a recent graduate, I aspire to begin my professional journey at </w:t>
      </w:r>
      <w:r w:rsidR="00352FE9">
        <w:rPr>
          <w:rFonts w:ascii="Times New Roman" w:hAnsi="Times New Roman" w:cs="Times New Roman"/>
          <w:sz w:val="24"/>
          <w:szCs w:val="24"/>
          <w:lang w:val="en-US"/>
        </w:rPr>
        <w:t>your Company</w:t>
      </w:r>
      <w:r w:rsidRPr="00372FD0">
        <w:rPr>
          <w:rFonts w:ascii="Times New Roman" w:hAnsi="Times New Roman" w:cs="Times New Roman"/>
          <w:sz w:val="24"/>
          <w:szCs w:val="24"/>
          <w:lang w:val="en-US"/>
        </w:rPr>
        <w:t xml:space="preserve">, where I can leverage my technical expertise </w:t>
      </w:r>
      <w:r w:rsidR="00480120" w:rsidRPr="00372FD0">
        <w:rPr>
          <w:rFonts w:ascii="Times New Roman" w:hAnsi="Times New Roman" w:cs="Times New Roman"/>
          <w:sz w:val="24"/>
          <w:szCs w:val="24"/>
          <w:lang w:val="en-US"/>
        </w:rPr>
        <w:t>and dedication to continuous learning</w:t>
      </w:r>
      <w:r w:rsidR="00D619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80120" w:rsidRPr="00372FD0">
        <w:rPr>
          <w:rFonts w:ascii="Times New Roman" w:hAnsi="Times New Roman" w:cs="Times New Roman"/>
          <w:sz w:val="24"/>
          <w:szCs w:val="24"/>
          <w:lang w:val="en-US"/>
        </w:rPr>
        <w:t>and delivering exceptional solutions to clients.</w:t>
      </w:r>
    </w:p>
    <w:p w14:paraId="17277399" w14:textId="77777777" w:rsidR="00372FD0" w:rsidRPr="00B469F4" w:rsidRDefault="00480120" w:rsidP="00372F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469F4">
        <w:rPr>
          <w:rFonts w:ascii="Times New Roman" w:hAnsi="Times New Roman" w:cs="Times New Roman"/>
          <w:sz w:val="26"/>
          <w:szCs w:val="26"/>
          <w:lang w:val="en-US"/>
        </w:rPr>
        <w:t>Technical Competencies:</w:t>
      </w:r>
    </w:p>
    <w:p w14:paraId="6CDAE670" w14:textId="45E256C4" w:rsidR="001E52CB" w:rsidRPr="00372FD0" w:rsidRDefault="00480120" w:rsidP="00372FD0">
      <w:pPr>
        <w:ind w:firstLine="720"/>
        <w:rPr>
          <w:rFonts w:ascii="Times New Roman" w:hAnsi="Times New Roman" w:cs="Times New Roman"/>
          <w:sz w:val="26"/>
          <w:szCs w:val="26"/>
          <w:lang w:val="en-US"/>
        </w:rPr>
      </w:pPr>
      <w:r w:rsidRPr="00372FD0">
        <w:rPr>
          <w:rFonts w:ascii="Times New Roman" w:hAnsi="Times New Roman" w:cs="Times New Roman"/>
          <w:sz w:val="24"/>
          <w:szCs w:val="24"/>
          <w:lang w:val="en-US"/>
        </w:rPr>
        <w:t xml:space="preserve">Technical </w:t>
      </w:r>
      <w:r w:rsidR="001E52CB" w:rsidRPr="00372FD0">
        <w:rPr>
          <w:rFonts w:ascii="Times New Roman" w:hAnsi="Times New Roman" w:cs="Times New Roman"/>
          <w:sz w:val="24"/>
          <w:szCs w:val="24"/>
          <w:lang w:val="en-US"/>
        </w:rPr>
        <w:t>Awareness</w:t>
      </w:r>
      <w:r w:rsidRPr="00372FD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7C3FDF0A" w14:textId="77777777" w:rsidR="001E52CB" w:rsidRPr="00372FD0" w:rsidRDefault="00480120" w:rsidP="001E52C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72FD0">
        <w:rPr>
          <w:rFonts w:ascii="Times New Roman" w:hAnsi="Times New Roman" w:cs="Times New Roman"/>
          <w:sz w:val="24"/>
          <w:szCs w:val="24"/>
          <w:lang w:val="en-US"/>
        </w:rPr>
        <w:t xml:space="preserve">Python </w:t>
      </w:r>
    </w:p>
    <w:p w14:paraId="5E1F6D31" w14:textId="3178A432" w:rsidR="00480120" w:rsidRPr="00372FD0" w:rsidRDefault="00480120" w:rsidP="001E52C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72FD0">
        <w:rPr>
          <w:rFonts w:ascii="Times New Roman" w:hAnsi="Times New Roman" w:cs="Times New Roman"/>
          <w:sz w:val="24"/>
          <w:szCs w:val="24"/>
          <w:lang w:val="en-US"/>
        </w:rPr>
        <w:t>Basics in JAVA</w:t>
      </w:r>
    </w:p>
    <w:p w14:paraId="70A0916D" w14:textId="5E5511C8" w:rsidR="003C476F" w:rsidRDefault="001E52CB" w:rsidP="003C476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72FD0">
        <w:rPr>
          <w:rFonts w:ascii="Times New Roman" w:hAnsi="Times New Roman" w:cs="Times New Roman"/>
          <w:sz w:val="24"/>
          <w:szCs w:val="24"/>
          <w:lang w:val="en-US"/>
        </w:rPr>
        <w:t>Basics in DBMS</w:t>
      </w:r>
    </w:p>
    <w:p w14:paraId="76E253C2" w14:textId="77777777" w:rsidR="001B13B8" w:rsidRDefault="003C476F" w:rsidP="001B13B8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Technical Skills:</w:t>
      </w:r>
    </w:p>
    <w:p w14:paraId="6FB34402" w14:textId="54C80DD0" w:rsidR="001B13B8" w:rsidRDefault="001B13B8" w:rsidP="001B13B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B13B8">
        <w:rPr>
          <w:rFonts w:ascii="Times New Roman" w:hAnsi="Times New Roman" w:cs="Times New Roman"/>
          <w:sz w:val="24"/>
          <w:szCs w:val="24"/>
          <w:lang w:val="en-US"/>
        </w:rPr>
        <w:t>Python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Programming</w:t>
      </w:r>
    </w:p>
    <w:p w14:paraId="6F4170C6" w14:textId="3C905A8F" w:rsidR="00CF127B" w:rsidRDefault="00157D15" w:rsidP="00157D1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F127B">
        <w:rPr>
          <w:rFonts w:ascii="Times New Roman" w:hAnsi="Times New Roman" w:cs="Times New Roman"/>
          <w:sz w:val="26"/>
          <w:szCs w:val="26"/>
          <w:lang w:val="en-US"/>
        </w:rPr>
        <w:t>Profe</w:t>
      </w:r>
      <w:r w:rsidR="00CF127B" w:rsidRPr="00CF127B"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CF127B">
        <w:rPr>
          <w:rFonts w:ascii="Times New Roman" w:hAnsi="Times New Roman" w:cs="Times New Roman"/>
          <w:sz w:val="26"/>
          <w:szCs w:val="26"/>
          <w:lang w:val="en-US"/>
        </w:rPr>
        <w:t xml:space="preserve">sional </w:t>
      </w:r>
      <w:r w:rsidR="00CF127B" w:rsidRPr="00CF127B">
        <w:rPr>
          <w:rFonts w:ascii="Times New Roman" w:hAnsi="Times New Roman" w:cs="Times New Roman"/>
          <w:sz w:val="26"/>
          <w:szCs w:val="26"/>
          <w:lang w:val="en-US"/>
        </w:rPr>
        <w:t>Experience:</w:t>
      </w:r>
    </w:p>
    <w:p w14:paraId="30EE81A2" w14:textId="12B76129" w:rsidR="00CF127B" w:rsidRPr="00CF127B" w:rsidRDefault="00CF127B" w:rsidP="00157D1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CF127B">
        <w:rPr>
          <w:rFonts w:ascii="Times New Roman" w:hAnsi="Times New Roman" w:cs="Times New Roman"/>
          <w:sz w:val="24"/>
          <w:szCs w:val="24"/>
          <w:lang w:val="en-US"/>
        </w:rPr>
        <w:t xml:space="preserve">Internship: </w:t>
      </w:r>
    </w:p>
    <w:p w14:paraId="59B54104" w14:textId="77777777" w:rsidR="00CF127B" w:rsidRDefault="00CF127B" w:rsidP="00157D1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F127B">
        <w:rPr>
          <w:rFonts w:ascii="Times New Roman" w:hAnsi="Times New Roman" w:cs="Times New Roman"/>
          <w:sz w:val="24"/>
          <w:szCs w:val="24"/>
          <w:lang w:val="en-US"/>
        </w:rPr>
        <w:t>Organization: Smart Bridge</w:t>
      </w:r>
    </w:p>
    <w:p w14:paraId="5F3FFA89" w14:textId="080F9227" w:rsidR="00CF127B" w:rsidRDefault="00CF127B" w:rsidP="00157D1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F127B">
        <w:rPr>
          <w:rFonts w:ascii="Times New Roman" w:hAnsi="Times New Roman" w:cs="Times New Roman"/>
          <w:sz w:val="24"/>
          <w:szCs w:val="24"/>
          <w:lang w:val="en-US"/>
        </w:rPr>
        <w:t>Duration: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5 weeks</w:t>
      </w:r>
    </w:p>
    <w:p w14:paraId="7395E074" w14:textId="19464D9C" w:rsidR="00CF127B" w:rsidRDefault="00CF127B" w:rsidP="00157D1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Program: Salesforce </w:t>
      </w:r>
      <w:r w:rsidR="00901043">
        <w:rPr>
          <w:rFonts w:ascii="Times New Roman" w:hAnsi="Times New Roman" w:cs="Times New Roman"/>
          <w:sz w:val="24"/>
          <w:szCs w:val="24"/>
          <w:lang w:val="en-US"/>
        </w:rPr>
        <w:t>Virtual Internship</w:t>
      </w:r>
    </w:p>
    <w:p w14:paraId="181A805B" w14:textId="77777777" w:rsidR="0087158B" w:rsidRPr="00372FD0" w:rsidRDefault="00480120" w:rsidP="0087158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72FD0">
        <w:rPr>
          <w:rFonts w:ascii="Times New Roman" w:hAnsi="Times New Roman" w:cs="Times New Roman"/>
          <w:sz w:val="26"/>
          <w:szCs w:val="26"/>
          <w:lang w:val="en-US"/>
        </w:rPr>
        <w:t xml:space="preserve">Additional Qualifications: </w:t>
      </w:r>
    </w:p>
    <w:p w14:paraId="64AAE9EF" w14:textId="2DB0D3E6" w:rsidR="0087158B" w:rsidRPr="00372FD0" w:rsidRDefault="00480120" w:rsidP="001E52CB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372FD0">
        <w:rPr>
          <w:rFonts w:ascii="Times New Roman" w:hAnsi="Times New Roman" w:cs="Times New Roman"/>
          <w:sz w:val="24"/>
          <w:szCs w:val="24"/>
          <w:lang w:val="en-US"/>
        </w:rPr>
        <w:t>Courses:</w:t>
      </w:r>
    </w:p>
    <w:p w14:paraId="226B9D61" w14:textId="77777777" w:rsidR="0087158B" w:rsidRPr="00372FD0" w:rsidRDefault="00480120" w:rsidP="008715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72FD0">
        <w:rPr>
          <w:rFonts w:ascii="Times New Roman" w:hAnsi="Times New Roman" w:cs="Times New Roman"/>
          <w:sz w:val="24"/>
          <w:szCs w:val="24"/>
          <w:lang w:val="en-US"/>
        </w:rPr>
        <w:t>Course Name: CCNA</w:t>
      </w:r>
    </w:p>
    <w:p w14:paraId="7F542708" w14:textId="77777777" w:rsidR="0087158B" w:rsidRPr="00372FD0" w:rsidRDefault="00480120" w:rsidP="008715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72FD0">
        <w:rPr>
          <w:rFonts w:ascii="Times New Roman" w:hAnsi="Times New Roman" w:cs="Times New Roman"/>
          <w:sz w:val="24"/>
          <w:szCs w:val="24"/>
          <w:lang w:val="en-US"/>
        </w:rPr>
        <w:t>Company: Cisco</w:t>
      </w:r>
    </w:p>
    <w:p w14:paraId="4A72D2CD" w14:textId="77777777" w:rsidR="0087158B" w:rsidRPr="00372FD0" w:rsidRDefault="00480120" w:rsidP="008715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72FD0">
        <w:rPr>
          <w:rFonts w:ascii="Times New Roman" w:hAnsi="Times New Roman" w:cs="Times New Roman"/>
          <w:sz w:val="24"/>
          <w:szCs w:val="24"/>
          <w:lang w:val="en-US"/>
        </w:rPr>
        <w:t>Duration:</w:t>
      </w:r>
      <w:r w:rsidR="00E22DB2" w:rsidRPr="00372FD0">
        <w:rPr>
          <w:rFonts w:ascii="Times New Roman" w:hAnsi="Times New Roman" w:cs="Times New Roman"/>
          <w:sz w:val="24"/>
          <w:szCs w:val="24"/>
          <w:lang w:val="en-US"/>
        </w:rPr>
        <w:t xml:space="preserve"> Dec 2021-Jan 2022</w:t>
      </w:r>
    </w:p>
    <w:p w14:paraId="02C31999" w14:textId="254EAB9A" w:rsidR="007C790C" w:rsidRPr="00372FD0" w:rsidRDefault="00E22DB2" w:rsidP="003B56F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2FD0">
        <w:rPr>
          <w:rFonts w:ascii="Times New Roman" w:hAnsi="Times New Roman" w:cs="Times New Roman"/>
          <w:sz w:val="24"/>
          <w:szCs w:val="24"/>
          <w:lang w:val="en-US"/>
        </w:rPr>
        <w:t>Key Learnings:  Networking Fundamentals, Routing,</w:t>
      </w:r>
      <w:r w:rsidR="001904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1B13B8">
        <w:rPr>
          <w:rFonts w:ascii="Times New Roman" w:hAnsi="Times New Roman" w:cs="Times New Roman"/>
          <w:sz w:val="24"/>
          <w:szCs w:val="24"/>
          <w:lang w:val="en-US"/>
        </w:rPr>
        <w:t>Switching</w:t>
      </w:r>
      <w:proofErr w:type="gramEnd"/>
      <w:r w:rsidR="001904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FD0">
        <w:rPr>
          <w:rFonts w:ascii="Times New Roman" w:hAnsi="Times New Roman" w:cs="Times New Roman"/>
          <w:sz w:val="24"/>
          <w:szCs w:val="24"/>
          <w:lang w:val="en-US"/>
        </w:rPr>
        <w:t>concepts,</w:t>
      </w:r>
      <w:r w:rsidR="00EC15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B13B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72FD0">
        <w:rPr>
          <w:rFonts w:ascii="Times New Roman" w:hAnsi="Times New Roman" w:cs="Times New Roman"/>
          <w:sz w:val="24"/>
          <w:szCs w:val="24"/>
          <w:lang w:val="en-US"/>
        </w:rPr>
        <w:t>onfiguring</w:t>
      </w:r>
    </w:p>
    <w:p w14:paraId="12F181F3" w14:textId="4BBA6407" w:rsidR="003C476F" w:rsidRDefault="003C476F" w:rsidP="008715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72FD0">
        <w:rPr>
          <w:rFonts w:ascii="Times New Roman" w:hAnsi="Times New Roman" w:cs="Times New Roman"/>
          <w:sz w:val="24"/>
          <w:szCs w:val="24"/>
          <w:lang w:val="en-US"/>
        </w:rPr>
        <w:t>Course Name: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Salesforce </w:t>
      </w:r>
    </w:p>
    <w:p w14:paraId="2DBD64A9" w14:textId="0CE1614A" w:rsidR="003C476F" w:rsidRDefault="003C476F" w:rsidP="008715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Company: Smart Bridge</w:t>
      </w:r>
    </w:p>
    <w:p w14:paraId="7C56150D" w14:textId="2F63B429" w:rsidR="00B36F52" w:rsidRPr="004110E2" w:rsidRDefault="003C476F" w:rsidP="004110E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Duration: </w:t>
      </w:r>
      <w:r w:rsidR="00441592">
        <w:rPr>
          <w:rFonts w:ascii="Times New Roman" w:hAnsi="Times New Roman" w:cs="Times New Roman"/>
          <w:sz w:val="24"/>
          <w:szCs w:val="24"/>
          <w:lang w:val="en-US"/>
        </w:rPr>
        <w:t>July 2024-</w:t>
      </w:r>
      <w:r w:rsidR="00CE7B4E">
        <w:rPr>
          <w:rFonts w:ascii="Times New Roman" w:hAnsi="Times New Roman" w:cs="Times New Roman"/>
          <w:sz w:val="24"/>
          <w:szCs w:val="24"/>
          <w:lang w:val="en-US"/>
        </w:rPr>
        <w:t>Aug 2024</w:t>
      </w:r>
    </w:p>
    <w:p w14:paraId="65D590A1" w14:textId="71FB42C1" w:rsidR="0088514E" w:rsidRPr="00372FD0" w:rsidRDefault="0088514E" w:rsidP="008851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72FD0">
        <w:rPr>
          <w:rFonts w:ascii="Times New Roman" w:hAnsi="Times New Roman" w:cs="Times New Roman"/>
          <w:sz w:val="24"/>
          <w:szCs w:val="24"/>
          <w:lang w:val="en-US"/>
        </w:rPr>
        <w:t xml:space="preserve">Course Name: </w:t>
      </w:r>
      <w:r>
        <w:rPr>
          <w:rFonts w:ascii="Times New Roman" w:hAnsi="Times New Roman" w:cs="Times New Roman"/>
          <w:sz w:val="24"/>
          <w:szCs w:val="24"/>
          <w:lang w:val="en-US"/>
        </w:rPr>
        <w:t>IOT</w:t>
      </w:r>
    </w:p>
    <w:p w14:paraId="4D1A6886" w14:textId="1314F728" w:rsidR="0088514E" w:rsidRPr="00372FD0" w:rsidRDefault="00BD1376" w:rsidP="008851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Institute</w:t>
      </w:r>
      <w:r w:rsidR="0088514E" w:rsidRPr="00372FD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D4813">
        <w:rPr>
          <w:rFonts w:ascii="Times New Roman" w:hAnsi="Times New Roman" w:cs="Times New Roman"/>
          <w:sz w:val="24"/>
          <w:szCs w:val="24"/>
          <w:lang w:val="en-US"/>
        </w:rPr>
        <w:t>CITD</w:t>
      </w:r>
    </w:p>
    <w:p w14:paraId="2BFB35D8" w14:textId="0EF7581A" w:rsidR="00384582" w:rsidRPr="0088514E" w:rsidRDefault="0088514E" w:rsidP="0088514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2FD0">
        <w:rPr>
          <w:rFonts w:ascii="Times New Roman" w:hAnsi="Times New Roman" w:cs="Times New Roman"/>
          <w:sz w:val="24"/>
          <w:szCs w:val="24"/>
          <w:lang w:val="en-US"/>
        </w:rPr>
        <w:t xml:space="preserve">Duration: </w:t>
      </w:r>
      <w:r w:rsidR="005D4813">
        <w:rPr>
          <w:rFonts w:ascii="Times New Roman" w:hAnsi="Times New Roman" w:cs="Times New Roman"/>
          <w:sz w:val="24"/>
          <w:szCs w:val="24"/>
          <w:lang w:val="en-US"/>
        </w:rPr>
        <w:t>Dec 2024</w:t>
      </w:r>
      <w:r w:rsidRPr="00372FD0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5D4813">
        <w:rPr>
          <w:rFonts w:ascii="Times New Roman" w:hAnsi="Times New Roman" w:cs="Times New Roman"/>
          <w:sz w:val="24"/>
          <w:szCs w:val="24"/>
          <w:lang w:val="en-US"/>
        </w:rPr>
        <w:t>Feb</w:t>
      </w:r>
      <w:r w:rsidRPr="00372FD0">
        <w:rPr>
          <w:rFonts w:ascii="Times New Roman" w:hAnsi="Times New Roman" w:cs="Times New Roman"/>
          <w:sz w:val="24"/>
          <w:szCs w:val="24"/>
          <w:lang w:val="en-US"/>
        </w:rPr>
        <w:t xml:space="preserve"> 202</w:t>
      </w:r>
      <w:r w:rsidR="005D4813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1EC0ECA3" w14:textId="77777777" w:rsidR="00BE4A7D" w:rsidRDefault="006204DC" w:rsidP="00BE4A7D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372FD0">
        <w:rPr>
          <w:rFonts w:ascii="Times New Roman" w:hAnsi="Times New Roman" w:cs="Times New Roman"/>
          <w:sz w:val="24"/>
          <w:szCs w:val="24"/>
          <w:lang w:val="en-US"/>
        </w:rPr>
        <w:t>Certifications:</w:t>
      </w:r>
    </w:p>
    <w:p w14:paraId="65132AD8" w14:textId="3F961CF9" w:rsidR="00D64495" w:rsidRPr="00D64495" w:rsidRDefault="006204DC" w:rsidP="00AD543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E4A7D">
        <w:rPr>
          <w:rFonts w:ascii="Times New Roman" w:hAnsi="Times New Roman" w:cs="Times New Roman"/>
          <w:sz w:val="24"/>
          <w:szCs w:val="24"/>
          <w:lang w:val="en-US"/>
        </w:rPr>
        <w:t xml:space="preserve">Certification Name: </w:t>
      </w:r>
    </w:p>
    <w:p w14:paraId="11CAB6A6" w14:textId="5DA53715" w:rsidR="00D64495" w:rsidRDefault="00AD5434" w:rsidP="00BE4A7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IOT</w:t>
      </w:r>
    </w:p>
    <w:p w14:paraId="44B323F2" w14:textId="7CE25458" w:rsidR="00BE4A7D" w:rsidRDefault="00945328" w:rsidP="00BE4A7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E4A7D">
        <w:rPr>
          <w:rFonts w:ascii="Times New Roman" w:hAnsi="Times New Roman" w:cs="Times New Roman"/>
          <w:sz w:val="24"/>
          <w:szCs w:val="24"/>
          <w:lang w:val="en-US"/>
        </w:rPr>
        <w:t>Oriented Programming with Java</w:t>
      </w:r>
    </w:p>
    <w:p w14:paraId="75655F49" w14:textId="31E8A29D" w:rsidR="00BD1376" w:rsidRDefault="00FD001B" w:rsidP="00BE4A7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E4A7D">
        <w:rPr>
          <w:rFonts w:ascii="Times New Roman" w:hAnsi="Times New Roman" w:cs="Times New Roman"/>
          <w:sz w:val="24"/>
          <w:szCs w:val="24"/>
          <w:lang w:val="en-US"/>
        </w:rPr>
        <w:t>Sales</w:t>
      </w:r>
      <w:r w:rsidR="007027ED" w:rsidRPr="00BE4A7D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BE4A7D">
        <w:rPr>
          <w:rFonts w:ascii="Times New Roman" w:hAnsi="Times New Roman" w:cs="Times New Roman"/>
          <w:sz w:val="24"/>
          <w:szCs w:val="24"/>
          <w:lang w:val="en-US"/>
        </w:rPr>
        <w:t>orce</w:t>
      </w:r>
      <w:r w:rsidR="007027ED" w:rsidRPr="00BE4A7D">
        <w:rPr>
          <w:rFonts w:ascii="Times New Roman" w:hAnsi="Times New Roman" w:cs="Times New Roman"/>
          <w:sz w:val="24"/>
          <w:szCs w:val="24"/>
          <w:lang w:val="en-US"/>
        </w:rPr>
        <w:t xml:space="preserve"> Certification</w:t>
      </w:r>
      <w:r w:rsidRPr="00BE4A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87B9A86" w14:textId="77777777" w:rsidR="00D64495" w:rsidRDefault="00D64495" w:rsidP="00D6449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72FD0">
        <w:rPr>
          <w:rFonts w:ascii="Times New Roman" w:hAnsi="Times New Roman" w:cs="Times New Roman"/>
          <w:sz w:val="24"/>
          <w:szCs w:val="24"/>
          <w:lang w:val="en-US"/>
        </w:rPr>
        <w:t xml:space="preserve">Merit Certificate in Photoshop </w:t>
      </w:r>
    </w:p>
    <w:p w14:paraId="18E3FCB2" w14:textId="77777777" w:rsidR="00D64495" w:rsidRDefault="00D64495" w:rsidP="00D6449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E4A7D">
        <w:rPr>
          <w:rFonts w:ascii="Times New Roman" w:hAnsi="Times New Roman" w:cs="Times New Roman"/>
          <w:sz w:val="24"/>
          <w:szCs w:val="24"/>
          <w:lang w:val="en-US"/>
        </w:rPr>
        <w:t xml:space="preserve">Cisco Networking </w:t>
      </w:r>
    </w:p>
    <w:p w14:paraId="1C99EF3C" w14:textId="77777777" w:rsidR="00D64495" w:rsidRPr="00BE4A7D" w:rsidRDefault="00D64495" w:rsidP="00D64495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7744DA6C" w14:textId="1A61BE17" w:rsidR="003B56FF" w:rsidRPr="00D14D60" w:rsidRDefault="006204DC" w:rsidP="00D14D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4D60">
        <w:rPr>
          <w:rFonts w:ascii="Times New Roman" w:hAnsi="Times New Roman" w:cs="Times New Roman"/>
          <w:sz w:val="26"/>
          <w:szCs w:val="26"/>
          <w:lang w:val="en-US"/>
        </w:rPr>
        <w:t>Personal Competencies:</w:t>
      </w:r>
    </w:p>
    <w:p w14:paraId="6325ACA6" w14:textId="39FFCCF6" w:rsidR="003B56FF" w:rsidRPr="003B56FF" w:rsidRDefault="00BE0970" w:rsidP="003B56FF">
      <w:pPr>
        <w:ind w:firstLine="72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Key </w:t>
      </w:r>
      <w:r w:rsidR="006204DC" w:rsidRPr="003B56FF">
        <w:rPr>
          <w:rFonts w:ascii="Times New Roman" w:hAnsi="Times New Roman" w:cs="Times New Roman"/>
          <w:sz w:val="24"/>
          <w:szCs w:val="24"/>
          <w:lang w:val="en-US"/>
        </w:rPr>
        <w:t>Strengths:</w:t>
      </w:r>
    </w:p>
    <w:p w14:paraId="47646F9D" w14:textId="703CFABA" w:rsidR="003B56FF" w:rsidRPr="003B56FF" w:rsidRDefault="006204DC" w:rsidP="003B56F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B56FF">
        <w:rPr>
          <w:rFonts w:ascii="Times New Roman" w:hAnsi="Times New Roman" w:cs="Times New Roman"/>
          <w:sz w:val="24"/>
          <w:szCs w:val="24"/>
          <w:lang w:val="en-US"/>
        </w:rPr>
        <w:t>Able to handle a team effectively</w:t>
      </w:r>
    </w:p>
    <w:p w14:paraId="0E469E6A" w14:textId="09BE9A95" w:rsidR="003B56FF" w:rsidRPr="003B56FF" w:rsidRDefault="003B56FF" w:rsidP="003C476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Able to learn things quickly</w:t>
      </w:r>
    </w:p>
    <w:p w14:paraId="37D2C43D" w14:textId="6CFCA92F" w:rsidR="003B56FF" w:rsidRPr="00175220" w:rsidRDefault="003B56FF" w:rsidP="0017522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Able to work under Pressure </w:t>
      </w:r>
    </w:p>
    <w:p w14:paraId="4E8E47EA" w14:textId="73CEE21C" w:rsidR="003B56FF" w:rsidRDefault="006204DC" w:rsidP="003B56FF">
      <w:pPr>
        <w:ind w:firstLine="720"/>
        <w:rPr>
          <w:rFonts w:ascii="Times New Roman" w:hAnsi="Times New Roman" w:cs="Times New Roman"/>
          <w:sz w:val="26"/>
          <w:szCs w:val="26"/>
          <w:lang w:val="en-US"/>
        </w:rPr>
      </w:pPr>
      <w:r w:rsidRPr="003B56FF">
        <w:rPr>
          <w:rFonts w:ascii="Times New Roman" w:hAnsi="Times New Roman" w:cs="Times New Roman"/>
          <w:sz w:val="24"/>
          <w:szCs w:val="24"/>
          <w:lang w:val="en-US"/>
        </w:rPr>
        <w:t>Soft Skills:</w:t>
      </w:r>
    </w:p>
    <w:p w14:paraId="0299AE6A" w14:textId="2DBDD2CB" w:rsidR="002B032C" w:rsidRPr="002B032C" w:rsidRDefault="002B032C" w:rsidP="003B56F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B032C">
        <w:rPr>
          <w:rFonts w:ascii="Times New Roman" w:hAnsi="Times New Roman" w:cs="Times New Roman"/>
          <w:sz w:val="24"/>
          <w:szCs w:val="24"/>
          <w:lang w:val="en-US"/>
        </w:rPr>
        <w:t>Excellent Communication &amp; Public Speaking Skill</w:t>
      </w:r>
      <w:r w:rsidR="00BE0970"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5EE5BAD3" w14:textId="7656FFA1" w:rsidR="00480120" w:rsidRPr="0008172A" w:rsidRDefault="00DE516A" w:rsidP="003B56F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B56FF">
        <w:rPr>
          <w:rFonts w:ascii="Times New Roman" w:hAnsi="Times New Roman" w:cs="Times New Roman"/>
          <w:sz w:val="24"/>
          <w:szCs w:val="24"/>
          <w:lang w:val="en-US"/>
        </w:rPr>
        <w:t>Leadership potential</w:t>
      </w:r>
    </w:p>
    <w:p w14:paraId="32239F00" w14:textId="41858C3B" w:rsidR="0008172A" w:rsidRDefault="0008172A" w:rsidP="0008172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Academic Project:</w:t>
      </w:r>
    </w:p>
    <w:p w14:paraId="1F382CD8" w14:textId="5F36D1F4" w:rsidR="000723E2" w:rsidRDefault="000723E2" w:rsidP="0008172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Project Name: Hidden Cell Phone Detection using Microcontroller</w:t>
      </w:r>
    </w:p>
    <w:p w14:paraId="01E77B5F" w14:textId="6D9E98FD" w:rsidR="00CF38E0" w:rsidRDefault="008D3AC9" w:rsidP="0008172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Languages Used: Python</w:t>
      </w:r>
    </w:p>
    <w:p w14:paraId="25B651F8" w14:textId="52CDC1DF" w:rsidR="0008172A" w:rsidRDefault="00ED2D85" w:rsidP="0008172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Components</w:t>
      </w:r>
      <w:r w:rsidR="00A3421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2255C9">
        <w:rPr>
          <w:rFonts w:ascii="Times New Roman" w:hAnsi="Times New Roman" w:cs="Times New Roman"/>
          <w:sz w:val="26"/>
          <w:szCs w:val="26"/>
          <w:lang w:val="en-US"/>
        </w:rPr>
        <w:t>Used</w:t>
      </w:r>
      <w:r w:rsidR="00841374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="00981548">
        <w:rPr>
          <w:rFonts w:ascii="Times New Roman" w:hAnsi="Times New Roman" w:cs="Times New Roman"/>
          <w:sz w:val="26"/>
          <w:szCs w:val="26"/>
          <w:lang w:val="en-US"/>
        </w:rPr>
        <w:t>Ard</w:t>
      </w:r>
      <w:r w:rsidR="00956FBC">
        <w:rPr>
          <w:rFonts w:ascii="Times New Roman" w:hAnsi="Times New Roman" w:cs="Times New Roman"/>
          <w:sz w:val="26"/>
          <w:szCs w:val="26"/>
          <w:lang w:val="en-US"/>
        </w:rPr>
        <w:t>uino Uno</w:t>
      </w:r>
      <w:r w:rsidR="008B76E2">
        <w:rPr>
          <w:rFonts w:ascii="Times New Roman" w:hAnsi="Times New Roman" w:cs="Times New Roman"/>
          <w:sz w:val="26"/>
          <w:szCs w:val="26"/>
          <w:lang w:val="en-US"/>
        </w:rPr>
        <w:t xml:space="preserve">, RF Detection Circuit, </w:t>
      </w:r>
      <w:r w:rsidR="00684AB8">
        <w:rPr>
          <w:rFonts w:ascii="Times New Roman" w:hAnsi="Times New Roman" w:cs="Times New Roman"/>
          <w:sz w:val="26"/>
          <w:szCs w:val="26"/>
          <w:lang w:val="en-US"/>
        </w:rPr>
        <w:t xml:space="preserve">Transformer, Antenna, </w:t>
      </w:r>
      <w:r w:rsidR="0089061F">
        <w:rPr>
          <w:rFonts w:ascii="Times New Roman" w:hAnsi="Times New Roman" w:cs="Times New Roman"/>
          <w:sz w:val="26"/>
          <w:szCs w:val="26"/>
          <w:lang w:val="en-US"/>
        </w:rPr>
        <w:t>LED indicator, Variable and fixed resistors</w:t>
      </w:r>
    </w:p>
    <w:p w14:paraId="7B0BC4DE" w14:textId="576C93C8" w:rsidR="00DE0AC9" w:rsidRDefault="00DE0AC9" w:rsidP="0008172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Description: </w:t>
      </w:r>
      <w:r w:rsidR="003538B9">
        <w:rPr>
          <w:rFonts w:ascii="Times New Roman" w:hAnsi="Times New Roman" w:cs="Times New Roman"/>
          <w:sz w:val="26"/>
          <w:szCs w:val="26"/>
          <w:lang w:val="en-US"/>
        </w:rPr>
        <w:t xml:space="preserve">Designed and developed a hidden cell phone detector </w:t>
      </w:r>
      <w:r w:rsidR="009B2100">
        <w:rPr>
          <w:rFonts w:ascii="Times New Roman" w:hAnsi="Times New Roman" w:cs="Times New Roman"/>
          <w:sz w:val="26"/>
          <w:szCs w:val="26"/>
          <w:lang w:val="en-US"/>
        </w:rPr>
        <w:t xml:space="preserve">using </w:t>
      </w:r>
      <w:r w:rsidR="008B4A7C">
        <w:rPr>
          <w:rFonts w:ascii="Times New Roman" w:hAnsi="Times New Roman" w:cs="Times New Roman"/>
          <w:sz w:val="26"/>
          <w:szCs w:val="26"/>
          <w:lang w:val="en-US"/>
        </w:rPr>
        <w:t xml:space="preserve">Arduino UNO </w:t>
      </w:r>
      <w:r w:rsidR="0094742E">
        <w:rPr>
          <w:rFonts w:ascii="Times New Roman" w:hAnsi="Times New Roman" w:cs="Times New Roman"/>
          <w:sz w:val="26"/>
          <w:szCs w:val="26"/>
          <w:lang w:val="en-US"/>
        </w:rPr>
        <w:t>to detect active, stolen or hidden cell phones in a specific area.</w:t>
      </w:r>
    </w:p>
    <w:p w14:paraId="368B7AFC" w14:textId="3BB8A70F" w:rsidR="001E4074" w:rsidRPr="00175220" w:rsidRDefault="0029636B" w:rsidP="0017522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72FD0">
        <w:rPr>
          <w:rFonts w:ascii="Times New Roman" w:hAnsi="Times New Roman" w:cs="Times New Roman"/>
          <w:sz w:val="26"/>
          <w:szCs w:val="26"/>
          <w:lang w:val="en-US"/>
        </w:rPr>
        <w:t>Educational Qualifications: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780"/>
        <w:gridCol w:w="2353"/>
        <w:gridCol w:w="2663"/>
        <w:gridCol w:w="2239"/>
      </w:tblGrid>
      <w:tr w:rsidR="001A6526" w14:paraId="0B11A3A6" w14:textId="77777777" w:rsidTr="00B20D82">
        <w:trPr>
          <w:trHeight w:val="596"/>
        </w:trPr>
        <w:tc>
          <w:tcPr>
            <w:tcW w:w="2780" w:type="dxa"/>
          </w:tcPr>
          <w:p w14:paraId="63303EC1" w14:textId="1736B739" w:rsidR="00DC23FD" w:rsidRDefault="001A6526" w:rsidP="007B7F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Qualification</w:t>
            </w:r>
          </w:p>
        </w:tc>
        <w:tc>
          <w:tcPr>
            <w:tcW w:w="2353" w:type="dxa"/>
          </w:tcPr>
          <w:p w14:paraId="4CE45C49" w14:textId="1B369E1A" w:rsidR="00DC23FD" w:rsidRDefault="001A6526" w:rsidP="007B7F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Year of Passing</w:t>
            </w:r>
          </w:p>
        </w:tc>
        <w:tc>
          <w:tcPr>
            <w:tcW w:w="2663" w:type="dxa"/>
          </w:tcPr>
          <w:p w14:paraId="6FB5451E" w14:textId="4FC3AA1E" w:rsidR="00DC23FD" w:rsidRDefault="001A6526" w:rsidP="007B7F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Board/University</w:t>
            </w:r>
          </w:p>
        </w:tc>
        <w:tc>
          <w:tcPr>
            <w:tcW w:w="2239" w:type="dxa"/>
          </w:tcPr>
          <w:p w14:paraId="18297F9F" w14:textId="179E626F" w:rsidR="00DC23FD" w:rsidRDefault="001A6526" w:rsidP="007B7F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Percentage</w:t>
            </w:r>
            <w:r w:rsidR="007B7F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</w:t>
            </w:r>
          </w:p>
        </w:tc>
      </w:tr>
      <w:tr w:rsidR="001A6526" w14:paraId="650A5BB5" w14:textId="77777777" w:rsidTr="00B20D82">
        <w:tc>
          <w:tcPr>
            <w:tcW w:w="2780" w:type="dxa"/>
          </w:tcPr>
          <w:p w14:paraId="3EBFC337" w14:textId="3FAC4D6A" w:rsidR="00DC23FD" w:rsidRDefault="00F73113" w:rsidP="000A510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2F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achelor</w:t>
            </w:r>
            <w:r w:rsidR="000A51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of </w:t>
            </w:r>
            <w:r w:rsidR="00F675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Technology in ECE</w:t>
            </w:r>
          </w:p>
        </w:tc>
        <w:tc>
          <w:tcPr>
            <w:tcW w:w="2353" w:type="dxa"/>
          </w:tcPr>
          <w:p w14:paraId="5DB0D963" w14:textId="0C2607A6" w:rsidR="00DC23FD" w:rsidRDefault="0098160A" w:rsidP="009816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2025</w:t>
            </w:r>
          </w:p>
        </w:tc>
        <w:tc>
          <w:tcPr>
            <w:tcW w:w="2663" w:type="dxa"/>
          </w:tcPr>
          <w:p w14:paraId="6490A4F2" w14:textId="260559BA" w:rsidR="00DC23FD" w:rsidRDefault="0098160A" w:rsidP="004A3F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Malla Reddy College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Engg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4537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 Tech.,</w:t>
            </w:r>
          </w:p>
        </w:tc>
        <w:tc>
          <w:tcPr>
            <w:tcW w:w="2239" w:type="dxa"/>
          </w:tcPr>
          <w:p w14:paraId="1C14CD08" w14:textId="2CA23226" w:rsidR="00DC23FD" w:rsidRDefault="00ED1AC8" w:rsidP="0014307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7F07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1A6526" w14:paraId="610B6C77" w14:textId="77777777" w:rsidTr="00B20D82">
        <w:trPr>
          <w:trHeight w:val="569"/>
        </w:trPr>
        <w:tc>
          <w:tcPr>
            <w:tcW w:w="2780" w:type="dxa"/>
          </w:tcPr>
          <w:p w14:paraId="596D2A9C" w14:textId="1B6A27E3" w:rsidR="00DC23FD" w:rsidRDefault="000A5108" w:rsidP="00F6757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2F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Diploma </w:t>
            </w:r>
            <w:r w:rsidR="00F675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ECE</w:t>
            </w:r>
          </w:p>
        </w:tc>
        <w:tc>
          <w:tcPr>
            <w:tcW w:w="2353" w:type="dxa"/>
          </w:tcPr>
          <w:p w14:paraId="4C08862D" w14:textId="1EA19243" w:rsidR="00DC23FD" w:rsidRDefault="00692E2E" w:rsidP="004A3F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2022</w:t>
            </w:r>
          </w:p>
        </w:tc>
        <w:tc>
          <w:tcPr>
            <w:tcW w:w="2663" w:type="dxa"/>
          </w:tcPr>
          <w:p w14:paraId="7E104E93" w14:textId="32E61F6C" w:rsidR="00DC23FD" w:rsidRPr="004A3FE5" w:rsidRDefault="00692E2E" w:rsidP="004A3FE5">
            <w:pPr>
              <w:jc w:val="center"/>
              <w:rPr>
                <w:rFonts w:ascii="Times New Roman" w:hAnsi="Times New Roman" w:cs="Times New Roman"/>
                <w:color w:val="0563C1" w:themeColor="hyperlink"/>
                <w:sz w:val="24"/>
                <w:szCs w:val="24"/>
                <w:u w:val="single"/>
              </w:rPr>
            </w:pPr>
            <w:r w:rsidRPr="004A3F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Sasi </w:t>
            </w:r>
            <w:hyperlink r:id="rId6" w:history="1">
              <w:r w:rsidR="005C677D" w:rsidRPr="004A3FE5">
                <w:rPr>
                  <w:rFonts w:ascii="Times New Roman" w:hAnsi="Times New Roman" w:cs="Times New Roman"/>
                  <w:sz w:val="24"/>
                  <w:szCs w:val="24"/>
                </w:rPr>
                <w:t>Institute</w:t>
              </w:r>
            </w:hyperlink>
            <w:r w:rsidR="004A3F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5C677D" w:rsidRPr="004A3F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of </w:t>
            </w:r>
            <w:r w:rsidR="004A3FE5" w:rsidRPr="004A3F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Technology &amp; </w:t>
            </w:r>
            <w:proofErr w:type="spellStart"/>
            <w:r w:rsidR="004A3FE5" w:rsidRPr="004A3F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Engg</w:t>
            </w:r>
            <w:proofErr w:type="spellEnd"/>
            <w:r w:rsidR="004A3FE5" w:rsidRPr="004A3F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.,</w:t>
            </w:r>
          </w:p>
        </w:tc>
        <w:tc>
          <w:tcPr>
            <w:tcW w:w="2239" w:type="dxa"/>
          </w:tcPr>
          <w:p w14:paraId="52A362A0" w14:textId="511F1522" w:rsidR="00DC23FD" w:rsidRDefault="00143076" w:rsidP="0014307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77.18</w:t>
            </w:r>
          </w:p>
        </w:tc>
      </w:tr>
      <w:tr w:rsidR="001A6526" w14:paraId="6696EC8B" w14:textId="77777777" w:rsidTr="00B20D82">
        <w:tc>
          <w:tcPr>
            <w:tcW w:w="2780" w:type="dxa"/>
          </w:tcPr>
          <w:p w14:paraId="0E4CF0FE" w14:textId="0C043E94" w:rsidR="00DC23FD" w:rsidRDefault="00143076" w:rsidP="00DC23F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2F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Matriculation</w:t>
            </w:r>
          </w:p>
        </w:tc>
        <w:tc>
          <w:tcPr>
            <w:tcW w:w="2353" w:type="dxa"/>
          </w:tcPr>
          <w:p w14:paraId="38C5F8FF" w14:textId="16F7F823" w:rsidR="00DC23FD" w:rsidRDefault="00CB54A0" w:rsidP="00CB54A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2019</w:t>
            </w:r>
          </w:p>
        </w:tc>
        <w:tc>
          <w:tcPr>
            <w:tcW w:w="2663" w:type="dxa"/>
          </w:tcPr>
          <w:p w14:paraId="1DEE155F" w14:textId="5CB84795" w:rsidR="00DC23FD" w:rsidRDefault="00CB54A0" w:rsidP="00CB54A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2F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Blooming Dales High School</w:t>
            </w:r>
          </w:p>
        </w:tc>
        <w:tc>
          <w:tcPr>
            <w:tcW w:w="2239" w:type="dxa"/>
          </w:tcPr>
          <w:p w14:paraId="51B6A2F8" w14:textId="110823BD" w:rsidR="00DC23FD" w:rsidRDefault="00CB54A0" w:rsidP="00CB54A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82.0</w:t>
            </w:r>
          </w:p>
        </w:tc>
      </w:tr>
    </w:tbl>
    <w:p w14:paraId="00CF0A2B" w14:textId="77777777" w:rsidR="00DC23FD" w:rsidRPr="00372FD0" w:rsidRDefault="00DC23FD" w:rsidP="00DC23FD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1364A2" w14:textId="6BC6D4DA" w:rsidR="0087158B" w:rsidRPr="00372FD0" w:rsidRDefault="0087158B" w:rsidP="0087158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72FD0">
        <w:rPr>
          <w:rFonts w:ascii="Times New Roman" w:hAnsi="Times New Roman" w:cs="Times New Roman"/>
          <w:sz w:val="26"/>
          <w:szCs w:val="26"/>
          <w:lang w:val="en-US"/>
        </w:rPr>
        <w:t xml:space="preserve">Extracurricular Activities: </w:t>
      </w:r>
    </w:p>
    <w:p w14:paraId="1B27CBD8" w14:textId="749A2FD2" w:rsidR="0087158B" w:rsidRPr="00372FD0" w:rsidRDefault="00EB44AA" w:rsidP="007C790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B44AA">
        <w:rPr>
          <w:rFonts w:ascii="Times New Roman" w:hAnsi="Times New Roman" w:cs="Times New Roman"/>
          <w:sz w:val="24"/>
          <w:szCs w:val="24"/>
          <w:lang w:val="en-US"/>
        </w:rPr>
        <w:t>Team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158B" w:rsidRPr="00372FD0">
        <w:rPr>
          <w:rFonts w:ascii="Times New Roman" w:hAnsi="Times New Roman" w:cs="Times New Roman"/>
          <w:sz w:val="24"/>
          <w:szCs w:val="24"/>
          <w:lang w:val="en-US"/>
        </w:rPr>
        <w:t>Member of Throw Ball Club</w:t>
      </w:r>
    </w:p>
    <w:p w14:paraId="3EAED8F1" w14:textId="7C03B90E" w:rsidR="00DE516A" w:rsidRPr="00DE516A" w:rsidRDefault="007C790C" w:rsidP="00DE516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72FD0">
        <w:rPr>
          <w:rFonts w:ascii="Times New Roman" w:hAnsi="Times New Roman" w:cs="Times New Roman"/>
          <w:sz w:val="24"/>
          <w:szCs w:val="24"/>
          <w:lang w:val="en-US"/>
        </w:rPr>
        <w:t>Participated in the event Papyrus</w:t>
      </w:r>
    </w:p>
    <w:p w14:paraId="43B101DF" w14:textId="3011282F" w:rsidR="001B13B8" w:rsidRDefault="001B13B8" w:rsidP="001B13B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E516A">
        <w:rPr>
          <w:rFonts w:ascii="Times New Roman" w:hAnsi="Times New Roman" w:cs="Times New Roman"/>
          <w:sz w:val="26"/>
          <w:szCs w:val="26"/>
          <w:lang w:val="en-US"/>
        </w:rPr>
        <w:t>Hobbies:</w:t>
      </w:r>
    </w:p>
    <w:p w14:paraId="062207FA" w14:textId="5F334FD7" w:rsidR="00DE516A" w:rsidRPr="00DE516A" w:rsidRDefault="00DE516A" w:rsidP="00DE516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E516A">
        <w:rPr>
          <w:rFonts w:ascii="Times New Roman" w:hAnsi="Times New Roman" w:cs="Times New Roman"/>
          <w:sz w:val="24"/>
          <w:szCs w:val="24"/>
          <w:lang w:val="en-US"/>
        </w:rPr>
        <w:t>Listening to Music</w:t>
      </w:r>
    </w:p>
    <w:p w14:paraId="3E83F4A3" w14:textId="5079F4C6" w:rsidR="00DE516A" w:rsidRDefault="00DE516A" w:rsidP="00DE516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E516A">
        <w:rPr>
          <w:rFonts w:ascii="Times New Roman" w:hAnsi="Times New Roman" w:cs="Times New Roman"/>
          <w:sz w:val="24"/>
          <w:szCs w:val="24"/>
          <w:lang w:val="en-US"/>
        </w:rPr>
        <w:t>Reading Books</w:t>
      </w:r>
    </w:p>
    <w:p w14:paraId="24296124" w14:textId="1D004010" w:rsidR="00893015" w:rsidRDefault="00705755" w:rsidP="00DE516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5755">
        <w:rPr>
          <w:rFonts w:ascii="Times New Roman" w:hAnsi="Times New Roman" w:cs="Times New Roman"/>
          <w:sz w:val="24"/>
          <w:szCs w:val="24"/>
          <w:lang w:val="en-US"/>
        </w:rPr>
        <w:t>Drawing (Sketching and Illustration)</w:t>
      </w:r>
    </w:p>
    <w:p w14:paraId="50983BAC" w14:textId="77777777" w:rsidR="00893015" w:rsidRDefault="00893015" w:rsidP="0089301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93015">
        <w:rPr>
          <w:rFonts w:ascii="Times New Roman" w:hAnsi="Times New Roman" w:cs="Times New Roman"/>
          <w:sz w:val="26"/>
          <w:szCs w:val="26"/>
          <w:lang w:val="en-US"/>
        </w:rPr>
        <w:t>Languages Known:</w:t>
      </w:r>
    </w:p>
    <w:p w14:paraId="13DFCCB3" w14:textId="77777777" w:rsidR="00893015" w:rsidRPr="00893015" w:rsidRDefault="00893015" w:rsidP="0089301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893015">
        <w:rPr>
          <w:rFonts w:ascii="Times New Roman" w:hAnsi="Times New Roman" w:cs="Times New Roman"/>
          <w:sz w:val="24"/>
          <w:szCs w:val="24"/>
          <w:lang w:val="en-US"/>
        </w:rPr>
        <w:t xml:space="preserve">English </w:t>
      </w:r>
    </w:p>
    <w:p w14:paraId="5DC18B66" w14:textId="77777777" w:rsidR="00893015" w:rsidRPr="00893015" w:rsidRDefault="00893015" w:rsidP="0089301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893015">
        <w:rPr>
          <w:rFonts w:ascii="Times New Roman" w:hAnsi="Times New Roman" w:cs="Times New Roman"/>
          <w:sz w:val="24"/>
          <w:szCs w:val="24"/>
          <w:lang w:val="en-US"/>
        </w:rPr>
        <w:t xml:space="preserve">Telugu </w:t>
      </w:r>
    </w:p>
    <w:p w14:paraId="51025835" w14:textId="0BBC9C36" w:rsidR="00893015" w:rsidRPr="00893015" w:rsidRDefault="00893015" w:rsidP="0089301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893015">
        <w:rPr>
          <w:rFonts w:ascii="Times New Roman" w:hAnsi="Times New Roman" w:cs="Times New Roman"/>
          <w:sz w:val="24"/>
          <w:szCs w:val="24"/>
          <w:lang w:val="en-US"/>
        </w:rPr>
        <w:t>Hindi</w:t>
      </w:r>
    </w:p>
    <w:p w14:paraId="44E685B6" w14:textId="5AA46EC8" w:rsidR="001E52CB" w:rsidRPr="00372FD0" w:rsidRDefault="007C790C" w:rsidP="007C790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72FD0">
        <w:rPr>
          <w:rFonts w:ascii="Times New Roman" w:hAnsi="Times New Roman" w:cs="Times New Roman"/>
          <w:sz w:val="26"/>
          <w:szCs w:val="26"/>
          <w:lang w:val="en-US"/>
        </w:rPr>
        <w:t>Achievements:</w:t>
      </w:r>
    </w:p>
    <w:p w14:paraId="58668D8F" w14:textId="4C2DD81B" w:rsidR="00372FD0" w:rsidRDefault="001E52CB" w:rsidP="00372FD0">
      <w:pPr>
        <w:pStyle w:val="ListParagraph"/>
        <w:numPr>
          <w:ilvl w:val="0"/>
          <w:numId w:val="14"/>
        </w:num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9C3B58">
        <w:rPr>
          <w:rFonts w:ascii="Times New Roman" w:hAnsi="Times New Roman" w:cs="Times New Roman"/>
          <w:sz w:val="24"/>
          <w:szCs w:val="24"/>
          <w:lang w:val="en-US"/>
        </w:rPr>
        <w:t>Awarded Prize Money for proficiency in Photoshop</w:t>
      </w:r>
    </w:p>
    <w:p w14:paraId="7DAC9119" w14:textId="0866E42D" w:rsidR="00EC1503" w:rsidRPr="00372FD0" w:rsidRDefault="00EC1503" w:rsidP="00372FD0">
      <w:pPr>
        <w:pStyle w:val="ListParagraph"/>
        <w:numPr>
          <w:ilvl w:val="0"/>
          <w:numId w:val="14"/>
        </w:num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Departmental Rank 5 after 5</w:t>
      </w:r>
      <w:r w:rsidRPr="00EC150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Semester</w:t>
      </w:r>
    </w:p>
    <w:p w14:paraId="1A9B8187" w14:textId="6DE2FD59" w:rsidR="00D025CD" w:rsidRPr="00D14D60" w:rsidRDefault="00B20D82" w:rsidP="00D14D6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D</w:t>
      </w:r>
      <w:r w:rsidR="00893015" w:rsidRPr="00D14D60">
        <w:rPr>
          <w:rFonts w:ascii="Times New Roman" w:hAnsi="Times New Roman" w:cs="Times New Roman"/>
          <w:sz w:val="26"/>
          <w:szCs w:val="26"/>
          <w:lang w:val="en-US"/>
        </w:rPr>
        <w:t xml:space="preserve">eclaration:  </w:t>
      </w:r>
      <w:r w:rsidR="00893015" w:rsidRPr="00D14D60">
        <w:rPr>
          <w:rFonts w:ascii="Times New Roman" w:hAnsi="Times New Roman" w:cs="Times New Roman"/>
          <w:sz w:val="24"/>
          <w:szCs w:val="24"/>
          <w:lang w:val="en-US"/>
        </w:rPr>
        <w:t xml:space="preserve">I Hereby declare that all the above-furnished details are </w:t>
      </w:r>
      <w:r w:rsidR="007073BA" w:rsidRPr="00D14D60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893015" w:rsidRPr="00D14D60">
        <w:rPr>
          <w:rFonts w:ascii="Times New Roman" w:hAnsi="Times New Roman" w:cs="Times New Roman"/>
          <w:sz w:val="24"/>
          <w:szCs w:val="24"/>
          <w:lang w:val="en-US"/>
        </w:rPr>
        <w:t xml:space="preserve">rue to the best of my </w:t>
      </w:r>
      <w:r w:rsidR="007073BA" w:rsidRPr="00D14D60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893015" w:rsidRPr="00D14D60">
        <w:rPr>
          <w:rFonts w:ascii="Times New Roman" w:hAnsi="Times New Roman" w:cs="Times New Roman"/>
          <w:sz w:val="24"/>
          <w:szCs w:val="24"/>
          <w:lang w:val="en-US"/>
        </w:rPr>
        <w:t>nowledge and I will produce sufficient proof if needed.</w:t>
      </w:r>
    </w:p>
    <w:sectPr w:rsidR="00D025CD" w:rsidRPr="00D14D60" w:rsidSect="00C742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D99"/>
    <w:multiLevelType w:val="hybridMultilevel"/>
    <w:tmpl w:val="B82024F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D65EB9"/>
    <w:multiLevelType w:val="hybridMultilevel"/>
    <w:tmpl w:val="EED0509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1A4B03"/>
    <w:multiLevelType w:val="hybridMultilevel"/>
    <w:tmpl w:val="5DB8BB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93F77"/>
    <w:multiLevelType w:val="hybridMultilevel"/>
    <w:tmpl w:val="16B8D6F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BB2934"/>
    <w:multiLevelType w:val="hybridMultilevel"/>
    <w:tmpl w:val="F3D84F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941088"/>
    <w:multiLevelType w:val="hybridMultilevel"/>
    <w:tmpl w:val="B5D8ABA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D55B2"/>
    <w:multiLevelType w:val="hybridMultilevel"/>
    <w:tmpl w:val="923E017E"/>
    <w:lvl w:ilvl="0" w:tplc="40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259F1116"/>
    <w:multiLevelType w:val="hybridMultilevel"/>
    <w:tmpl w:val="606C801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253EC8"/>
    <w:multiLevelType w:val="hybridMultilevel"/>
    <w:tmpl w:val="688AF468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2E677404"/>
    <w:multiLevelType w:val="hybridMultilevel"/>
    <w:tmpl w:val="F8A67C6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F336F25"/>
    <w:multiLevelType w:val="hybridMultilevel"/>
    <w:tmpl w:val="62B63E2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C4E3E95"/>
    <w:multiLevelType w:val="hybridMultilevel"/>
    <w:tmpl w:val="36C0B72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7FF3BCA"/>
    <w:multiLevelType w:val="hybridMultilevel"/>
    <w:tmpl w:val="ECBA607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518F2724"/>
    <w:multiLevelType w:val="hybridMultilevel"/>
    <w:tmpl w:val="FB860F1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25B25B6"/>
    <w:multiLevelType w:val="hybridMultilevel"/>
    <w:tmpl w:val="DDE2D89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8F3506"/>
    <w:multiLevelType w:val="hybridMultilevel"/>
    <w:tmpl w:val="CB8EA2F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0BA06E5"/>
    <w:multiLevelType w:val="hybridMultilevel"/>
    <w:tmpl w:val="4E2E8BF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CD6C23"/>
    <w:multiLevelType w:val="hybridMultilevel"/>
    <w:tmpl w:val="16B8DD0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57E6AEE"/>
    <w:multiLevelType w:val="hybridMultilevel"/>
    <w:tmpl w:val="196E00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C6778E6"/>
    <w:multiLevelType w:val="hybridMultilevel"/>
    <w:tmpl w:val="A4FA781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056BC4"/>
    <w:multiLevelType w:val="hybridMultilevel"/>
    <w:tmpl w:val="1A5C8708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4907B6A"/>
    <w:multiLevelType w:val="hybridMultilevel"/>
    <w:tmpl w:val="D9D0B0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6A432F"/>
    <w:multiLevelType w:val="hybridMultilevel"/>
    <w:tmpl w:val="5C66244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7B06C1A"/>
    <w:multiLevelType w:val="hybridMultilevel"/>
    <w:tmpl w:val="C7DA95D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8D42DE9"/>
    <w:multiLevelType w:val="hybridMultilevel"/>
    <w:tmpl w:val="E5DCBBB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7C005A46"/>
    <w:multiLevelType w:val="hybridMultilevel"/>
    <w:tmpl w:val="11AA263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F165383"/>
    <w:multiLevelType w:val="hybridMultilevel"/>
    <w:tmpl w:val="42BC984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623734">
    <w:abstractNumId w:val="1"/>
  </w:num>
  <w:num w:numId="2" w16cid:durableId="89083124">
    <w:abstractNumId w:val="21"/>
  </w:num>
  <w:num w:numId="3" w16cid:durableId="1197160060">
    <w:abstractNumId w:val="24"/>
  </w:num>
  <w:num w:numId="4" w16cid:durableId="1076822106">
    <w:abstractNumId w:val="8"/>
  </w:num>
  <w:num w:numId="5" w16cid:durableId="1583906013">
    <w:abstractNumId w:val="19"/>
  </w:num>
  <w:num w:numId="6" w16cid:durableId="763182463">
    <w:abstractNumId w:val="25"/>
  </w:num>
  <w:num w:numId="7" w16cid:durableId="1084035781">
    <w:abstractNumId w:val="13"/>
  </w:num>
  <w:num w:numId="8" w16cid:durableId="1887066913">
    <w:abstractNumId w:val="15"/>
  </w:num>
  <w:num w:numId="9" w16cid:durableId="1856269245">
    <w:abstractNumId w:val="23"/>
  </w:num>
  <w:num w:numId="10" w16cid:durableId="1510022621">
    <w:abstractNumId w:val="17"/>
  </w:num>
  <w:num w:numId="11" w16cid:durableId="1969125316">
    <w:abstractNumId w:val="26"/>
  </w:num>
  <w:num w:numId="12" w16cid:durableId="1465657338">
    <w:abstractNumId w:val="16"/>
  </w:num>
  <w:num w:numId="13" w16cid:durableId="1994219109">
    <w:abstractNumId w:val="4"/>
  </w:num>
  <w:num w:numId="14" w16cid:durableId="1554387877">
    <w:abstractNumId w:val="14"/>
  </w:num>
  <w:num w:numId="15" w16cid:durableId="1713531106">
    <w:abstractNumId w:val="18"/>
  </w:num>
  <w:num w:numId="16" w16cid:durableId="2115244115">
    <w:abstractNumId w:val="20"/>
  </w:num>
  <w:num w:numId="17" w16cid:durableId="85198514">
    <w:abstractNumId w:val="0"/>
  </w:num>
  <w:num w:numId="18" w16cid:durableId="2080865001">
    <w:abstractNumId w:val="2"/>
  </w:num>
  <w:num w:numId="19" w16cid:durableId="1657295591">
    <w:abstractNumId w:val="6"/>
  </w:num>
  <w:num w:numId="20" w16cid:durableId="1447038783">
    <w:abstractNumId w:val="5"/>
  </w:num>
  <w:num w:numId="21" w16cid:durableId="2020496837">
    <w:abstractNumId w:val="11"/>
  </w:num>
  <w:num w:numId="22" w16cid:durableId="172767810">
    <w:abstractNumId w:val="9"/>
  </w:num>
  <w:num w:numId="23" w16cid:durableId="1842886793">
    <w:abstractNumId w:val="10"/>
  </w:num>
  <w:num w:numId="24" w16cid:durableId="2028406624">
    <w:abstractNumId w:val="7"/>
  </w:num>
  <w:num w:numId="25" w16cid:durableId="708383966">
    <w:abstractNumId w:val="12"/>
  </w:num>
  <w:num w:numId="26" w16cid:durableId="1395347307">
    <w:abstractNumId w:val="3"/>
  </w:num>
  <w:num w:numId="27" w16cid:durableId="13804257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29E"/>
    <w:rsid w:val="00014292"/>
    <w:rsid w:val="000723E2"/>
    <w:rsid w:val="0008172A"/>
    <w:rsid w:val="000A114C"/>
    <w:rsid w:val="000A2733"/>
    <w:rsid w:val="000A35C3"/>
    <w:rsid w:val="000A5108"/>
    <w:rsid w:val="000B2C64"/>
    <w:rsid w:val="000B3F12"/>
    <w:rsid w:val="000C73A4"/>
    <w:rsid w:val="000E24A8"/>
    <w:rsid w:val="00143076"/>
    <w:rsid w:val="00157D15"/>
    <w:rsid w:val="00175220"/>
    <w:rsid w:val="0019040B"/>
    <w:rsid w:val="001938D9"/>
    <w:rsid w:val="001A6526"/>
    <w:rsid w:val="001B13B8"/>
    <w:rsid w:val="001E4074"/>
    <w:rsid w:val="001E52CB"/>
    <w:rsid w:val="00225159"/>
    <w:rsid w:val="002255C9"/>
    <w:rsid w:val="00267227"/>
    <w:rsid w:val="00273B59"/>
    <w:rsid w:val="0029636B"/>
    <w:rsid w:val="002B032C"/>
    <w:rsid w:val="00347660"/>
    <w:rsid w:val="00352FE9"/>
    <w:rsid w:val="003538B9"/>
    <w:rsid w:val="00372FD0"/>
    <w:rsid w:val="00383E33"/>
    <w:rsid w:val="0038412E"/>
    <w:rsid w:val="00384582"/>
    <w:rsid w:val="003B56FF"/>
    <w:rsid w:val="003C476F"/>
    <w:rsid w:val="004110E2"/>
    <w:rsid w:val="00441592"/>
    <w:rsid w:val="0045372E"/>
    <w:rsid w:val="004619C8"/>
    <w:rsid w:val="00480120"/>
    <w:rsid w:val="004A3FE5"/>
    <w:rsid w:val="004F67FC"/>
    <w:rsid w:val="00554D98"/>
    <w:rsid w:val="005A752B"/>
    <w:rsid w:val="005C677D"/>
    <w:rsid w:val="005D4813"/>
    <w:rsid w:val="006204DC"/>
    <w:rsid w:val="00660760"/>
    <w:rsid w:val="0067412A"/>
    <w:rsid w:val="00684AB8"/>
    <w:rsid w:val="00692E2E"/>
    <w:rsid w:val="007027ED"/>
    <w:rsid w:val="00705755"/>
    <w:rsid w:val="007073BA"/>
    <w:rsid w:val="00710F6A"/>
    <w:rsid w:val="00725C76"/>
    <w:rsid w:val="007B7F80"/>
    <w:rsid w:val="007C790C"/>
    <w:rsid w:val="007F0700"/>
    <w:rsid w:val="00804CFF"/>
    <w:rsid w:val="0082465F"/>
    <w:rsid w:val="00841374"/>
    <w:rsid w:val="008417E0"/>
    <w:rsid w:val="008528CD"/>
    <w:rsid w:val="00865A43"/>
    <w:rsid w:val="00870989"/>
    <w:rsid w:val="0087158B"/>
    <w:rsid w:val="0088514E"/>
    <w:rsid w:val="0089061F"/>
    <w:rsid w:val="00893015"/>
    <w:rsid w:val="008B4A7C"/>
    <w:rsid w:val="008B76E2"/>
    <w:rsid w:val="008D3AC9"/>
    <w:rsid w:val="00901043"/>
    <w:rsid w:val="00940954"/>
    <w:rsid w:val="00945328"/>
    <w:rsid w:val="0094742E"/>
    <w:rsid w:val="00956FBC"/>
    <w:rsid w:val="00981548"/>
    <w:rsid w:val="0098160A"/>
    <w:rsid w:val="009B2100"/>
    <w:rsid w:val="009C1703"/>
    <w:rsid w:val="009C3B58"/>
    <w:rsid w:val="00A34218"/>
    <w:rsid w:val="00A4035C"/>
    <w:rsid w:val="00A666C1"/>
    <w:rsid w:val="00AC4BA5"/>
    <w:rsid w:val="00AD5434"/>
    <w:rsid w:val="00AE4A51"/>
    <w:rsid w:val="00AF1241"/>
    <w:rsid w:val="00B20D82"/>
    <w:rsid w:val="00B31EEE"/>
    <w:rsid w:val="00B36F52"/>
    <w:rsid w:val="00B469F4"/>
    <w:rsid w:val="00B605C6"/>
    <w:rsid w:val="00B6127B"/>
    <w:rsid w:val="00BD1376"/>
    <w:rsid w:val="00BE0970"/>
    <w:rsid w:val="00BE4A7D"/>
    <w:rsid w:val="00C64EF2"/>
    <w:rsid w:val="00C7429E"/>
    <w:rsid w:val="00CB54A0"/>
    <w:rsid w:val="00CE7B4E"/>
    <w:rsid w:val="00CF127B"/>
    <w:rsid w:val="00CF38E0"/>
    <w:rsid w:val="00D025CD"/>
    <w:rsid w:val="00D14D60"/>
    <w:rsid w:val="00D61983"/>
    <w:rsid w:val="00D64495"/>
    <w:rsid w:val="00DC23FD"/>
    <w:rsid w:val="00DE0AC9"/>
    <w:rsid w:val="00DE516A"/>
    <w:rsid w:val="00E157C4"/>
    <w:rsid w:val="00E22DB2"/>
    <w:rsid w:val="00EA20DE"/>
    <w:rsid w:val="00EB44AA"/>
    <w:rsid w:val="00EC1503"/>
    <w:rsid w:val="00EC3C89"/>
    <w:rsid w:val="00ED1AC8"/>
    <w:rsid w:val="00ED2D85"/>
    <w:rsid w:val="00F24236"/>
    <w:rsid w:val="00F67575"/>
    <w:rsid w:val="00F73113"/>
    <w:rsid w:val="00FD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85AE0"/>
  <w15:chartTrackingRefBased/>
  <w15:docId w15:val="{C48DA101-74D4-44B2-9555-9EF591122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25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5C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80120"/>
    <w:pPr>
      <w:ind w:left="720"/>
      <w:contextualSpacing/>
    </w:pPr>
  </w:style>
  <w:style w:type="table" w:styleId="TableGrid">
    <w:name w:val="Table Grid"/>
    <w:basedOn w:val="TableNormal"/>
    <w:uiPriority w:val="39"/>
    <w:rsid w:val="00DC23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6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si.ac.in/" TargetMode="External"/><Relationship Id="rId5" Type="http://schemas.openxmlformats.org/officeDocument/2006/relationships/hyperlink" Target="mailto:dbhavani55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Bondada</dc:creator>
  <cp:keywords/>
  <dc:description/>
  <cp:lastModifiedBy>Durga Bondada</cp:lastModifiedBy>
  <cp:revision>2</cp:revision>
  <dcterms:created xsi:type="dcterms:W3CDTF">2025-11-10T16:57:00Z</dcterms:created>
  <dcterms:modified xsi:type="dcterms:W3CDTF">2025-11-10T16:57:00Z</dcterms:modified>
</cp:coreProperties>
</file>