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1BF72" w14:textId="38B83F9A" w:rsidR="00445F4C" w:rsidRPr="003B60DB" w:rsidRDefault="00730EE8" w:rsidP="00F92314">
      <w:pPr>
        <w:pStyle w:val="BodyText"/>
        <w:spacing w:line="276" w:lineRule="auto"/>
        <w:ind w:left="9591"/>
        <w:rPr>
          <w:rFonts w:asciiTheme="minorHAnsi" w:hAnsiTheme="minorHAnsi" w:cstheme="minorHAnsi"/>
          <w:position w:val="-3"/>
          <w:sz w:val="18"/>
        </w:rPr>
      </w:pPr>
      <w:r w:rsidRPr="003B60DB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665920" behindDoc="1" locked="0" layoutInCell="1" allowOverlap="1" wp14:anchorId="4AEA05F9" wp14:editId="675E972B">
            <wp:simplePos x="0" y="0"/>
            <wp:positionH relativeFrom="page">
              <wp:posOffset>6769100</wp:posOffset>
            </wp:positionH>
            <wp:positionV relativeFrom="paragraph">
              <wp:posOffset>347980</wp:posOffset>
            </wp:positionV>
            <wp:extent cx="109537" cy="1095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60D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4DAF77E0" wp14:editId="4A84DD2F">
                <wp:simplePos x="0" y="0"/>
                <wp:positionH relativeFrom="page">
                  <wp:posOffset>4553585</wp:posOffset>
                </wp:positionH>
                <wp:positionV relativeFrom="paragraph">
                  <wp:posOffset>29845</wp:posOffset>
                </wp:positionV>
                <wp:extent cx="2173605" cy="115823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3605" cy="1158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02"/>
                            </w:tblGrid>
                            <w:tr w:rsidR="00445F4C" w14:paraId="2CD09CC2" w14:textId="77777777">
                              <w:trPr>
                                <w:trHeight w:val="541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4D74814E" w14:textId="77777777" w:rsidR="00445F4C" w:rsidRDefault="00307BA2">
                                  <w:pPr>
                                    <w:pStyle w:val="TableParagraph"/>
                                    <w:spacing w:line="203" w:lineRule="exact"/>
                                    <w:ind w:right="5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5858"/>
                                      <w:sz w:val="20"/>
                                    </w:rPr>
                                    <w:t>2/79,</w:t>
                                  </w:r>
                                  <w:r>
                                    <w:rPr>
                                      <w:color w:val="585858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85858"/>
                                      <w:sz w:val="20"/>
                                    </w:rPr>
                                    <w:t>Pillaiyarkovil</w:t>
                                  </w:r>
                                  <w:proofErr w:type="spellEnd"/>
                                  <w:r>
                                    <w:rPr>
                                      <w:color w:val="585858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858"/>
                                      <w:sz w:val="20"/>
                                    </w:rPr>
                                    <w:t>Street,</w:t>
                                  </w:r>
                                  <w:r>
                                    <w:rPr>
                                      <w:color w:val="585858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85858"/>
                                      <w:spacing w:val="-2"/>
                                      <w:sz w:val="20"/>
                                    </w:rPr>
                                    <w:t>Kozhinjipatti</w:t>
                                  </w:r>
                                  <w:proofErr w:type="spellEnd"/>
                                  <w:r>
                                    <w:rPr>
                                      <w:color w:val="585858"/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</w:p>
                                <w:p w14:paraId="099178B6" w14:textId="77777777" w:rsidR="00445F4C" w:rsidRDefault="00307BA2">
                                  <w:pPr>
                                    <w:pStyle w:val="TableParagraph"/>
                                    <w:spacing w:before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5858"/>
                                      <w:spacing w:val="-2"/>
                                      <w:sz w:val="20"/>
                                    </w:rPr>
                                    <w:t>Salem-636201</w:t>
                                  </w:r>
                                </w:p>
                              </w:tc>
                            </w:tr>
                            <w:tr w:rsidR="00445F4C" w14:paraId="4877B6ED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5A1A929F" w14:textId="77777777" w:rsidR="00445F4C" w:rsidRDefault="00307BA2">
                                  <w:pPr>
                                    <w:pStyle w:val="TableParagraph"/>
                                    <w:spacing w:before="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5858"/>
                                      <w:spacing w:val="-2"/>
                                      <w:sz w:val="20"/>
                                    </w:rPr>
                                    <w:t>+916379025970</w:t>
                                  </w:r>
                                </w:p>
                              </w:tc>
                            </w:tr>
                            <w:tr w:rsidR="00445F4C" w14:paraId="3BCCADC6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33B181C8" w14:textId="77777777" w:rsidR="00445F4C" w:rsidRDefault="001C6FB1">
                                  <w:pPr>
                                    <w:pStyle w:val="TableParagraph"/>
                                    <w:spacing w:before="33"/>
                                    <w:ind w:right="54"/>
                                    <w:rPr>
                                      <w:sz w:val="20"/>
                                    </w:rPr>
                                  </w:pPr>
                                  <w:hyperlink r:id="rId6">
                                    <w:r w:rsidR="00307BA2">
                                      <w:rPr>
                                        <w:color w:val="585858"/>
                                        <w:spacing w:val="-2"/>
                                        <w:sz w:val="20"/>
                                      </w:rPr>
                                      <w:t>bbala0549@gmail.com</w:t>
                                    </w:r>
                                  </w:hyperlink>
                                </w:p>
                              </w:tc>
                            </w:tr>
                            <w:tr w:rsidR="00445F4C" w14:paraId="3819AC6B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36334FC9" w14:textId="77777777" w:rsidR="00445F4C" w:rsidRDefault="00307BA2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585858"/>
                                      <w:spacing w:val="-2"/>
                                      <w:sz w:val="20"/>
                                    </w:rPr>
                                    <w:t>https://</w:t>
                                  </w:r>
                                  <w:hyperlink r:id="rId7">
                                    <w:r>
                                      <w:rPr>
                                        <w:rFonts w:ascii="Segoe UI"/>
                                        <w:color w:val="585858"/>
                                        <w:spacing w:val="-2"/>
                                        <w:sz w:val="20"/>
                                      </w:rPr>
                                      <w:t>www.linkedin.com/in/bala-</w:t>
                                    </w:r>
                                    <w:r>
                                      <w:rPr>
                                        <w:rFonts w:ascii="Segoe UI"/>
                                        <w:color w:val="585858"/>
                                        <w:spacing w:val="-5"/>
                                        <w:sz w:val="20"/>
                                      </w:rPr>
                                      <w:t>s-</w:t>
                                    </w:r>
                                  </w:hyperlink>
                                </w:p>
                                <w:p w14:paraId="6988971A" w14:textId="77777777" w:rsidR="00445F4C" w:rsidRDefault="00307BA2">
                                  <w:pPr>
                                    <w:pStyle w:val="TableParagraph"/>
                                    <w:spacing w:before="39" w:line="246" w:lineRule="exact"/>
                                    <w:ind w:right="47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585858"/>
                                      <w:spacing w:val="-2"/>
                                      <w:sz w:val="20"/>
                                    </w:rPr>
                                    <w:t>3767011b9</w:t>
                                  </w:r>
                                </w:p>
                              </w:tc>
                            </w:tr>
                          </w:tbl>
                          <w:p w14:paraId="4BF854E5" w14:textId="77777777" w:rsidR="00445F4C" w:rsidRDefault="00445F4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AF77E0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58.55pt;margin-top:2.35pt;width:171.15pt;height:91.2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GqiqgEAAEADAAAOAAAAZHJzL2Uyb0RvYy54bWysUsFu1DAQvSPxD5bvbJKtupRosxVQgZAq&#10;QGr7AY5jbyxij/F4N9m/Z+xktxXcKi722H5+897MbG8nO7CjCmjANbxalZwpJ6Ezbt/wp8cv7244&#10;wyhcJwZwquEnhfx29/bNdvS1WkMPQ6cCIxKH9egb3sfo66JA2SsrcAVeOXrUEKyIdAz7ogtiJHY7&#10;FOuy3BQjhM4HkAqRbu/mR77L/ForGX9ojSqyoeGkLeY15LVNa7HbinofhO+NXGSIV6iwwjhKeqG6&#10;E1GwQzD/UFkjAyDouJJgC9DaSJU9kJuq/MvNQy+8yl6oOOgvZcL/Ryu/H38GZrqGbzhzwlKLHtUU&#10;W5jYJhVn9FgT5sETKk6fYKImZ6Po70H+QoIULzDzByR0Ksakg0072WT0kep/utSckjBJl+vq/dWm&#10;vOZM0ltVXd+srz6kxMXzdx8wflVgWQoaHqipWYI43mOcoWfIomYWkHTFqZ0WGy10J3IxUrMbjr8P&#10;IijOhm+Oqpkm4xyEc9CegxCHz5DnJ5lx8PEQQZucOaWYeZfM1KasfRmpNAcvzxn1PPi7PwAAAP//&#10;AwBQSwMEFAAGAAgAAAAhAPisI2PfAAAACgEAAA8AAABkcnMvZG93bnJldi54bWxMj8FOwzAMhu9I&#10;e4fIk7ixpGisW2k6TQhOSIiuHDimTdZGa5zSZFt5e7zTuNn6fv3+nG8n17OzGYP1KCFZCGAGG68t&#10;thK+qreHNbAQFWrVezQSfk2AbTG7y1Wm/QVLc97HllEJhkxJ6GIcMs5D0xmnwsIPBokd/OhUpHVs&#10;uR7Vhcpdzx+FWHGnLNKFTg3mpTPNcX9yEnbfWL7an4/6szyUtqo2At9XRynv59PuGVg0U7yF4apP&#10;6lCQU+1PqAPrJaRJmlBUwjIFduXiabMEVtO0JsKLnP9/ofgDAAD//wMAUEsBAi0AFAAGAAgAAAAh&#10;ALaDOJL+AAAA4QEAABMAAAAAAAAAAAAAAAAAAAAAAFtDb250ZW50X1R5cGVzXS54bWxQSwECLQAU&#10;AAYACAAAACEAOP0h/9YAAACUAQAACwAAAAAAAAAAAAAAAAAvAQAAX3JlbHMvLnJlbHNQSwECLQAU&#10;AAYACAAAACEA9qxqoqoBAABAAwAADgAAAAAAAAAAAAAAAAAuAgAAZHJzL2Uyb0RvYy54bWxQSwEC&#10;LQAUAAYACAAAACEA+KwjY98AAAAKAQAADwAAAAAAAAAAAAAAAAAE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02"/>
                      </w:tblGrid>
                      <w:tr w:rsidR="00445F4C" w14:paraId="2CD09CC2" w14:textId="77777777">
                        <w:trPr>
                          <w:trHeight w:val="541"/>
                        </w:trPr>
                        <w:tc>
                          <w:tcPr>
                            <w:tcW w:w="3302" w:type="dxa"/>
                          </w:tcPr>
                          <w:p w14:paraId="4D74814E" w14:textId="77777777" w:rsidR="00445F4C" w:rsidRDefault="00307BA2">
                            <w:pPr>
                              <w:pStyle w:val="TableParagraph"/>
                              <w:spacing w:line="203" w:lineRule="exact"/>
                              <w:ind w:right="5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5858"/>
                                <w:sz w:val="20"/>
                              </w:rPr>
                              <w:t>2/79,</w:t>
                            </w:r>
                            <w:r>
                              <w:rPr>
                                <w:color w:val="585858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85858"/>
                                <w:sz w:val="20"/>
                              </w:rPr>
                              <w:t>Pillaiyarkovil</w:t>
                            </w:r>
                            <w:proofErr w:type="spellEnd"/>
                            <w:r>
                              <w:rPr>
                                <w:color w:val="585858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Street,</w:t>
                            </w:r>
                            <w:r>
                              <w:rPr>
                                <w:color w:val="58585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Kozhinjipatti</w:t>
                            </w:r>
                            <w:proofErr w:type="spellEnd"/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099178B6" w14:textId="77777777" w:rsidR="00445F4C" w:rsidRDefault="00307BA2">
                            <w:pPr>
                              <w:pStyle w:val="TableParagraph"/>
                              <w:spacing w:before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Salem-636201</w:t>
                            </w:r>
                          </w:p>
                        </w:tc>
                      </w:tr>
                      <w:tr w:rsidR="00445F4C" w14:paraId="4877B6ED" w14:textId="77777777">
                        <w:trPr>
                          <w:trHeight w:val="335"/>
                        </w:trPr>
                        <w:tc>
                          <w:tcPr>
                            <w:tcW w:w="3302" w:type="dxa"/>
                          </w:tcPr>
                          <w:p w14:paraId="5A1A929F" w14:textId="77777777" w:rsidR="00445F4C" w:rsidRDefault="00307BA2">
                            <w:pPr>
                              <w:pStyle w:val="TableParagraph"/>
                              <w:spacing w:before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+916379025970</w:t>
                            </w:r>
                          </w:p>
                        </w:tc>
                      </w:tr>
                      <w:tr w:rsidR="00445F4C" w14:paraId="3BCCADC6" w14:textId="77777777">
                        <w:trPr>
                          <w:trHeight w:val="326"/>
                        </w:trPr>
                        <w:tc>
                          <w:tcPr>
                            <w:tcW w:w="3302" w:type="dxa"/>
                          </w:tcPr>
                          <w:p w14:paraId="33B181C8" w14:textId="77777777" w:rsidR="00445F4C" w:rsidRDefault="001C6FB1">
                            <w:pPr>
                              <w:pStyle w:val="TableParagraph"/>
                              <w:spacing w:before="33"/>
                              <w:ind w:right="54"/>
                              <w:rPr>
                                <w:sz w:val="20"/>
                              </w:rPr>
                            </w:pPr>
                            <w:hyperlink r:id="rId8">
                              <w:r w:rsidR="00307BA2"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bbala0549@gmail.com</w:t>
                              </w:r>
                            </w:hyperlink>
                          </w:p>
                        </w:tc>
                      </w:tr>
                      <w:tr w:rsidR="00445F4C" w14:paraId="3819AC6B" w14:textId="77777777">
                        <w:trPr>
                          <w:trHeight w:val="622"/>
                        </w:trPr>
                        <w:tc>
                          <w:tcPr>
                            <w:tcW w:w="3302" w:type="dxa"/>
                          </w:tcPr>
                          <w:p w14:paraId="36334FC9" w14:textId="77777777" w:rsidR="00445F4C" w:rsidRDefault="00307BA2">
                            <w:pPr>
                              <w:pStyle w:val="TableParagraph"/>
                              <w:spacing w:before="51"/>
                              <w:rPr>
                                <w:rFonts w:ascii="Segoe UI"/>
                                <w:sz w:val="20"/>
                              </w:rPr>
                            </w:pPr>
                            <w:r>
                              <w:rPr>
                                <w:rFonts w:ascii="Segoe UI"/>
                                <w:color w:val="585858"/>
                                <w:spacing w:val="-2"/>
                                <w:sz w:val="20"/>
                              </w:rPr>
                              <w:t>https://</w:t>
                            </w:r>
                            <w:hyperlink r:id="rId9">
                              <w:r>
                                <w:rPr>
                                  <w:rFonts w:ascii="Segoe UI"/>
                                  <w:color w:val="585858"/>
                                  <w:spacing w:val="-2"/>
                                  <w:sz w:val="20"/>
                                </w:rPr>
                                <w:t>www.linkedin.com/in/bala-</w:t>
                              </w:r>
                              <w:r>
                                <w:rPr>
                                  <w:rFonts w:ascii="Segoe UI"/>
                                  <w:color w:val="585858"/>
                                  <w:spacing w:val="-5"/>
                                  <w:sz w:val="20"/>
                                </w:rPr>
                                <w:t>s-</w:t>
                              </w:r>
                            </w:hyperlink>
                          </w:p>
                          <w:p w14:paraId="6988971A" w14:textId="77777777" w:rsidR="00445F4C" w:rsidRDefault="00307BA2">
                            <w:pPr>
                              <w:pStyle w:val="TableParagraph"/>
                              <w:spacing w:before="39" w:line="246" w:lineRule="exact"/>
                              <w:ind w:right="47"/>
                              <w:rPr>
                                <w:rFonts w:ascii="Segoe UI"/>
                                <w:sz w:val="20"/>
                              </w:rPr>
                            </w:pPr>
                            <w:r>
                              <w:rPr>
                                <w:rFonts w:ascii="Segoe UI"/>
                                <w:color w:val="585858"/>
                                <w:spacing w:val="-2"/>
                                <w:sz w:val="20"/>
                              </w:rPr>
                              <w:t>3767011b9</w:t>
                            </w:r>
                          </w:p>
                        </w:tc>
                      </w:tr>
                    </w:tbl>
                    <w:p w14:paraId="4BF854E5" w14:textId="77777777" w:rsidR="00445F4C" w:rsidRDefault="00445F4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07BA2" w:rsidRPr="003B60DB">
        <w:rPr>
          <w:rFonts w:asciiTheme="minorHAnsi" w:hAnsiTheme="minorHAnsi" w:cstheme="minorHAnsi"/>
          <w:noProof/>
          <w:position w:val="-3"/>
          <w:sz w:val="18"/>
        </w:rPr>
        <w:drawing>
          <wp:inline distT="0" distB="0" distL="0" distR="0" wp14:anchorId="027E1A44" wp14:editId="7AC44995">
            <wp:extent cx="126790" cy="1190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90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7792" w14:textId="0ADF6F29" w:rsidR="00445F4C" w:rsidRPr="003B60DB" w:rsidRDefault="00730EE8" w:rsidP="00F92314">
      <w:pPr>
        <w:pStyle w:val="BodyText"/>
        <w:spacing w:before="176" w:line="276" w:lineRule="auto"/>
        <w:rPr>
          <w:rFonts w:asciiTheme="minorHAnsi" w:hAnsiTheme="minorHAnsi" w:cstheme="minorHAnsi"/>
          <w:sz w:val="20"/>
        </w:rPr>
      </w:pPr>
      <w:r w:rsidRPr="003B60DB">
        <w:rPr>
          <w:rFonts w:asciiTheme="minorHAnsi" w:hAnsiTheme="minorHAnsi" w:cstheme="minorHAnsi"/>
          <w:noProof/>
        </w:rPr>
        <w:drawing>
          <wp:anchor distT="0" distB="0" distL="0" distR="0" simplePos="0" relativeHeight="251650560" behindDoc="0" locked="0" layoutInCell="1" allowOverlap="1" wp14:anchorId="421EB738" wp14:editId="3A21329D">
            <wp:simplePos x="0" y="0"/>
            <wp:positionH relativeFrom="page">
              <wp:posOffset>6730365</wp:posOffset>
            </wp:positionH>
            <wp:positionV relativeFrom="paragraph">
              <wp:posOffset>466725</wp:posOffset>
            </wp:positionV>
            <wp:extent cx="137159" cy="914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9D8F5" w14:textId="20FEF1AA" w:rsidR="00445F4C" w:rsidRPr="003B60DB" w:rsidRDefault="00730EE8" w:rsidP="00F92314">
      <w:pPr>
        <w:pStyle w:val="Title"/>
        <w:spacing w:line="276" w:lineRule="auto"/>
        <w:rPr>
          <w:rFonts w:asciiTheme="minorHAnsi" w:hAnsiTheme="minorHAnsi" w:cstheme="minorHAnsi"/>
        </w:rPr>
      </w:pPr>
      <w:r w:rsidRPr="003B60DB">
        <w:rPr>
          <w:rFonts w:asciiTheme="minorHAnsi" w:hAnsiTheme="minorHAnsi" w:cstheme="minorHAnsi"/>
          <w:noProof/>
        </w:rPr>
        <w:drawing>
          <wp:anchor distT="0" distB="0" distL="0" distR="0" simplePos="0" relativeHeight="251654656" behindDoc="0" locked="0" layoutInCell="1" allowOverlap="1" wp14:anchorId="3A042891" wp14:editId="4527396F">
            <wp:simplePos x="0" y="0"/>
            <wp:positionH relativeFrom="page">
              <wp:posOffset>6769100</wp:posOffset>
            </wp:positionH>
            <wp:positionV relativeFrom="paragraph">
              <wp:posOffset>34925</wp:posOffset>
            </wp:positionV>
            <wp:extent cx="109093" cy="1088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3" cy="10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5886" w:rsidRPr="003B60DB">
        <w:rPr>
          <w:rFonts w:asciiTheme="minorHAnsi" w:hAnsiTheme="minorHAnsi" w:cstheme="minorHAnsi"/>
          <w:color w:val="252525"/>
          <w:w w:val="105"/>
        </w:rPr>
        <w:t>BALA</w:t>
      </w:r>
      <w:r w:rsidR="00307BA2" w:rsidRPr="003B60DB">
        <w:rPr>
          <w:rFonts w:asciiTheme="minorHAnsi" w:hAnsiTheme="minorHAnsi" w:cstheme="minorHAnsi"/>
          <w:color w:val="252525"/>
          <w:spacing w:val="70"/>
          <w:w w:val="105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pacing w:val="-10"/>
          <w:w w:val="105"/>
        </w:rPr>
        <w:t>S</w:t>
      </w:r>
    </w:p>
    <w:p w14:paraId="5930CE5E" w14:textId="29C53B3C" w:rsidR="00417B3E" w:rsidRPr="00417B3E" w:rsidRDefault="00307BA2" w:rsidP="00417B3E">
      <w:pPr>
        <w:pStyle w:val="NormalWeb"/>
        <w:spacing w:line="276" w:lineRule="auto"/>
        <w:ind w:left="331"/>
        <w:jc w:val="both"/>
        <w:rPr>
          <w:rFonts w:asciiTheme="minorHAnsi" w:hAnsiTheme="minorHAnsi" w:cstheme="minorHAnsi"/>
        </w:rPr>
      </w:pPr>
      <w:r w:rsidRPr="00913288">
        <w:rPr>
          <w:rFonts w:asciiTheme="minorHAnsi" w:hAnsiTheme="minorHAnsi" w:cstheme="minorHAnsi"/>
          <w:noProof/>
        </w:rPr>
        <w:drawing>
          <wp:anchor distT="0" distB="0" distL="0" distR="0" simplePos="0" relativeHeight="251657216" behindDoc="0" locked="0" layoutInCell="1" allowOverlap="1" wp14:anchorId="0BC7CFEB" wp14:editId="730BB01E">
            <wp:simplePos x="0" y="0"/>
            <wp:positionH relativeFrom="page">
              <wp:posOffset>946785</wp:posOffset>
            </wp:positionH>
            <wp:positionV relativeFrom="paragraph">
              <wp:posOffset>-1226816</wp:posOffset>
            </wp:positionV>
            <wp:extent cx="952500" cy="9525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7B3E" w:rsidRPr="00417B3E">
        <w:rPr>
          <w:rFonts w:asciiTheme="minorHAnsi" w:hAnsiTheme="minorHAnsi" w:cstheme="minorHAnsi"/>
          <w:b/>
          <w:bCs/>
        </w:rPr>
        <w:t>Detail-oriented QA Automation Engineer</w:t>
      </w:r>
      <w:r w:rsidR="00417B3E" w:rsidRPr="00417B3E">
        <w:rPr>
          <w:rFonts w:asciiTheme="minorHAnsi" w:hAnsiTheme="minorHAnsi" w:cstheme="minorHAnsi"/>
        </w:rPr>
        <w:t xml:space="preserve"> with hands-on experience in </w:t>
      </w:r>
      <w:r w:rsidR="00417B3E" w:rsidRPr="00417B3E">
        <w:rPr>
          <w:rFonts w:asciiTheme="minorHAnsi" w:hAnsiTheme="minorHAnsi" w:cstheme="minorHAnsi"/>
          <w:b/>
          <w:bCs/>
        </w:rPr>
        <w:t>Selenium WebDriver, TestNG, and CI/CD integration</w:t>
      </w:r>
      <w:r w:rsidR="00417B3E" w:rsidRPr="00417B3E">
        <w:rPr>
          <w:rFonts w:asciiTheme="minorHAnsi" w:hAnsiTheme="minorHAnsi" w:cstheme="minorHAnsi"/>
        </w:rPr>
        <w:t xml:space="preserve">. Skilled in </w:t>
      </w:r>
      <w:r w:rsidR="00417B3E" w:rsidRPr="00417B3E">
        <w:rPr>
          <w:rFonts w:asciiTheme="minorHAnsi" w:hAnsiTheme="minorHAnsi" w:cstheme="minorHAnsi"/>
          <w:b/>
          <w:bCs/>
        </w:rPr>
        <w:t>designing and executing automated test scripts</w:t>
      </w:r>
      <w:r w:rsidR="00417B3E" w:rsidRPr="00417B3E">
        <w:rPr>
          <w:rFonts w:asciiTheme="minorHAnsi" w:hAnsiTheme="minorHAnsi" w:cstheme="minorHAnsi"/>
        </w:rPr>
        <w:t xml:space="preserve">, implementing </w:t>
      </w:r>
      <w:r w:rsidR="00417B3E" w:rsidRPr="00417B3E">
        <w:rPr>
          <w:rFonts w:asciiTheme="minorHAnsi" w:hAnsiTheme="minorHAnsi" w:cstheme="minorHAnsi"/>
          <w:b/>
          <w:bCs/>
        </w:rPr>
        <w:t>data-driven frameworks</w:t>
      </w:r>
      <w:r w:rsidR="00417B3E" w:rsidRPr="00417B3E">
        <w:rPr>
          <w:rFonts w:asciiTheme="minorHAnsi" w:hAnsiTheme="minorHAnsi" w:cstheme="minorHAnsi"/>
        </w:rPr>
        <w:t xml:space="preserve">, and ensuring </w:t>
      </w:r>
      <w:r w:rsidR="00417B3E" w:rsidRPr="00417B3E">
        <w:rPr>
          <w:rFonts w:asciiTheme="minorHAnsi" w:hAnsiTheme="minorHAnsi" w:cstheme="minorHAnsi"/>
          <w:b/>
          <w:bCs/>
        </w:rPr>
        <w:t>cross-browser compatibility</w:t>
      </w:r>
      <w:r w:rsidR="00417B3E" w:rsidRPr="00417B3E">
        <w:rPr>
          <w:rFonts w:asciiTheme="minorHAnsi" w:hAnsiTheme="minorHAnsi" w:cstheme="minorHAnsi"/>
        </w:rPr>
        <w:t xml:space="preserve">. Experienced in </w:t>
      </w:r>
      <w:r w:rsidR="00417B3E" w:rsidRPr="00417B3E">
        <w:rPr>
          <w:rFonts w:asciiTheme="minorHAnsi" w:hAnsiTheme="minorHAnsi" w:cstheme="minorHAnsi"/>
          <w:b/>
          <w:bCs/>
        </w:rPr>
        <w:t>API testing using Postman and REST Assured</w:t>
      </w:r>
      <w:r w:rsidR="00417B3E" w:rsidRPr="00417B3E">
        <w:rPr>
          <w:rFonts w:asciiTheme="minorHAnsi" w:hAnsiTheme="minorHAnsi" w:cstheme="minorHAnsi"/>
        </w:rPr>
        <w:t xml:space="preserve">, with a strong foundation in </w:t>
      </w:r>
      <w:r w:rsidR="00417B3E" w:rsidRPr="00417B3E">
        <w:rPr>
          <w:rFonts w:asciiTheme="minorHAnsi" w:hAnsiTheme="minorHAnsi" w:cstheme="minorHAnsi"/>
          <w:b/>
          <w:bCs/>
        </w:rPr>
        <w:t>Python and Java</w:t>
      </w:r>
      <w:r w:rsidR="00417B3E" w:rsidRPr="00417B3E">
        <w:rPr>
          <w:rFonts w:asciiTheme="minorHAnsi" w:hAnsiTheme="minorHAnsi" w:cstheme="minorHAnsi"/>
        </w:rPr>
        <w:t xml:space="preserve">. Passionate about improving </w:t>
      </w:r>
      <w:r w:rsidR="00417B3E" w:rsidRPr="00417B3E">
        <w:rPr>
          <w:rFonts w:asciiTheme="minorHAnsi" w:hAnsiTheme="minorHAnsi" w:cstheme="minorHAnsi"/>
          <w:b/>
          <w:bCs/>
        </w:rPr>
        <w:t>software reliability through automation</w:t>
      </w:r>
      <w:r w:rsidR="00417B3E" w:rsidRPr="00417B3E">
        <w:rPr>
          <w:rFonts w:asciiTheme="minorHAnsi" w:hAnsiTheme="minorHAnsi" w:cstheme="minorHAnsi"/>
        </w:rPr>
        <w:t xml:space="preserve"> and collaborating with development teams to enhance </w:t>
      </w:r>
      <w:r w:rsidR="00417B3E" w:rsidRPr="00417B3E">
        <w:rPr>
          <w:rFonts w:asciiTheme="minorHAnsi" w:hAnsiTheme="minorHAnsi" w:cstheme="minorHAnsi"/>
          <w:b/>
          <w:bCs/>
        </w:rPr>
        <w:t>product quality and user experience</w:t>
      </w:r>
      <w:r w:rsidR="00417B3E" w:rsidRPr="00417B3E">
        <w:rPr>
          <w:rFonts w:asciiTheme="minorHAnsi" w:hAnsiTheme="minorHAnsi" w:cstheme="minorHAnsi"/>
        </w:rPr>
        <w:t>.</w:t>
      </w:r>
    </w:p>
    <w:p w14:paraId="1C1DD565" w14:textId="20EA9EAC" w:rsidR="00F92314" w:rsidRPr="00E514BA" w:rsidRDefault="001C6FB1" w:rsidP="00417B3E">
      <w:pPr>
        <w:pStyle w:val="NormalWeb"/>
        <w:spacing w:line="276" w:lineRule="auto"/>
        <w:ind w:left="331"/>
        <w:jc w:val="both"/>
        <w:rPr>
          <w:rFonts w:asciiTheme="minorHAnsi" w:hAnsiTheme="minorHAnsi" w:cstheme="minorHAnsi"/>
          <w:sz w:val="2"/>
        </w:rPr>
      </w:pPr>
      <w:r>
        <w:rPr>
          <w:rFonts w:asciiTheme="minorHAnsi" w:hAnsiTheme="minorHAnsi" w:cstheme="minorHAnsi"/>
        </w:rPr>
        <w:pict w14:anchorId="72F8FD5B">
          <v:rect id="_x0000_i1025" style="width:482.6pt;height:1pt" o:hrpct="990" o:hralign="center" o:hrstd="t" o:hr="t" fillcolor="#a0a0a0" stroked="f"/>
        </w:pict>
      </w:r>
    </w:p>
    <w:p w14:paraId="3F905776" w14:textId="77777777" w:rsidR="00F92314" w:rsidRPr="00E514BA" w:rsidRDefault="00F92314" w:rsidP="000A1068">
      <w:pPr>
        <w:spacing w:before="100" w:beforeAutospacing="1" w:after="100" w:afterAutospacing="1"/>
        <w:ind w:left="33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en-IN" w:eastAsia="en-IN"/>
        </w:rPr>
      </w:pPr>
      <w:r w:rsidRPr="00E514BA">
        <w:rPr>
          <w:rFonts w:asciiTheme="minorHAnsi" w:eastAsia="Times New Roman" w:hAnsiTheme="minorHAnsi" w:cstheme="minorHAnsi"/>
          <w:b/>
          <w:bCs/>
          <w:sz w:val="27"/>
          <w:szCs w:val="27"/>
          <w:lang w:val="en-IN" w:eastAsia="en-IN"/>
        </w:rPr>
        <w:t>TECHNICAL SKILLS</w:t>
      </w:r>
    </w:p>
    <w:tbl>
      <w:tblPr>
        <w:tblW w:w="9778" w:type="dxa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777"/>
      </w:tblGrid>
      <w:tr w:rsidR="00F92314" w:rsidRPr="00E514BA" w14:paraId="4903EED5" w14:textId="77777777" w:rsidTr="00AB6456">
        <w:trPr>
          <w:trHeight w:val="3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8268E" w14:textId="77777777" w:rsidR="00F92314" w:rsidRPr="00E514BA" w:rsidRDefault="00F92314" w:rsidP="00AB6456">
            <w:pPr>
              <w:spacing w:line="276" w:lineRule="auto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F6BE383" w14:textId="77777777" w:rsidR="00F92314" w:rsidRPr="00E514BA" w:rsidRDefault="00F92314" w:rsidP="00AB6456">
            <w:pPr>
              <w:spacing w:line="276" w:lineRule="auto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IN" w:eastAsia="en-IN"/>
              </w:rPr>
              <w:t>Skills</w:t>
            </w:r>
          </w:p>
        </w:tc>
      </w:tr>
      <w:tr w:rsidR="00F92314" w:rsidRPr="00E514BA" w14:paraId="3301DE04" w14:textId="77777777" w:rsidTr="00AB6456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36EE3DD7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6CC7407D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Selenium WebDriver, TestNG, Page Object Model (POM)</w:t>
            </w:r>
          </w:p>
        </w:tc>
      </w:tr>
      <w:tr w:rsidR="00F92314" w:rsidRPr="00E514BA" w14:paraId="09710D94" w14:textId="77777777" w:rsidTr="00AB645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9AF1ACA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7DA3A154" w14:textId="4F63CB54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Java</w:t>
            </w:r>
            <w:r w:rsidR="00B60270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, </w:t>
            </w:r>
            <w:r w:rsidR="00B60270"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Python</w:t>
            </w:r>
          </w:p>
        </w:tc>
      </w:tr>
      <w:tr w:rsidR="00F92314" w:rsidRPr="00E514BA" w14:paraId="1D471776" w14:textId="77777777" w:rsidTr="00AB6456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51229632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36E8D52E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Postman, REST Assured</w:t>
            </w:r>
          </w:p>
        </w:tc>
      </w:tr>
      <w:tr w:rsidR="00F92314" w:rsidRPr="00E514BA" w14:paraId="323C2B75" w14:textId="77777777" w:rsidTr="00AB645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B5BC3DC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1A75BF64" w14:textId="430608D2" w:rsidR="00F92314" w:rsidRPr="00E514BA" w:rsidRDefault="00B60270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Test Link</w:t>
            </w:r>
          </w:p>
        </w:tc>
      </w:tr>
      <w:tr w:rsidR="00F92314" w:rsidRPr="00E514BA" w14:paraId="24E79C56" w14:textId="77777777" w:rsidTr="00AB6456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495BEFF6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Build &amp; CI/CD Tools</w:t>
            </w:r>
          </w:p>
        </w:tc>
        <w:tc>
          <w:tcPr>
            <w:tcW w:w="0" w:type="auto"/>
            <w:vAlign w:val="center"/>
            <w:hideMark/>
          </w:tcPr>
          <w:p w14:paraId="67117CA4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Maven, Jenkins</w:t>
            </w:r>
          </w:p>
        </w:tc>
      </w:tr>
      <w:tr w:rsidR="00F92314" w:rsidRPr="00E514BA" w14:paraId="7DA9312D" w14:textId="77777777" w:rsidTr="00AB645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4655346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E38A1F0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MySQL</w:t>
            </w:r>
          </w:p>
        </w:tc>
      </w:tr>
      <w:tr w:rsidR="00F92314" w:rsidRPr="00E514BA" w14:paraId="3D747B8B" w14:textId="77777777" w:rsidTr="00AB6456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5ED08601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0B1BB8B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Git, GitHub</w:t>
            </w:r>
          </w:p>
        </w:tc>
      </w:tr>
      <w:tr w:rsidR="00F92314" w:rsidRPr="00E514BA" w14:paraId="0C87FF0C" w14:textId="77777777" w:rsidTr="00AB645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38B4583E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79AA122B" w14:textId="77777777" w:rsidR="00F92314" w:rsidRPr="00E514BA" w:rsidRDefault="00F92314" w:rsidP="00B60270">
            <w:pPr>
              <w:spacing w:line="276" w:lineRule="auto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E514BA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Windows, Linux</w:t>
            </w:r>
          </w:p>
        </w:tc>
      </w:tr>
    </w:tbl>
    <w:p w14:paraId="585039E9" w14:textId="77777777" w:rsidR="00F92314" w:rsidRPr="00E514BA" w:rsidRDefault="001C6FB1" w:rsidP="000A1068">
      <w:pPr>
        <w:ind w:left="33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pict w14:anchorId="551C81D8">
          <v:rect id="_x0000_i1026" style="width:0;height:1.5pt" o:hralign="center" o:hrstd="t" o:hr="t" fillcolor="#a0a0a0" stroked="f"/>
        </w:pict>
      </w:r>
    </w:p>
    <w:p w14:paraId="18CA9596" w14:textId="77777777" w:rsidR="00F92314" w:rsidRPr="00E514BA" w:rsidRDefault="00F92314" w:rsidP="000A1068">
      <w:pPr>
        <w:spacing w:before="100" w:beforeAutospacing="1" w:after="100" w:afterAutospacing="1"/>
        <w:ind w:left="33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en-IN" w:eastAsia="en-IN"/>
        </w:rPr>
      </w:pPr>
      <w:r w:rsidRPr="00E514BA">
        <w:rPr>
          <w:rFonts w:asciiTheme="minorHAnsi" w:eastAsia="Times New Roman" w:hAnsiTheme="minorHAnsi" w:cstheme="minorHAnsi"/>
          <w:b/>
          <w:bCs/>
          <w:sz w:val="27"/>
          <w:szCs w:val="27"/>
          <w:lang w:val="en-IN" w:eastAsia="en-IN"/>
        </w:rPr>
        <w:t>PROFESSIONAL EXPERIENCE</w:t>
      </w:r>
    </w:p>
    <w:p w14:paraId="2ED94B39" w14:textId="77777777" w:rsidR="00F92314" w:rsidRPr="00E514BA" w:rsidRDefault="00F92314" w:rsidP="000A1068">
      <w:pPr>
        <w:spacing w:before="100" w:beforeAutospacing="1" w:after="100" w:afterAutospacing="1"/>
        <w:ind w:left="33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QA Automation Engineer</w:t>
      </w: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br/>
      </w:r>
      <w:proofErr w:type="spellStart"/>
      <w:r w:rsidRPr="00E514BA">
        <w:rPr>
          <w:rFonts w:asciiTheme="minorHAnsi" w:eastAsia="Times New Roman" w:hAnsiTheme="minorHAnsi" w:cstheme="minorHAnsi"/>
          <w:i/>
          <w:iCs/>
          <w:sz w:val="24"/>
          <w:szCs w:val="24"/>
          <w:lang w:val="en-IN" w:eastAsia="en-IN"/>
        </w:rPr>
        <w:t>Rhombuzz</w:t>
      </w:r>
      <w:proofErr w:type="spellEnd"/>
      <w:r w:rsidRPr="00E514BA">
        <w:rPr>
          <w:rFonts w:asciiTheme="minorHAnsi" w:eastAsia="Times New Roman" w:hAnsiTheme="minorHAnsi" w:cstheme="minorHAnsi"/>
          <w:i/>
          <w:iCs/>
          <w:sz w:val="24"/>
          <w:szCs w:val="24"/>
          <w:lang w:val="en-IN" w:eastAsia="en-IN"/>
        </w:rPr>
        <w:t xml:space="preserve"> LLC (Remote) | Jan 2025 - Present</w:t>
      </w:r>
    </w:p>
    <w:p w14:paraId="6127983B" w14:textId="77777777" w:rsidR="00F92314" w:rsidRPr="00E514BA" w:rsidRDefault="00F92314" w:rsidP="00B60270">
      <w:pPr>
        <w:widowControl/>
        <w:numPr>
          <w:ilvl w:val="0"/>
          <w:numId w:val="18"/>
        </w:numPr>
        <w:tabs>
          <w:tab w:val="clear" w:pos="720"/>
          <w:tab w:val="num" w:pos="1051"/>
        </w:tabs>
        <w:autoSpaceDE/>
        <w:autoSpaceDN/>
        <w:spacing w:before="100" w:beforeAutospacing="1" w:after="100" w:afterAutospacing="1" w:line="276" w:lineRule="auto"/>
        <w:ind w:left="105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Designed and executed </w:t>
      </w:r>
      <w:r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automated UI tests</w:t>
      </w: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using Selenium WebDriver and TestNG to validate web application functionalities.</w:t>
      </w:r>
    </w:p>
    <w:p w14:paraId="4707F70F" w14:textId="77777777" w:rsidR="00F92314" w:rsidRPr="00E514BA" w:rsidRDefault="00F92314" w:rsidP="00B60270">
      <w:pPr>
        <w:widowControl/>
        <w:numPr>
          <w:ilvl w:val="0"/>
          <w:numId w:val="18"/>
        </w:numPr>
        <w:tabs>
          <w:tab w:val="clear" w:pos="720"/>
          <w:tab w:val="num" w:pos="1051"/>
        </w:tabs>
        <w:autoSpaceDE/>
        <w:autoSpaceDN/>
        <w:spacing w:before="100" w:beforeAutospacing="1" w:after="100" w:afterAutospacing="1" w:line="276" w:lineRule="auto"/>
        <w:ind w:left="105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Developed and maintained </w:t>
      </w:r>
      <w:r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data-driven test scripts</w:t>
      </w: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for validating appointment booking and rescheduling functionalities.</w:t>
      </w:r>
    </w:p>
    <w:p w14:paraId="179DDC4F" w14:textId="77777777" w:rsidR="00F92314" w:rsidRPr="00E514BA" w:rsidRDefault="00F92314" w:rsidP="00B60270">
      <w:pPr>
        <w:widowControl/>
        <w:numPr>
          <w:ilvl w:val="0"/>
          <w:numId w:val="18"/>
        </w:numPr>
        <w:tabs>
          <w:tab w:val="clear" w:pos="720"/>
          <w:tab w:val="num" w:pos="1051"/>
        </w:tabs>
        <w:autoSpaceDE/>
        <w:autoSpaceDN/>
        <w:spacing w:before="100" w:beforeAutospacing="1" w:after="100" w:afterAutospacing="1" w:line="276" w:lineRule="auto"/>
        <w:ind w:left="105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Built a </w:t>
      </w:r>
      <w:r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custom automation framework</w:t>
      </w: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to efficiently test the patient practice page.</w:t>
      </w:r>
    </w:p>
    <w:p w14:paraId="1E197EB8" w14:textId="77777777" w:rsidR="00F92314" w:rsidRPr="00E514BA" w:rsidRDefault="00F92314" w:rsidP="00B60270">
      <w:pPr>
        <w:widowControl/>
        <w:numPr>
          <w:ilvl w:val="0"/>
          <w:numId w:val="18"/>
        </w:numPr>
        <w:tabs>
          <w:tab w:val="clear" w:pos="720"/>
          <w:tab w:val="num" w:pos="1051"/>
        </w:tabs>
        <w:autoSpaceDE/>
        <w:autoSpaceDN/>
        <w:spacing w:before="100" w:beforeAutospacing="1" w:after="100" w:afterAutospacing="1" w:line="276" w:lineRule="auto"/>
        <w:ind w:left="105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Performed </w:t>
      </w:r>
      <w:r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functional, regression, and cross-browser testing</w:t>
      </w: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to ensure compatibility across Chrome and Firefox.</w:t>
      </w:r>
    </w:p>
    <w:p w14:paraId="531F1F47" w14:textId="77777777" w:rsidR="00F92314" w:rsidRPr="00E514BA" w:rsidRDefault="00F92314" w:rsidP="00B60270">
      <w:pPr>
        <w:widowControl/>
        <w:numPr>
          <w:ilvl w:val="0"/>
          <w:numId w:val="18"/>
        </w:numPr>
        <w:tabs>
          <w:tab w:val="clear" w:pos="720"/>
          <w:tab w:val="num" w:pos="1051"/>
        </w:tabs>
        <w:autoSpaceDE/>
        <w:autoSpaceDN/>
        <w:spacing w:before="100" w:beforeAutospacing="1" w:after="100" w:afterAutospacing="1" w:line="276" w:lineRule="auto"/>
        <w:ind w:left="105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Implemented </w:t>
      </w:r>
      <w:proofErr w:type="spellStart"/>
      <w:r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WebDriverWait</w:t>
      </w:r>
      <w:proofErr w:type="spellEnd"/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for dynamic elements, reducing test execution failures.</w:t>
      </w:r>
    </w:p>
    <w:p w14:paraId="6BFFB6BD" w14:textId="77777777" w:rsidR="00F92314" w:rsidRPr="00E514BA" w:rsidRDefault="00F92314" w:rsidP="00B60270">
      <w:pPr>
        <w:widowControl/>
        <w:numPr>
          <w:ilvl w:val="0"/>
          <w:numId w:val="18"/>
        </w:numPr>
        <w:tabs>
          <w:tab w:val="clear" w:pos="720"/>
          <w:tab w:val="num" w:pos="1051"/>
        </w:tabs>
        <w:autoSpaceDE/>
        <w:autoSpaceDN/>
        <w:spacing w:before="100" w:beforeAutospacing="1" w:after="100" w:afterAutospacing="1" w:line="276" w:lineRule="auto"/>
        <w:ind w:left="105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Identified and logged defects using </w:t>
      </w:r>
      <w:r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Jira</w:t>
      </w: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, collaborating with developers for resolution.</w:t>
      </w:r>
    </w:p>
    <w:p w14:paraId="4C126998" w14:textId="77777777" w:rsidR="00F92314" w:rsidRPr="00E514BA" w:rsidRDefault="00F92314" w:rsidP="00B60270">
      <w:pPr>
        <w:widowControl/>
        <w:numPr>
          <w:ilvl w:val="0"/>
          <w:numId w:val="18"/>
        </w:numPr>
        <w:tabs>
          <w:tab w:val="clear" w:pos="720"/>
          <w:tab w:val="num" w:pos="1051"/>
        </w:tabs>
        <w:autoSpaceDE/>
        <w:autoSpaceDN/>
        <w:spacing w:before="100" w:beforeAutospacing="1" w:after="100" w:afterAutospacing="1" w:line="276" w:lineRule="auto"/>
        <w:ind w:left="105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lastRenderedPageBreak/>
        <w:t xml:space="preserve">Conducted </w:t>
      </w:r>
      <w:r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API testing with Postman and REST Assured</w:t>
      </w:r>
      <w:r w:rsidRPr="00E514BA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to validate backend services.</w:t>
      </w:r>
    </w:p>
    <w:p w14:paraId="7969CCA6" w14:textId="77777777" w:rsidR="00F92314" w:rsidRPr="00E514BA" w:rsidRDefault="001C6FB1" w:rsidP="000A1068">
      <w:pPr>
        <w:ind w:left="33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pict w14:anchorId="41AE29FD">
          <v:rect id="_x0000_i1027" style="width:0;height:1.5pt" o:hralign="center" o:hrstd="t" o:hr="t" fillcolor="#a0a0a0" stroked="f"/>
        </w:pict>
      </w:r>
    </w:p>
    <w:p w14:paraId="770E16C9" w14:textId="7F4A5054" w:rsidR="00730EE8" w:rsidRPr="00730EE8" w:rsidRDefault="00F92314" w:rsidP="00730EE8">
      <w:pPr>
        <w:spacing w:before="100" w:beforeAutospacing="1" w:after="100" w:afterAutospacing="1"/>
        <w:ind w:left="33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en-IN" w:eastAsia="en-IN"/>
        </w:rPr>
      </w:pPr>
      <w:r w:rsidRPr="00E514BA">
        <w:rPr>
          <w:rFonts w:asciiTheme="minorHAnsi" w:eastAsia="Times New Roman" w:hAnsiTheme="minorHAnsi" w:cstheme="minorHAnsi"/>
          <w:b/>
          <w:bCs/>
          <w:sz w:val="27"/>
          <w:szCs w:val="27"/>
          <w:lang w:val="en-IN" w:eastAsia="en-IN"/>
        </w:rPr>
        <w:t>PROJECT EXPERIENCE</w:t>
      </w:r>
    </w:p>
    <w:p w14:paraId="728D199F" w14:textId="77777777" w:rsidR="00730EE8" w:rsidRPr="00730EE8" w:rsidRDefault="00730EE8" w:rsidP="00730EE8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Automation Testing for </w:t>
      </w:r>
      <w:proofErr w:type="spellStart"/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GrowPractice</w:t>
      </w:r>
      <w:proofErr w:type="spellEnd"/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– HIPAA-Compliant Medical Practice Management Software</w:t>
      </w:r>
    </w:p>
    <w:p w14:paraId="2A1CEBAA" w14:textId="77777777" w:rsidR="00730EE8" w:rsidRPr="00730EE8" w:rsidRDefault="00730EE8" w:rsidP="00B6027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Developed a TestNG-based automation suite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verify key functionalities such as </w:t>
      </w: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appointment scheduling, patient intake processes, billing systems, and electronic health record (EHR) management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ensuring compliance with HIPAA regulations.</w:t>
      </w:r>
    </w:p>
    <w:p w14:paraId="328998D3" w14:textId="77777777" w:rsidR="00730EE8" w:rsidRPr="00730EE8" w:rsidRDefault="00730EE8" w:rsidP="00B6027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Designed and implemented a data-driven test framework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</w:t>
      </w: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TestNG </w:t>
      </w:r>
      <w:proofErr w:type="spellStart"/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DataProvider</w:t>
      </w:r>
      <w:proofErr w:type="spellEnd"/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validate multiple patient appointment scenarios, improving test coverage and accuracy.</w:t>
      </w:r>
    </w:p>
    <w:p w14:paraId="63B895BD" w14:textId="77777777" w:rsidR="00730EE8" w:rsidRPr="00730EE8" w:rsidRDefault="00730EE8" w:rsidP="00B6027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Implemented the Page Object Model (POM)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enhance test maintainability, scalability, and reusability, reducing script maintenance overhead.</w:t>
      </w:r>
    </w:p>
    <w:p w14:paraId="3B55719D" w14:textId="77777777" w:rsidR="00730EE8" w:rsidRPr="00730EE8" w:rsidRDefault="00730EE8" w:rsidP="00B6027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Performed cross-browser testing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</w:t>
      </w: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Selenium WebDriver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ensure application compatibility across different browsers, including Chrome and Firefox.</w:t>
      </w:r>
    </w:p>
    <w:p w14:paraId="57F47AD6" w14:textId="77777777" w:rsidR="00730EE8" w:rsidRPr="00730EE8" w:rsidRDefault="00730EE8" w:rsidP="00B6027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Integrated the test suite with Jenkins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</w:t>
      </w: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Continuous Integration/Continuous Deployment (CI/CD)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enabling automated regression testing and accelerating the deployment pipeline.</w:t>
      </w:r>
    </w:p>
    <w:p w14:paraId="591945AC" w14:textId="77777777" w:rsidR="00730EE8" w:rsidRPr="00730EE8" w:rsidRDefault="00730EE8" w:rsidP="00B6027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Developed custom logging and reporting mechanisms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</w:t>
      </w: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TestNG reports and Log4j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improve test visibility and debugging efficiency.</w:t>
      </w:r>
    </w:p>
    <w:p w14:paraId="3992C0D6" w14:textId="77777777" w:rsidR="00730EE8" w:rsidRPr="00730EE8" w:rsidRDefault="00730EE8" w:rsidP="00B6027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0E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Collaborated with developers and stakeholders</w:t>
      </w:r>
      <w:r w:rsidRPr="00730E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identify, report, and troubleshoot defects, contributing to software stability and improved user experience.</w:t>
      </w:r>
    </w:p>
    <w:p w14:paraId="1B460494" w14:textId="77777777" w:rsidR="00F92314" w:rsidRPr="00E514BA" w:rsidRDefault="001C6FB1" w:rsidP="000A1068">
      <w:pPr>
        <w:ind w:left="33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pict w14:anchorId="518DA5AD">
          <v:rect id="_x0000_i1028" style="width:0;height:1.5pt" o:hralign="center" o:hrstd="t" o:hr="t" fillcolor="#a0a0a0" stroked="f"/>
        </w:pict>
      </w:r>
    </w:p>
    <w:p w14:paraId="682A5ADC" w14:textId="0673E2AA" w:rsidR="00F92314" w:rsidRPr="001C6FB1" w:rsidRDefault="001C6FB1" w:rsidP="000A1068">
      <w:pPr>
        <w:spacing w:before="100" w:beforeAutospacing="1" w:after="100" w:afterAutospacing="1"/>
        <w:ind w:left="331"/>
        <w:outlineLvl w:val="2"/>
        <w:rPr>
          <w:rFonts w:asciiTheme="minorHAnsi" w:eastAsia="Times New Roman" w:hAnsiTheme="minorHAnsi" w:cstheme="minorHAnsi"/>
          <w:b/>
          <w:bCs/>
          <w:sz w:val="36"/>
          <w:szCs w:val="36"/>
          <w:lang w:val="en-IN" w:eastAsia="en-IN"/>
        </w:rPr>
      </w:pPr>
      <w:r w:rsidRPr="001C6FB1">
        <w:rPr>
          <w:rFonts w:asciiTheme="minorHAnsi" w:eastAsia="Times New Roman" w:hAnsiTheme="minorHAnsi" w:cstheme="minorHAnsi"/>
          <w:b/>
          <w:bCs/>
          <w:sz w:val="36"/>
          <w:szCs w:val="36"/>
          <w:lang w:val="en-IN" w:eastAsia="en-IN"/>
        </w:rPr>
        <w:t>Education</w:t>
      </w:r>
    </w:p>
    <w:p w14:paraId="58E1164E" w14:textId="30E1C4FF" w:rsidR="000A1068" w:rsidRPr="00E514BA" w:rsidRDefault="000A1068" w:rsidP="000A1068">
      <w:pPr>
        <w:spacing w:before="100" w:beforeAutospacing="1" w:after="100" w:afterAutospacing="1"/>
        <w:ind w:left="331"/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</w:pPr>
      <w:r w:rsidRPr="003B60D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1F43B48" wp14:editId="301F68C4">
                <wp:simplePos x="0" y="0"/>
                <wp:positionH relativeFrom="page">
                  <wp:posOffset>904875</wp:posOffset>
                </wp:positionH>
                <wp:positionV relativeFrom="paragraph">
                  <wp:posOffset>438150</wp:posOffset>
                </wp:positionV>
                <wp:extent cx="5981065" cy="6350"/>
                <wp:effectExtent l="0" t="0" r="0" b="0"/>
                <wp:wrapTopAndBottom/>
                <wp:docPr id="33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79A0D" id="Graphic 26" o:spid="_x0000_s1026" style="position:absolute;margin-left:71.25pt;margin-top:34.5pt;width:470.95pt;height:.5pt;z-index:-2516275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iXxMwIAAOMEAAAOAAAAZHJzL2Uyb0RvYy54bWysVFFr2zAQfh/sPwi9L3YSYloTp5SWlkHp&#10;Cs3YsyLLsZms0yQldv79TrLleutTxzDIJ92n833f3Xl707eSnIWxDaiCLhcpJUJxKBt1LOj3/cOX&#10;K0qsY6pkEpQo6EVYerP7/Gnb6VysoAZZCkMwiLJ5pwtaO6fzJLG8Fi2zC9BCobMC0zKHW3NMSsM6&#10;jN7KZJWmWdKBKbUBLqzF0/vBSXchflUJ7r5VlRWOyIJibi6sJqwHvya7LcuPhum64WMa7B+yaFmj&#10;8KNTqHvmGDmZ5l2otuEGLFRuwaFNoKoaLgIHZLNM/2LzWjMtAhcUx+pJJvv/wvLn84shTVnQ9ZoS&#10;xVqs0eMoxyrz8nTa5oh61S/GE7T6CfhPi47kD4/f2BHTV6b1WKRH+qD1ZdJa9I5wPNxcXy3TbEMJ&#10;R1+23oRSJCyPd/nJukcBIQ47P1k3VKqMFqujxXsVTYP19pWWodKOEqy0oQQrfRgqrZnz93xy3iTd&#10;LJF6zMM7WziLPQSY8xSmbCMRzPQNI9Uci202Q0VffOsQb8Bk6XWQGINFd3wPsPlnPwSOasZwXIIV&#10;vmYD78kIWuDhXG0LsikfGik9fWuOhztpyJmhrLeZf7ySeGUGC50wFN+3wQHKCzZVh21UUPvrxIyg&#10;RH5V2LZ+BKNhonGIhnHyDsKgBuWNdfv+BzOaaDQL6rB3niEOBctjW3hSE9bfVHB7clA1vmdCbkNG&#10;4wYnKRAYp96P6nwfUG//pt1vAAAA//8DAFBLAwQUAAYACAAAACEAF8y0EuAAAAAKAQAADwAAAGRy&#10;cy9kb3ducmV2LnhtbEyPwU7DMBBE70j8g7VI3KhNFUIb4lQVEpdeECkIcXPjbRIRr5PYbUO/nu0J&#10;jqN9mn2TrybXiSOOofWk4X6mQCBV3rZUa3jfvtwtQIRoyJrOE2r4wQCr4voqN5n1J3rDYxlrwSUU&#10;MqOhibHPpAxVg86Eme+R+Lb3ozOR41hLO5oTl7tOzpVKpTMt8YfG9PjcYPVdHpyG7bCpz0P6sR42&#10;yzOm5dfrp6/2Wt/eTOsnEBGn+AfDRZ/VoWCnnT+QDaLjnMwfGNWQLnnTBVCLJAGx0/CoFMgil/8n&#10;FL8AAAD//wMAUEsBAi0AFAAGAAgAAAAhALaDOJL+AAAA4QEAABMAAAAAAAAAAAAAAAAAAAAAAFtD&#10;b250ZW50X1R5cGVzXS54bWxQSwECLQAUAAYACAAAACEAOP0h/9YAAACUAQAACwAAAAAAAAAAAAAA&#10;AAAvAQAAX3JlbHMvLnJlbHNQSwECLQAUAAYACAAAACEA4NYl8TMCAADjBAAADgAAAAAAAAAAAAAA&#10;AAAuAgAAZHJzL2Uyb0RvYy54bWxQSwECLQAUAAYACAAAACEAF8y0EuAAAAAKAQAADwAAAAAAAAAA&#10;AAAAAACNBAAAZHJzL2Rvd25yZXYueG1sUEsFBgAAAAAEAAQA8wAAAJoFAAAAAA==&#10;" path="m5981065,l,,,6096r5981065,l5981065,xe" fillcolor="#a6a6a6" stroked="f">
                <v:path arrowok="t"/>
                <w10:wrap type="topAndBottom" anchorx="page"/>
              </v:shape>
            </w:pict>
          </mc:Fallback>
        </mc:AlternateContent>
      </w:r>
      <w:r w:rsidR="00F92314" w:rsidRPr="00E514BA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Master's in Energy Science</w:t>
      </w:r>
    </w:p>
    <w:p w14:paraId="130BAA0E" w14:textId="13B20E78" w:rsidR="00307BA2" w:rsidRPr="003B60DB" w:rsidRDefault="00307BA2" w:rsidP="001C6FB1">
      <w:pPr>
        <w:pStyle w:val="Heading1"/>
        <w:spacing w:line="276" w:lineRule="auto"/>
        <w:rPr>
          <w:rFonts w:asciiTheme="minorHAnsi" w:hAnsiTheme="minorHAnsi" w:cstheme="minorHAnsi"/>
        </w:rPr>
      </w:pPr>
      <w:r w:rsidRPr="003B60DB">
        <w:rPr>
          <w:rFonts w:asciiTheme="minorHAnsi" w:hAnsiTheme="minorHAnsi" w:cstheme="minorHAnsi"/>
          <w:color w:val="252525"/>
          <w:spacing w:val="-2"/>
          <w:w w:val="110"/>
        </w:rPr>
        <w:t>Certif</w:t>
      </w:r>
      <w:bookmarkStart w:id="0" w:name="_Hlk193151795"/>
      <w:r w:rsidRPr="003B60DB">
        <w:rPr>
          <w:rFonts w:asciiTheme="minorHAnsi" w:hAnsiTheme="minorHAnsi" w:cstheme="minorHAnsi"/>
          <w:color w:val="252525"/>
          <w:spacing w:val="-2"/>
          <w:w w:val="110"/>
        </w:rPr>
        <w:t>icate</w:t>
      </w:r>
      <w:bookmarkEnd w:id="0"/>
    </w:p>
    <w:p w14:paraId="41878A5E" w14:textId="0DD0572F" w:rsidR="00307BA2" w:rsidRPr="003B60DB" w:rsidRDefault="00F5340D" w:rsidP="001C6FB1">
      <w:pPr>
        <w:pStyle w:val="ListParagraph"/>
        <w:numPr>
          <w:ilvl w:val="0"/>
          <w:numId w:val="2"/>
        </w:numPr>
        <w:tabs>
          <w:tab w:val="left" w:pos="539"/>
        </w:tabs>
        <w:spacing w:before="81" w:line="276" w:lineRule="auto"/>
        <w:ind w:right="1228"/>
        <w:rPr>
          <w:rFonts w:asciiTheme="minorHAnsi" w:hAnsiTheme="minorHAnsi" w:cstheme="minorHAnsi"/>
          <w:sz w:val="24"/>
        </w:rPr>
      </w:pPr>
      <w:r w:rsidRPr="003B60D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0708D3E" wp14:editId="465B336E">
                <wp:simplePos x="0" y="0"/>
                <wp:positionH relativeFrom="page">
                  <wp:posOffset>847725</wp:posOffset>
                </wp:positionH>
                <wp:positionV relativeFrom="paragraph">
                  <wp:posOffset>531495</wp:posOffset>
                </wp:positionV>
                <wp:extent cx="5981065" cy="6350"/>
                <wp:effectExtent l="0" t="0" r="0" b="0"/>
                <wp:wrapTopAndBottom/>
                <wp:docPr id="32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A7083" id="Graphic 26" o:spid="_x0000_s1026" style="position:absolute;margin-left:66.75pt;margin-top:41.85pt;width:470.9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kqTMwIAAOMEAAAOAAAAZHJzL2Uyb0RvYy54bWysVFFvmzAQfp+0/2D5fYGkCmpRSFW1ajWp&#10;6io1056NMQHN+DzbCeTf72wwZdvTpgnJnH2fj/u+u2N3O3SSnIWxLaiCrlcpJUJxqFp1LOjXw+On&#10;a0qsY6piEpQo6EVYerv/+GHX61xsoAFZCUMwiLJ5rwvaOKfzJLG8ER2zK9BCobMG0zGHW3NMKsN6&#10;jN7JZJOmWdKDqbQBLqzF04fRSfchfl0L7r7UtRWOyIJibi6sJqylX5P9juVHw3TT8ikN9g9ZdKxV&#10;+NE51ANzjJxM+0eoruUGLNRuxaFLoK5bLgIHZLNOf2Pz1jAtAhcUx+pZJvv/wvKX86shbVXQqw0l&#10;inVYo6dJjk3m5em1zRH1pl+NJ2j1M/DvFh3JLx6/sRNmqE3nsUiPDEHry6y1GBzheLi9uV6n2ZYS&#10;jr7sahtKkbA83uUn654EhDjs/GzdWKkqWqyJFh9UNA3W21dahko7SrDShhKsdDlWWjPn7/nkvEn6&#10;RSLNlId3dnAWBwgw5ynM2UYimOk7RqolFttsgYq++NYh3ojJ0psgMQaL7vgeYcvP/hU4qhnDcQlW&#10;+JqNvGcjaIGHS7UtyLZ6bKX09K05lvfSkDNDWe8y/3gl8coCFjphLL5vgxKqCzZVj21UUPvjxIyg&#10;RH5W2LZ+BKNholFGwzh5D2FQg/LGusPwjRlNNJoFddg7LxCHguWxLTypGetvKrg7Oahb3zMhtzGj&#10;aYOTFAhMU+9HdbkPqPd/0/4nAAAA//8DAFBLAwQUAAYACAAAACEAMLkFm+AAAAAKAQAADwAAAGRy&#10;cy9kb3ducmV2LnhtbEyPwU7DMAyG70i8Q2QkbiyFbu0oTacJicsuiA6EuGWN11Y0TttkW9nT453g&#10;+Nuffn/OV5PtxBFH3zpScD+LQCBVzrRUK3jfvtwtQfigyejOESr4QQ+r4voq15lxJ3rDYxlqwSXk&#10;M62gCaHPpPRVg1b7meuReLd3o9WB41hLM+oTl9tOPkRRIq1uiS80usfnBqvv8mAVbIdNfR6Sj/Ww&#10;eTxjUn69frpqr9TtzbR+AhFwCn8wXPRZHQp22rkDGS86znG8YFTBMk5BXIAoXcxB7HgyT0EWufz/&#10;QvELAAD//wMAUEsBAi0AFAAGAAgAAAAhALaDOJL+AAAA4QEAABMAAAAAAAAAAAAAAAAAAAAAAFtD&#10;b250ZW50X1R5cGVzXS54bWxQSwECLQAUAAYACAAAACEAOP0h/9YAAACUAQAACwAAAAAAAAAAAAAA&#10;AAAvAQAAX3JlbHMvLnJlbHNQSwECLQAUAAYACAAAACEAdL5KkzMCAADjBAAADgAAAAAAAAAAAAAA&#10;AAAuAgAAZHJzL2Uyb0RvYy54bWxQSwECLQAUAAYACAAAACEAMLkFm+AAAAAKAQAADwAAAAAAAAAA&#10;AAAAAACNBAAAZHJzL2Rvd25yZXYueG1sUEsFBgAAAAAEAAQA8wAAAJoFAAAAAA==&#10;" path="m5981065,l,,,6096r5981065,l5981065,xe" fillcolor="#a6a6a6" stroked="f">
                <v:path arrowok="t"/>
                <w10:wrap type="topAndBottom" anchorx="page"/>
              </v:shape>
            </w:pict>
          </mc:Fallback>
        </mc:AlternateContent>
      </w:r>
      <w:r w:rsidR="00307BA2" w:rsidRPr="003B60DB">
        <w:rPr>
          <w:rFonts w:asciiTheme="minorHAnsi" w:hAnsiTheme="minorHAnsi" w:cstheme="minorHAnsi"/>
          <w:color w:val="252525"/>
          <w:sz w:val="24"/>
        </w:rPr>
        <w:t>Course</w:t>
      </w:r>
      <w:r w:rsidR="00307BA2" w:rsidRPr="003B60DB">
        <w:rPr>
          <w:rFonts w:asciiTheme="minorHAnsi" w:hAnsiTheme="minorHAnsi" w:cstheme="minorHAnsi"/>
          <w:color w:val="252525"/>
          <w:spacing w:val="-4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On</w:t>
      </w:r>
      <w:r w:rsidR="00307BA2" w:rsidRPr="003B60DB">
        <w:rPr>
          <w:rFonts w:asciiTheme="minorHAnsi" w:hAnsiTheme="minorHAnsi" w:cstheme="minorHAnsi"/>
          <w:color w:val="252525"/>
          <w:spacing w:val="-6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Automation</w:t>
      </w:r>
      <w:r w:rsidR="00307BA2" w:rsidRPr="003B60DB">
        <w:rPr>
          <w:rFonts w:asciiTheme="minorHAnsi" w:hAnsiTheme="minorHAnsi" w:cstheme="minorHAnsi"/>
          <w:color w:val="252525"/>
          <w:spacing w:val="-5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Testing.</w:t>
      </w:r>
      <w:r w:rsidR="00307BA2" w:rsidRPr="003B60DB">
        <w:rPr>
          <w:rFonts w:asciiTheme="minorHAnsi" w:hAnsiTheme="minorHAnsi" w:cstheme="minorHAnsi"/>
          <w:color w:val="252525"/>
          <w:spacing w:val="-5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NSDC</w:t>
      </w:r>
      <w:r w:rsidR="00307BA2" w:rsidRPr="003B60DB">
        <w:rPr>
          <w:rFonts w:asciiTheme="minorHAnsi" w:hAnsiTheme="minorHAnsi" w:cstheme="minorHAnsi"/>
          <w:color w:val="252525"/>
          <w:spacing w:val="-5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approved</w:t>
      </w:r>
      <w:r w:rsidR="00307BA2" w:rsidRPr="003B60DB">
        <w:rPr>
          <w:rFonts w:asciiTheme="minorHAnsi" w:hAnsiTheme="minorHAnsi" w:cstheme="minorHAnsi"/>
          <w:color w:val="252525"/>
          <w:spacing w:val="-5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and</w:t>
      </w:r>
      <w:r w:rsidR="00307BA2" w:rsidRPr="003B60DB">
        <w:rPr>
          <w:rFonts w:asciiTheme="minorHAnsi" w:hAnsiTheme="minorHAnsi" w:cstheme="minorHAnsi"/>
          <w:color w:val="252525"/>
          <w:spacing w:val="-3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NASSCOM</w:t>
      </w:r>
      <w:r w:rsidR="00307BA2" w:rsidRPr="003B60DB">
        <w:rPr>
          <w:rFonts w:asciiTheme="minorHAnsi" w:hAnsiTheme="minorHAnsi" w:cstheme="minorHAnsi"/>
          <w:color w:val="252525"/>
          <w:spacing w:val="-5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aggregated</w:t>
      </w:r>
      <w:r w:rsidR="00307BA2" w:rsidRPr="003B60DB">
        <w:rPr>
          <w:rFonts w:asciiTheme="minorHAnsi" w:hAnsiTheme="minorHAnsi" w:cstheme="minorHAnsi"/>
          <w:color w:val="252525"/>
          <w:spacing w:val="-4"/>
          <w:sz w:val="24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z w:val="24"/>
        </w:rPr>
        <w:t>certificate (Livewire Salem)</w:t>
      </w:r>
    </w:p>
    <w:p w14:paraId="4EBCBF58" w14:textId="264DB2C8" w:rsidR="00F5340D" w:rsidRPr="003B60DB" w:rsidRDefault="00F5340D" w:rsidP="000A1068">
      <w:pPr>
        <w:pStyle w:val="ListParagraph"/>
        <w:tabs>
          <w:tab w:val="left" w:pos="539"/>
        </w:tabs>
        <w:spacing w:before="81" w:line="276" w:lineRule="auto"/>
        <w:ind w:left="1002" w:right="1228" w:firstLine="0"/>
        <w:rPr>
          <w:rFonts w:asciiTheme="minorHAnsi" w:hAnsiTheme="minorHAnsi" w:cstheme="minorHAnsi"/>
          <w:sz w:val="24"/>
        </w:rPr>
      </w:pPr>
    </w:p>
    <w:p w14:paraId="340E0D8F" w14:textId="595C6E4C" w:rsidR="00307BA2" w:rsidRPr="003B60DB" w:rsidRDefault="00F5340D" w:rsidP="000A1068">
      <w:pPr>
        <w:pStyle w:val="Heading1"/>
        <w:spacing w:line="276" w:lineRule="auto"/>
        <w:rPr>
          <w:rFonts w:asciiTheme="minorHAnsi" w:hAnsiTheme="minorHAnsi" w:cstheme="minorHAnsi"/>
        </w:rPr>
      </w:pPr>
      <w:r w:rsidRPr="003B60DB">
        <w:rPr>
          <w:rFonts w:asciiTheme="minorHAnsi" w:hAnsiTheme="minorHAnsi" w:cstheme="minorHAnsi"/>
          <w:color w:val="252525"/>
          <w:w w:val="105"/>
        </w:rPr>
        <w:t>Soft</w:t>
      </w:r>
      <w:r w:rsidR="00307BA2" w:rsidRPr="003B60DB">
        <w:rPr>
          <w:rFonts w:asciiTheme="minorHAnsi" w:hAnsiTheme="minorHAnsi" w:cstheme="minorHAnsi"/>
          <w:color w:val="252525"/>
          <w:w w:val="110"/>
        </w:rPr>
        <w:t xml:space="preserve"> </w:t>
      </w:r>
      <w:r w:rsidR="00307BA2" w:rsidRPr="003B60DB">
        <w:rPr>
          <w:rFonts w:asciiTheme="minorHAnsi" w:hAnsiTheme="minorHAnsi" w:cstheme="minorHAnsi"/>
          <w:color w:val="252525"/>
          <w:spacing w:val="-2"/>
          <w:w w:val="110"/>
        </w:rPr>
        <w:t>skills</w:t>
      </w:r>
    </w:p>
    <w:p w14:paraId="1A2AEBA9" w14:textId="77777777" w:rsidR="00307BA2" w:rsidRPr="003B60DB" w:rsidRDefault="00307BA2" w:rsidP="000A1068">
      <w:pPr>
        <w:pStyle w:val="BodyText"/>
        <w:spacing w:before="10" w:line="276" w:lineRule="auto"/>
        <w:rPr>
          <w:rFonts w:asciiTheme="minorHAnsi" w:hAnsiTheme="minorHAnsi" w:cstheme="minorHAnsi"/>
          <w:b/>
          <w:sz w:val="4"/>
        </w:rPr>
      </w:pPr>
      <w:r w:rsidRPr="003B60DB">
        <w:rPr>
          <w:rFonts w:asciiTheme="minorHAnsi" w:hAnsiTheme="minorHAnsi" w:cstheme="minorHAnsi"/>
          <w:b/>
          <w:noProof/>
          <w:sz w:val="4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10E0377A" wp14:editId="04BCF41A">
                <wp:simplePos x="0" y="0"/>
                <wp:positionH relativeFrom="page">
                  <wp:posOffset>1125016</wp:posOffset>
                </wp:positionH>
                <wp:positionV relativeFrom="paragraph">
                  <wp:posOffset>51529</wp:posOffset>
                </wp:positionV>
                <wp:extent cx="5752465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6350">
                              <a:moveTo>
                                <a:pt x="57524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52465" y="6096"/>
                              </a:lnTo>
                              <a:lnTo>
                                <a:pt x="5752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591FD" id="Graphic 29" o:spid="_x0000_s1026" style="position:absolute;margin-left:88.6pt;margin-top:4.05pt;width:452.95pt;height:.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+FsNAIAAOMEAAAOAAAAZHJzL2Uyb0RvYy54bWysVFFv0zAQfkfiP1h+p+kKDSxqOk2bNiFN&#10;Y9KKeHYdp4lwfObsNtm/5+zEXYAnEKrknH2fz999d9fN1dBpdlLoWjAlv1gsOVNGQtWaQ8m/7u7e&#10;feLMeWEqocGokr8ox6+2b99seluoFTSgK4WMghhX9Lbkjfe2yDInG9UJtwCrDDlrwE542uIhq1D0&#10;FL3T2Wq5zLMesLIIUjlHp7ejk29j/LpW0n+pa6c80yUnbj6uGNd9WLPtRhQHFLZp5URD/AOLTrSG&#10;Hj2HuhVesCO2f4TqWongoPYLCV0Gdd1KFXOgbC6Wv2Xz3AirYi4kjrNnmdz/CysfT0/I2qrkq0vO&#10;jOioRveTHHRC8vTWFYR6tk8YEnT2AeR3R47sF0/YuAkz1NgFLKXHhqj1y1lrNXgm6XD9cb36kK85&#10;k+TL369jKTJRpLvy6Py9ghhHnB6cHytVJUs0yZKDSSZSvUOlday054wqjZxRpfdjpa3w4V4gF0zW&#10;z4g0E4/g7OCkdhBhPqRwZpsSIaavGG3mWGqzGSr50tfGeCMmX17mgRcFS+70HWHzZ/8KnNRM4aQG&#10;p8aXQt7xybMW9PxcbQe6re5arUP6Dg/7G43sJEjW6zz8JsYzWOyEsfihDfZQvVBT9dRGJXc/jgIV&#10;Z/qzobYNI5gMTMY+Gej1DcRBjcqj87vhm0DLLJkl99Q7j5CGQhSpLYh/AIzYcNPA9dFD3YaeidxG&#10;RtOGJinmP019GNX5PqJe/5u2PwEAAP//AwBQSwMEFAAGAAgAAAAhAP4nvXfgAAAACAEAAA8AAABk&#10;cnMvZG93bnJldi54bWxMj0FPwkAQhe8m/ofNmHiTbYFAKd0SQ0KiXgxgiNyWduw2dmdrdwvl3zuc&#10;9DYv7+XN97LVYBtxxs7XjhTEowgEUuHKmioFH/vNUwLCB02lbhyhgit6WOX3d5lOS3ehLZ53oRJc&#10;Qj7VCkwIbSqlLwxa7UeuRWLvy3VWB5ZdJctOX7jcNnIcRTNpdU38wegW1waL711vFRzMT78wG7N/&#10;m06mn7OXw3H9fn1V6vFheF6CCDiEvzDc8BkdcmY6uZ5KLxrW8/mYowqSGMTNj5IJXycFixhknsn/&#10;A/JfAAAA//8DAFBLAQItABQABgAIAAAAIQC2gziS/gAAAOEBAAATAAAAAAAAAAAAAAAAAAAAAABb&#10;Q29udGVudF9UeXBlc10ueG1sUEsBAi0AFAAGAAgAAAAhADj9If/WAAAAlAEAAAsAAAAAAAAAAAAA&#10;AAAALwEAAF9yZWxzLy5yZWxzUEsBAi0AFAAGAAgAAAAhACOz4Ww0AgAA4wQAAA4AAAAAAAAAAAAA&#10;AAAALgIAAGRycy9lMm9Eb2MueG1sUEsBAi0AFAAGAAgAAAAhAP4nvXfgAAAACAEAAA8AAAAAAAAA&#10;AAAAAAAAjgQAAGRycy9kb3ducmV2LnhtbFBLBQYAAAAABAAEAPMAAACbBQAAAAA=&#10;" path="m5752465,l,,,6096r5752465,l5752465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218A40E0" w14:textId="45CFAA49" w:rsidR="00F5340D" w:rsidRPr="003B60DB" w:rsidRDefault="00F5340D" w:rsidP="000A1068">
      <w:pPr>
        <w:pStyle w:val="ListParagraph"/>
        <w:numPr>
          <w:ilvl w:val="0"/>
          <w:numId w:val="14"/>
        </w:numPr>
        <w:spacing w:line="276" w:lineRule="auto"/>
        <w:ind w:left="720"/>
        <w:jc w:val="both"/>
        <w:rPr>
          <w:rFonts w:asciiTheme="minorHAnsi" w:hAnsiTheme="minorHAnsi" w:cstheme="minorHAnsi"/>
          <w:color w:val="252525"/>
          <w:sz w:val="24"/>
        </w:rPr>
      </w:pPr>
      <w:r w:rsidRPr="003B60DB">
        <w:rPr>
          <w:rFonts w:asciiTheme="minorHAnsi" w:hAnsiTheme="minorHAnsi" w:cstheme="minorHAnsi"/>
          <w:b/>
          <w:bCs/>
          <w:color w:val="252525"/>
          <w:sz w:val="24"/>
        </w:rPr>
        <w:t>Leadership:</w:t>
      </w:r>
      <w:r w:rsidRPr="003B60DB">
        <w:rPr>
          <w:rFonts w:asciiTheme="minorHAnsi" w:hAnsiTheme="minorHAnsi" w:cstheme="minorHAnsi"/>
          <w:color w:val="252525"/>
          <w:sz w:val="24"/>
        </w:rPr>
        <w:t xml:space="preserve"> Represented undergraduate cohort for three years, organizing events and resolving student concerns.</w:t>
      </w:r>
    </w:p>
    <w:p w14:paraId="4FE7A824" w14:textId="0A3D4DC7" w:rsidR="00F5340D" w:rsidRPr="003B60DB" w:rsidRDefault="00F5340D" w:rsidP="000A1068">
      <w:pPr>
        <w:pStyle w:val="ListParagraph"/>
        <w:numPr>
          <w:ilvl w:val="0"/>
          <w:numId w:val="14"/>
        </w:numPr>
        <w:spacing w:line="276" w:lineRule="auto"/>
        <w:ind w:left="720"/>
        <w:jc w:val="both"/>
        <w:rPr>
          <w:rFonts w:asciiTheme="minorHAnsi" w:hAnsiTheme="minorHAnsi" w:cstheme="minorHAnsi"/>
          <w:color w:val="252525"/>
          <w:sz w:val="24"/>
        </w:rPr>
      </w:pPr>
      <w:r w:rsidRPr="003B60DB">
        <w:rPr>
          <w:rFonts w:asciiTheme="minorHAnsi" w:hAnsiTheme="minorHAnsi" w:cstheme="minorHAnsi"/>
          <w:b/>
          <w:bCs/>
          <w:color w:val="252525"/>
          <w:sz w:val="24"/>
        </w:rPr>
        <w:t>Communication:</w:t>
      </w:r>
      <w:r w:rsidRPr="003B60DB">
        <w:rPr>
          <w:rFonts w:asciiTheme="minorHAnsi" w:hAnsiTheme="minorHAnsi" w:cstheme="minorHAnsi"/>
          <w:color w:val="252525"/>
          <w:sz w:val="24"/>
        </w:rPr>
        <w:t xml:space="preserve"> Skilled in delivering engaging presentations using PowerPoint and other tools.</w:t>
      </w:r>
    </w:p>
    <w:p w14:paraId="317F7A28" w14:textId="15124105" w:rsidR="00445F4C" w:rsidRPr="003B60DB" w:rsidRDefault="00F5340D" w:rsidP="000A1068">
      <w:pPr>
        <w:pStyle w:val="ListParagraph"/>
        <w:numPr>
          <w:ilvl w:val="0"/>
          <w:numId w:val="14"/>
        </w:numPr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3B60DB">
        <w:rPr>
          <w:rFonts w:asciiTheme="minorHAnsi" w:hAnsiTheme="minorHAnsi" w:cstheme="minorHAnsi"/>
          <w:b/>
          <w:bCs/>
          <w:color w:val="252525"/>
          <w:sz w:val="24"/>
        </w:rPr>
        <w:t>Problem-Solving:</w:t>
      </w:r>
      <w:r w:rsidRPr="003B60DB">
        <w:rPr>
          <w:rFonts w:asciiTheme="minorHAnsi" w:hAnsiTheme="minorHAnsi" w:cstheme="minorHAnsi"/>
          <w:color w:val="252525"/>
          <w:sz w:val="24"/>
        </w:rPr>
        <w:t xml:space="preserve"> Adaptable and efficient in learning new technologies to meet project goals.</w:t>
      </w:r>
    </w:p>
    <w:sectPr w:rsidR="00445F4C" w:rsidRPr="003B60DB">
      <w:type w:val="continuous"/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558B"/>
    <w:multiLevelType w:val="hybridMultilevel"/>
    <w:tmpl w:val="E77656F0"/>
    <w:lvl w:ilvl="0" w:tplc="99861808">
      <w:numFmt w:val="bullet"/>
      <w:lvlText w:val="✓"/>
      <w:lvlJc w:val="left"/>
      <w:pPr>
        <w:ind w:left="1440" w:hanging="36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8E6873"/>
    <w:multiLevelType w:val="hybridMultilevel"/>
    <w:tmpl w:val="A9C2FB9E"/>
    <w:lvl w:ilvl="0" w:tplc="99861808">
      <w:numFmt w:val="bullet"/>
      <w:lvlText w:val="✓"/>
      <w:lvlJc w:val="left"/>
      <w:pPr>
        <w:ind w:left="360" w:hanging="224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31F038DE">
      <w:numFmt w:val="bullet"/>
      <w:lvlText w:val="•"/>
      <w:lvlJc w:val="left"/>
      <w:pPr>
        <w:ind w:left="1332" w:hanging="224"/>
      </w:pPr>
      <w:rPr>
        <w:rFonts w:hint="default"/>
        <w:lang w:val="en-US" w:eastAsia="en-US" w:bidi="ar-SA"/>
      </w:rPr>
    </w:lvl>
    <w:lvl w:ilvl="2" w:tplc="ED7660E2">
      <w:numFmt w:val="bullet"/>
      <w:lvlText w:val="•"/>
      <w:lvlJc w:val="left"/>
      <w:pPr>
        <w:ind w:left="2304" w:hanging="224"/>
      </w:pPr>
      <w:rPr>
        <w:rFonts w:hint="default"/>
        <w:lang w:val="en-US" w:eastAsia="en-US" w:bidi="ar-SA"/>
      </w:rPr>
    </w:lvl>
    <w:lvl w:ilvl="3" w:tplc="5A98E78E">
      <w:numFmt w:val="bullet"/>
      <w:lvlText w:val="•"/>
      <w:lvlJc w:val="left"/>
      <w:pPr>
        <w:ind w:left="3276" w:hanging="224"/>
      </w:pPr>
      <w:rPr>
        <w:rFonts w:hint="default"/>
        <w:lang w:val="en-US" w:eastAsia="en-US" w:bidi="ar-SA"/>
      </w:rPr>
    </w:lvl>
    <w:lvl w:ilvl="4" w:tplc="C4FC897E">
      <w:numFmt w:val="bullet"/>
      <w:lvlText w:val="•"/>
      <w:lvlJc w:val="left"/>
      <w:pPr>
        <w:ind w:left="4248" w:hanging="224"/>
      </w:pPr>
      <w:rPr>
        <w:rFonts w:hint="default"/>
        <w:lang w:val="en-US" w:eastAsia="en-US" w:bidi="ar-SA"/>
      </w:rPr>
    </w:lvl>
    <w:lvl w:ilvl="5" w:tplc="34342600">
      <w:numFmt w:val="bullet"/>
      <w:lvlText w:val="•"/>
      <w:lvlJc w:val="left"/>
      <w:pPr>
        <w:ind w:left="5220" w:hanging="224"/>
      </w:pPr>
      <w:rPr>
        <w:rFonts w:hint="default"/>
        <w:lang w:val="en-US" w:eastAsia="en-US" w:bidi="ar-SA"/>
      </w:rPr>
    </w:lvl>
    <w:lvl w:ilvl="6" w:tplc="321EF798">
      <w:numFmt w:val="bullet"/>
      <w:lvlText w:val="•"/>
      <w:lvlJc w:val="left"/>
      <w:pPr>
        <w:ind w:left="6192" w:hanging="224"/>
      </w:pPr>
      <w:rPr>
        <w:rFonts w:hint="default"/>
        <w:lang w:val="en-US" w:eastAsia="en-US" w:bidi="ar-SA"/>
      </w:rPr>
    </w:lvl>
    <w:lvl w:ilvl="7" w:tplc="1DC0A35E">
      <w:numFmt w:val="bullet"/>
      <w:lvlText w:val="•"/>
      <w:lvlJc w:val="left"/>
      <w:pPr>
        <w:ind w:left="7164" w:hanging="224"/>
      </w:pPr>
      <w:rPr>
        <w:rFonts w:hint="default"/>
        <w:lang w:val="en-US" w:eastAsia="en-US" w:bidi="ar-SA"/>
      </w:rPr>
    </w:lvl>
    <w:lvl w:ilvl="8" w:tplc="F2D8E742">
      <w:numFmt w:val="bullet"/>
      <w:lvlText w:val="•"/>
      <w:lvlJc w:val="left"/>
      <w:pPr>
        <w:ind w:left="8136" w:hanging="224"/>
      </w:pPr>
      <w:rPr>
        <w:rFonts w:hint="default"/>
        <w:lang w:val="en-US" w:eastAsia="en-US" w:bidi="ar-SA"/>
      </w:rPr>
    </w:lvl>
  </w:abstractNum>
  <w:abstractNum w:abstractNumId="2" w15:restartNumberingAfterBreak="0">
    <w:nsid w:val="21BB375D"/>
    <w:multiLevelType w:val="hybridMultilevel"/>
    <w:tmpl w:val="323A63F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6B0876"/>
    <w:multiLevelType w:val="hybridMultilevel"/>
    <w:tmpl w:val="6A1E65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olor w:val="252525"/>
        <w:spacing w:val="0"/>
        <w:w w:val="100"/>
        <w:sz w:val="24"/>
        <w:szCs w:val="24"/>
        <w:lang w:val="en-US" w:eastAsia="en-US" w:bidi="ar-SA"/>
      </w:rPr>
    </w:lvl>
    <w:lvl w:ilvl="1" w:tplc="3DDECC12">
      <w:numFmt w:val="bullet"/>
      <w:lvlText w:val="✓"/>
      <w:lvlJc w:val="left"/>
      <w:pPr>
        <w:ind w:left="671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52525"/>
        <w:spacing w:val="0"/>
        <w:w w:val="88"/>
        <w:sz w:val="24"/>
        <w:szCs w:val="24"/>
        <w:lang w:val="en-US" w:eastAsia="en-US" w:bidi="ar-SA"/>
      </w:rPr>
    </w:lvl>
    <w:lvl w:ilvl="2" w:tplc="893AE71E">
      <w:numFmt w:val="bullet"/>
      <w:lvlText w:val=""/>
      <w:lvlJc w:val="left"/>
      <w:pPr>
        <w:ind w:left="211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24"/>
        <w:szCs w:val="24"/>
        <w:lang w:val="en-US" w:eastAsia="en-US" w:bidi="ar-SA"/>
      </w:rPr>
    </w:lvl>
    <w:lvl w:ilvl="3" w:tplc="F02EDE70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4" w:tplc="2D1CF24A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B31E2960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6" w:tplc="C5F6F5B6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7" w:tplc="D0CA4D46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8" w:tplc="D5A4A400">
      <w:numFmt w:val="bullet"/>
      <w:lvlText w:val="•"/>
      <w:lvlJc w:val="left"/>
      <w:pPr>
        <w:ind w:left="727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2A5827"/>
    <w:multiLevelType w:val="hybridMultilevel"/>
    <w:tmpl w:val="5142CB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4D5F86"/>
    <w:multiLevelType w:val="hybridMultilevel"/>
    <w:tmpl w:val="7520C13A"/>
    <w:lvl w:ilvl="0" w:tplc="410253B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503269"/>
    <w:multiLevelType w:val="hybridMultilevel"/>
    <w:tmpl w:val="32D450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8325D2"/>
    <w:multiLevelType w:val="multilevel"/>
    <w:tmpl w:val="336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A557B"/>
    <w:multiLevelType w:val="hybridMultilevel"/>
    <w:tmpl w:val="50789528"/>
    <w:lvl w:ilvl="0" w:tplc="99861808">
      <w:numFmt w:val="bullet"/>
      <w:lvlText w:val="✓"/>
      <w:lvlJc w:val="left"/>
      <w:pPr>
        <w:ind w:left="720" w:hanging="36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1698A"/>
    <w:multiLevelType w:val="hybridMultilevel"/>
    <w:tmpl w:val="2206C204"/>
    <w:lvl w:ilvl="0" w:tplc="C138FA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24"/>
        <w:szCs w:val="24"/>
        <w:lang w:val="en-US" w:eastAsia="en-US" w:bidi="ar-SA"/>
      </w:rPr>
    </w:lvl>
    <w:lvl w:ilvl="1" w:tplc="3DDECC12">
      <w:numFmt w:val="bullet"/>
      <w:lvlText w:val="✓"/>
      <w:lvlJc w:val="left"/>
      <w:pPr>
        <w:ind w:left="671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52525"/>
        <w:spacing w:val="0"/>
        <w:w w:val="88"/>
        <w:sz w:val="24"/>
        <w:szCs w:val="24"/>
        <w:lang w:val="en-US" w:eastAsia="en-US" w:bidi="ar-SA"/>
      </w:rPr>
    </w:lvl>
    <w:lvl w:ilvl="2" w:tplc="893AE71E">
      <w:numFmt w:val="bullet"/>
      <w:lvlText w:val=""/>
      <w:lvlJc w:val="left"/>
      <w:pPr>
        <w:ind w:left="211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24"/>
        <w:szCs w:val="24"/>
        <w:lang w:val="en-US" w:eastAsia="en-US" w:bidi="ar-SA"/>
      </w:rPr>
    </w:lvl>
    <w:lvl w:ilvl="3" w:tplc="F02EDE70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4" w:tplc="2D1CF24A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B31E2960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6" w:tplc="C5F6F5B6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7" w:tplc="D0CA4D46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8" w:tplc="D5A4A400">
      <w:numFmt w:val="bullet"/>
      <w:lvlText w:val="•"/>
      <w:lvlJc w:val="left"/>
      <w:pPr>
        <w:ind w:left="727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1AA5087"/>
    <w:multiLevelType w:val="multilevel"/>
    <w:tmpl w:val="422E69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30E92"/>
    <w:multiLevelType w:val="hybridMultilevel"/>
    <w:tmpl w:val="59EE6D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E55736"/>
    <w:multiLevelType w:val="hybridMultilevel"/>
    <w:tmpl w:val="11BCBC44"/>
    <w:lvl w:ilvl="0" w:tplc="1DC8ECB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24"/>
        <w:szCs w:val="24"/>
        <w:lang w:val="en-US" w:eastAsia="en-US" w:bidi="ar-SA"/>
      </w:rPr>
    </w:lvl>
    <w:lvl w:ilvl="1" w:tplc="546E73F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5FE74C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26C5AA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004D11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E58814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334E5D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4C423D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064E3A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9FF0480"/>
    <w:multiLevelType w:val="hybridMultilevel"/>
    <w:tmpl w:val="9EE2E0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36F71"/>
    <w:multiLevelType w:val="hybridMultilevel"/>
    <w:tmpl w:val="21B8FBEA"/>
    <w:lvl w:ilvl="0" w:tplc="B378776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B74431"/>
    <w:multiLevelType w:val="hybridMultilevel"/>
    <w:tmpl w:val="A544C7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1A063D"/>
    <w:multiLevelType w:val="multilevel"/>
    <w:tmpl w:val="DE4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6758E"/>
    <w:multiLevelType w:val="multilevel"/>
    <w:tmpl w:val="130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E5F2E"/>
    <w:multiLevelType w:val="multilevel"/>
    <w:tmpl w:val="8AD0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82A48"/>
    <w:multiLevelType w:val="multilevel"/>
    <w:tmpl w:val="B3D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8"/>
  </w:num>
  <w:num w:numId="5">
    <w:abstractNumId w:val="2"/>
  </w:num>
  <w:num w:numId="6">
    <w:abstractNumId w:val="0"/>
  </w:num>
  <w:num w:numId="7">
    <w:abstractNumId w:val="4"/>
  </w:num>
  <w:num w:numId="8">
    <w:abstractNumId w:val="3"/>
  </w:num>
  <w:num w:numId="9">
    <w:abstractNumId w:val="13"/>
  </w:num>
  <w:num w:numId="10">
    <w:abstractNumId w:val="5"/>
  </w:num>
  <w:num w:numId="11">
    <w:abstractNumId w:val="6"/>
  </w:num>
  <w:num w:numId="12">
    <w:abstractNumId w:val="11"/>
  </w:num>
  <w:num w:numId="13">
    <w:abstractNumId w:val="14"/>
  </w:num>
  <w:num w:numId="14">
    <w:abstractNumId w:val="15"/>
  </w:num>
  <w:num w:numId="15">
    <w:abstractNumId w:val="17"/>
  </w:num>
  <w:num w:numId="16">
    <w:abstractNumId w:val="18"/>
  </w:num>
  <w:num w:numId="17">
    <w:abstractNumId w:val="16"/>
  </w:num>
  <w:num w:numId="18">
    <w:abstractNumId w:val="7"/>
  </w:num>
  <w:num w:numId="19">
    <w:abstractNumId w:val="1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5F4C"/>
    <w:rsid w:val="000A1068"/>
    <w:rsid w:val="000D65C5"/>
    <w:rsid w:val="001C6FB1"/>
    <w:rsid w:val="00307BA2"/>
    <w:rsid w:val="00345A28"/>
    <w:rsid w:val="003B60DB"/>
    <w:rsid w:val="00417B3E"/>
    <w:rsid w:val="00445F4C"/>
    <w:rsid w:val="005F407D"/>
    <w:rsid w:val="006F5886"/>
    <w:rsid w:val="00730EE8"/>
    <w:rsid w:val="008C5136"/>
    <w:rsid w:val="00913288"/>
    <w:rsid w:val="0097398A"/>
    <w:rsid w:val="00A016C9"/>
    <w:rsid w:val="00A404E6"/>
    <w:rsid w:val="00AB6456"/>
    <w:rsid w:val="00B60270"/>
    <w:rsid w:val="00EE2148"/>
    <w:rsid w:val="00F5340D"/>
    <w:rsid w:val="00F92314"/>
    <w:rsid w:val="00FD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A5F1"/>
  <w15:docId w15:val="{609A48CF-8F62-449E-BE55-D1F8D54B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4"/>
      <w:ind w:left="360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7"/>
      <w:ind w:left="360" w:hanging="23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3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right="1571"/>
      <w:jc w:val="center"/>
    </w:pPr>
    <w:rPr>
      <w:rFonts w:ascii="Cambria" w:eastAsia="Cambria" w:hAnsi="Cambria" w:cs="Cambria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  <w:pPr>
      <w:spacing w:before="45"/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ind w:right="52"/>
      <w:jc w:val="right"/>
    </w:pPr>
  </w:style>
  <w:style w:type="paragraph" w:styleId="NormalWeb">
    <w:name w:val="Normal (Web)"/>
    <w:basedOn w:val="Normal"/>
    <w:uiPriority w:val="99"/>
    <w:unhideWhenUsed/>
    <w:rsid w:val="00A404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404E6"/>
    <w:rPr>
      <w:b/>
      <w:bCs/>
    </w:rPr>
  </w:style>
  <w:style w:type="character" w:styleId="Emphasis">
    <w:name w:val="Emphasis"/>
    <w:basedOn w:val="DefaultParagraphFont"/>
    <w:uiPriority w:val="20"/>
    <w:qFormat/>
    <w:rsid w:val="0097398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F923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0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bala0549@gmail.com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://www.linkedin.com/in/bala-s-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bala0549@gmail.com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bala-s-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BALA</cp:lastModifiedBy>
  <cp:revision>23</cp:revision>
  <dcterms:created xsi:type="dcterms:W3CDTF">2025-01-15T09:00:00Z</dcterms:created>
  <dcterms:modified xsi:type="dcterms:W3CDTF">2025-03-18T07:57:00Z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2025-01-15T00:00:00Z</vt:filetime>
  </property>
  <property fmtid="{D5CDD505-2E9C-101B-9397-08002B2CF9AE}" pid="5" name="Producer">
    <vt:lpwstr>Microsoft® Word 2016</vt:lpwstr>
  </property>
</Properties>
</file>