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226" w:right="0" w:firstLine="4.000000000000057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Kalyani Priyadarsini</w:t>
      </w:r>
    </w:p>
    <w:p w:rsidR="00000000" w:rsidDel="00000000" w:rsidP="00000000" w:rsidRDefault="00000000" w:rsidRPr="00000000" w14:paraId="00000002">
      <w:pPr>
        <w:spacing w:before="66" w:lineRule="auto"/>
        <w:ind w:left="1299" w:right="0" w:firstLine="0"/>
        <w:jc w:val="left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Mobile-7381643308</w:t>
      </w:r>
    </w:p>
    <w:p w:rsidR="00000000" w:rsidDel="00000000" w:rsidP="00000000" w:rsidRDefault="00000000" w:rsidRPr="00000000" w14:paraId="00000003">
      <w:pPr>
        <w:spacing w:after="4" w:before="15" w:lineRule="auto"/>
        <w:ind w:left="1239" w:right="0" w:firstLine="0"/>
        <w:jc w:val="left"/>
        <w:rPr>
          <w:rFonts w:ascii="Cambria" w:cs="Cambria" w:eastAsia="Cambria" w:hAnsi="Cambria"/>
          <w:sz w:val="28"/>
          <w:szCs w:val="28"/>
        </w:rPr>
      </w:pPr>
      <w:hyperlink r:id="rId7">
        <w:r w:rsidDel="00000000" w:rsidR="00000000" w:rsidRPr="00000000">
          <w:rPr>
            <w:rFonts w:ascii="Cambria" w:cs="Cambria" w:eastAsia="Cambria" w:hAnsi="Cambria"/>
            <w:color w:val="0000ff"/>
            <w:sz w:val="28"/>
            <w:szCs w:val="28"/>
            <w:u w:val="single"/>
            <w:rtl w:val="0"/>
          </w:rPr>
          <w:t xml:space="preserve">klnpriyadarsini@gmail.com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19050</wp:posOffset>
                </wp:positionV>
                <wp:extent cx="6210300" cy="44923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6400" y="3494250"/>
                          <a:ext cx="6210300" cy="449235"/>
                          <a:chOff x="2196400" y="3494250"/>
                          <a:chExt cx="6299200" cy="571500"/>
                        </a:xfrm>
                      </wpg:grpSpPr>
                      <wpg:grpSp>
                        <wpg:cNvGrpSpPr/>
                        <wpg:grpSpPr>
                          <a:xfrm>
                            <a:off x="2196400" y="3494250"/>
                            <a:ext cx="6299200" cy="571500"/>
                            <a:chOff x="2196400" y="3494225"/>
                            <a:chExt cx="6299200" cy="571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96400" y="3494225"/>
                              <a:ext cx="6299200" cy="57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96400" y="3494250"/>
                              <a:ext cx="6299200" cy="571500"/>
                              <a:chOff x="0" y="0"/>
                              <a:chExt cx="6299200" cy="571500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29920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457200" y="12700"/>
                                <a:ext cx="57277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5727700">
                                    <a:moveTo>
                                      <a:pt x="0" y="0"/>
                                    </a:moveTo>
                                    <a:lnTo>
                                      <a:pt x="5727699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0" y="25399"/>
                                <a:ext cx="6286500" cy="546100"/>
                              </a:xfrm>
                              <a:custGeom>
                                <a:rect b="b" l="l" r="r" t="t"/>
                                <a:pathLst>
                                  <a:path extrusionOk="0" h="546100" w="6286500">
                                    <a:moveTo>
                                      <a:pt x="62865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54012"/>
                                    </a:lnTo>
                                    <a:lnTo>
                                      <a:pt x="0" y="266700"/>
                                    </a:lnTo>
                                    <a:lnTo>
                                      <a:pt x="0" y="546100"/>
                                    </a:lnTo>
                                    <a:lnTo>
                                      <a:pt x="6286500" y="546100"/>
                                    </a:lnTo>
                                    <a:lnTo>
                                      <a:pt x="6286500" y="266700"/>
                                    </a:lnTo>
                                    <a:lnTo>
                                      <a:pt x="6286500" y="254012"/>
                                    </a:lnTo>
                                    <a:lnTo>
                                      <a:pt x="62865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6E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558800"/>
                                <a:ext cx="6286500" cy="12700"/>
                              </a:xfrm>
                              <a:custGeom>
                                <a:rect b="b" l="l" r="r" t="t"/>
                                <a:pathLst>
                                  <a:path extrusionOk="0" h="12700" w="6286500">
                                    <a:moveTo>
                                      <a:pt x="0" y="0"/>
                                    </a:moveTo>
                                    <a:lnTo>
                                      <a:pt x="6286500" y="0"/>
                                    </a:lnTo>
                                    <a:lnTo>
                                      <a:pt x="6286500" y="12700"/>
                                    </a:lnTo>
                                    <a:lnTo>
                                      <a:pt x="0" y="127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0" y="25400"/>
                                <a:ext cx="6299200" cy="53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21.99999809265137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00" w:right="0" w:firstLine="6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Objective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19050</wp:posOffset>
                </wp:positionV>
                <wp:extent cx="6210300" cy="44923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300" cy="449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2" w:lineRule="auto"/>
        <w:ind w:left="820" w:right="289" w:firstLine="77.00000000000003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associated with an IT firm that provides career development opportunities that shall yield the twin benefits of job satisfication and a steady paced professional growth.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127000</wp:posOffset>
                </wp:positionV>
                <wp:extent cx="6299200" cy="2921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6400" y="3633950"/>
                          <a:ext cx="6299200" cy="292100"/>
                          <a:chOff x="2196400" y="3633950"/>
                          <a:chExt cx="6299200" cy="292100"/>
                        </a:xfrm>
                      </wpg:grpSpPr>
                      <wpg:grpSp>
                        <wpg:cNvGrpSpPr/>
                        <wpg:grpSpPr>
                          <a:xfrm>
                            <a:off x="2196400" y="3633950"/>
                            <a:ext cx="6299200" cy="292100"/>
                            <a:chOff x="2196400" y="3633950"/>
                            <a:chExt cx="6299200" cy="29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96400" y="3633950"/>
                              <a:ext cx="62992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96400" y="3633950"/>
                              <a:ext cx="6299200" cy="292100"/>
                              <a:chOff x="0" y="0"/>
                              <a:chExt cx="6299200" cy="292100"/>
                            </a:xfrm>
                          </wpg:grpSpPr>
                          <wps:wsp>
                            <wps:cNvSpPr/>
                            <wps:cNvPr id="24" name="Shape 24"/>
                            <wps:spPr>
                              <a:xfrm>
                                <a:off x="0" y="0"/>
                                <a:ext cx="6299200" cy="29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0" y="0"/>
                                <a:ext cx="6286500" cy="292100"/>
                              </a:xfrm>
                              <a:custGeom>
                                <a:rect b="b" l="l" r="r" t="t"/>
                                <a:pathLst>
                                  <a:path extrusionOk="0" h="292100" w="6286500">
                                    <a:moveTo>
                                      <a:pt x="6286500" y="292099"/>
                                    </a:moveTo>
                                    <a:lnTo>
                                      <a:pt x="0" y="29209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286500" y="0"/>
                                    </a:lnTo>
                                    <a:lnTo>
                                      <a:pt x="6286500" y="2920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6E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0" y="279400"/>
                                <a:ext cx="6286500" cy="12700"/>
                              </a:xfrm>
                              <a:custGeom>
                                <a:rect b="b" l="l" r="r" t="t"/>
                                <a:pathLst>
                                  <a:path extrusionOk="0" h="12700" w="6286500">
                                    <a:moveTo>
                                      <a:pt x="0" y="0"/>
                                    </a:moveTo>
                                    <a:lnTo>
                                      <a:pt x="6286500" y="0"/>
                                    </a:lnTo>
                                    <a:lnTo>
                                      <a:pt x="6286500" y="12700"/>
                                    </a:lnTo>
                                    <a:lnTo>
                                      <a:pt x="0" y="127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0" y="0"/>
                                <a:ext cx="62992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6.99999809265137"/>
                                    <w:ind w:left="660" w:right="0" w:firstLine="13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Academic Profile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127000</wp:posOffset>
                </wp:positionV>
                <wp:extent cx="6299200" cy="2921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920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115" w:line="240" w:lineRule="auto"/>
        <w:ind w:left="108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 at CPGS college of OUAT,BBSR in 2014 with 83% 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122" w:line="240" w:lineRule="auto"/>
        <w:ind w:left="108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B.sc in Comp.Sc Honours from R.D Womens’ College,BBSR in 2011 with 76.83%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0"/>
        </w:tabs>
        <w:spacing w:after="0" w:before="122" w:line="350" w:lineRule="auto"/>
        <w:ind w:left="1090" w:right="663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K.K.S Womens’ College,Balasore under CHSE,Odisha in 2008 with 66%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0"/>
        </w:tabs>
        <w:spacing w:after="0" w:before="0" w:line="350" w:lineRule="auto"/>
        <w:ind w:left="1090" w:right="713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(All Subjects) from Balasore Zilla School,Balasore under BSE,Odisha in 2006 with 83%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139700</wp:posOffset>
                </wp:positionV>
                <wp:extent cx="6299200" cy="2921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6400" y="3633950"/>
                          <a:ext cx="6299200" cy="292100"/>
                          <a:chOff x="2196400" y="3633950"/>
                          <a:chExt cx="6299200" cy="292100"/>
                        </a:xfrm>
                      </wpg:grpSpPr>
                      <wpg:grpSp>
                        <wpg:cNvGrpSpPr/>
                        <wpg:grpSpPr>
                          <a:xfrm>
                            <a:off x="2196400" y="3633950"/>
                            <a:ext cx="6299200" cy="292100"/>
                            <a:chOff x="2196400" y="3633950"/>
                            <a:chExt cx="6299200" cy="29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96400" y="3633950"/>
                              <a:ext cx="62992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96400" y="3633950"/>
                              <a:ext cx="6299200" cy="292100"/>
                              <a:chOff x="0" y="0"/>
                              <a:chExt cx="6299200" cy="292100"/>
                            </a:xfrm>
                          </wpg:grpSpPr>
                          <wps:wsp>
                            <wps:cNvSpPr/>
                            <wps:cNvPr id="36" name="Shape 36"/>
                            <wps:spPr>
                              <a:xfrm>
                                <a:off x="0" y="0"/>
                                <a:ext cx="6299200" cy="29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0" y="0"/>
                                <a:ext cx="6286500" cy="292100"/>
                              </a:xfrm>
                              <a:custGeom>
                                <a:rect b="b" l="l" r="r" t="t"/>
                                <a:pathLst>
                                  <a:path extrusionOk="0" h="292100" w="6286500">
                                    <a:moveTo>
                                      <a:pt x="6286500" y="292099"/>
                                    </a:moveTo>
                                    <a:lnTo>
                                      <a:pt x="0" y="29209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286500" y="0"/>
                                    </a:lnTo>
                                    <a:lnTo>
                                      <a:pt x="6286500" y="2920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6E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0" y="279400"/>
                                <a:ext cx="6286500" cy="12700"/>
                              </a:xfrm>
                              <a:custGeom>
                                <a:rect b="b" l="l" r="r" t="t"/>
                                <a:pathLst>
                                  <a:path extrusionOk="0" h="12700" w="6286500">
                                    <a:moveTo>
                                      <a:pt x="0" y="0"/>
                                    </a:moveTo>
                                    <a:lnTo>
                                      <a:pt x="6286500" y="0"/>
                                    </a:lnTo>
                                    <a:lnTo>
                                      <a:pt x="6286500" y="12700"/>
                                    </a:lnTo>
                                    <a:lnTo>
                                      <a:pt x="0" y="127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0" y="0"/>
                                <a:ext cx="62992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1.9999885559082"/>
                                    <w:ind w:left="18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Software Skills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139700</wp:posOffset>
                </wp:positionV>
                <wp:extent cx="6299200" cy="2921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920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  <w:tab w:val="left" w:leader="none" w:pos="3342"/>
        </w:tabs>
        <w:spacing w:after="0" w:before="110" w:line="240" w:lineRule="auto"/>
        <w:ind w:left="1104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Known</w:t>
        <w:tab/>
        <w:t xml:space="preserve">: Core PHP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  <w:tab w:val="left" w:leader="none" w:pos="3360"/>
        </w:tabs>
        <w:spacing w:after="0" w:before="2" w:line="240" w:lineRule="auto"/>
        <w:ind w:left="1104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Framewoks</w:t>
        <w:tab/>
        <w:t xml:space="preserve">: Laravel,yii2,codeigniter,cakephp, </w:t>
      </w:r>
      <w:r w:rsidDel="00000000" w:rsidR="00000000" w:rsidRPr="00000000">
        <w:rPr>
          <w:rtl w:val="0"/>
        </w:rPr>
        <w:t xml:space="preserve">vue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  <w:tab w:val="left" w:leader="none" w:pos="3376"/>
        </w:tabs>
        <w:spacing w:after="0" w:before="2" w:line="240" w:lineRule="auto"/>
        <w:ind w:left="1104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  <w:tab/>
        <w:t xml:space="preserve">: MySql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  <w:tab w:val="left" w:leader="none" w:pos="3400"/>
        </w:tabs>
        <w:spacing w:after="0" w:before="2" w:line="240" w:lineRule="auto"/>
        <w:ind w:left="1104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</w:t>
        <w:tab/>
        <w:t xml:space="preserve">: MS windows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127000</wp:posOffset>
                </wp:positionV>
                <wp:extent cx="6299200" cy="2921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6400" y="3633950"/>
                          <a:ext cx="6299200" cy="292100"/>
                          <a:chOff x="2196400" y="3633950"/>
                          <a:chExt cx="6299200" cy="292100"/>
                        </a:xfrm>
                      </wpg:grpSpPr>
                      <wpg:grpSp>
                        <wpg:cNvGrpSpPr/>
                        <wpg:grpSpPr>
                          <a:xfrm>
                            <a:off x="2196400" y="3633950"/>
                            <a:ext cx="6299200" cy="292100"/>
                            <a:chOff x="2196400" y="3633950"/>
                            <a:chExt cx="6299200" cy="29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96400" y="3633950"/>
                              <a:ext cx="6299200" cy="2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96400" y="3633950"/>
                              <a:ext cx="6299200" cy="292100"/>
                              <a:chOff x="0" y="0"/>
                              <a:chExt cx="6299200" cy="292100"/>
                            </a:xfrm>
                          </wpg:grpSpPr>
                          <wps:wsp>
                            <wps:cNvSpPr/>
                            <wps:cNvPr id="30" name="Shape 30"/>
                            <wps:spPr>
                              <a:xfrm>
                                <a:off x="0" y="0"/>
                                <a:ext cx="6299200" cy="29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12699" y="0"/>
                                <a:ext cx="6286500" cy="292100"/>
                              </a:xfrm>
                              <a:custGeom>
                                <a:rect b="b" l="l" r="r" t="t"/>
                                <a:pathLst>
                                  <a:path extrusionOk="0" h="292100" w="6286500">
                                    <a:moveTo>
                                      <a:pt x="6286500" y="292099"/>
                                    </a:moveTo>
                                    <a:lnTo>
                                      <a:pt x="0" y="29209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286500" y="0"/>
                                    </a:lnTo>
                                    <a:lnTo>
                                      <a:pt x="6286500" y="2920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6E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12699" y="285750"/>
                                <a:ext cx="62738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6273800">
                                    <a:moveTo>
                                      <a:pt x="0" y="0"/>
                                    </a:moveTo>
                                    <a:lnTo>
                                      <a:pt x="62738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0" y="0"/>
                                <a:ext cx="62992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1.9999885559082"/>
                                    <w:ind w:left="450" w:right="0" w:firstLine="9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Professional Experience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127000</wp:posOffset>
                </wp:positionV>
                <wp:extent cx="6299200" cy="2921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920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895.0000000000001"/>
        </w:tabs>
        <w:spacing w:before="197" w:lineRule="auto"/>
        <w:ind w:left="1090" w:hanging="280"/>
      </w:pPr>
      <w:r w:rsidDel="00000000" w:rsidR="00000000" w:rsidRPr="00000000">
        <w:rPr>
          <w:rtl w:val="0"/>
        </w:rPr>
        <w:t xml:space="preserve">Worked as Laravel developer in </w:t>
      </w:r>
      <w:hyperlink r:id="rId9">
        <w:r w:rsidDel="00000000" w:rsidR="00000000" w:rsidRPr="00000000">
          <w:rPr>
            <w:rFonts w:ascii="Arial" w:cs="Arial" w:eastAsia="Arial" w:hAnsi="Arial"/>
            <w:rtl w:val="0"/>
          </w:rPr>
          <w:t xml:space="preserve">Global e Village Services India Limited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(2023-2025)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895.0000000000001"/>
        </w:tabs>
        <w:spacing w:before="198" w:lineRule="auto"/>
        <w:ind w:left="1090" w:hanging="280"/>
      </w:pPr>
      <w:r w:rsidDel="00000000" w:rsidR="00000000" w:rsidRPr="00000000">
        <w:rPr>
          <w:rtl w:val="0"/>
        </w:rPr>
        <w:t xml:space="preserve">Surya International Enterprises PVT Ltd(2021-23).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895.0000000000001"/>
        </w:tabs>
        <w:spacing w:before="198" w:lineRule="auto"/>
        <w:ind w:left="1090" w:hanging="280"/>
      </w:pPr>
      <w:r w:rsidDel="00000000" w:rsidR="00000000" w:rsidRPr="00000000">
        <w:rPr>
          <w:rtl w:val="0"/>
        </w:rPr>
        <w:t xml:space="preserve">2 years of experience in Batoi Systems Pvt Ltd (2019-2021).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.0000000000001"/>
        </w:tabs>
        <w:spacing w:after="0" w:before="110" w:line="240" w:lineRule="auto"/>
        <w:ind w:left="999" w:right="0" w:hanging="18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years of experience in Microfinet Technology Pvt ltd (2017-2019).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127000</wp:posOffset>
                </wp:positionV>
                <wp:extent cx="6235700" cy="2921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8150" y="3633950"/>
                          <a:ext cx="6235700" cy="292100"/>
                          <a:chOff x="2228150" y="3633950"/>
                          <a:chExt cx="6235700" cy="292100"/>
                        </a:xfrm>
                      </wpg:grpSpPr>
                      <wpg:grpSp>
                        <wpg:cNvGrpSpPr/>
                        <wpg:grpSpPr>
                          <a:xfrm>
                            <a:off x="2228150" y="3633950"/>
                            <a:ext cx="6235700" cy="292100"/>
                            <a:chOff x="2228150" y="3633950"/>
                            <a:chExt cx="6235700" cy="29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8150" y="3633950"/>
                              <a:ext cx="6235700" cy="2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8150" y="3633950"/>
                              <a:ext cx="6235700" cy="292100"/>
                              <a:chOff x="0" y="0"/>
                              <a:chExt cx="6235700" cy="292100"/>
                            </a:xfrm>
                          </wpg:grpSpPr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6235700" cy="29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6235700" cy="292100"/>
                              </a:xfrm>
                              <a:custGeom>
                                <a:rect b="b" l="l" r="r" t="t"/>
                                <a:pathLst>
                                  <a:path extrusionOk="0" h="292100" w="6235700">
                                    <a:moveTo>
                                      <a:pt x="6235700" y="292099"/>
                                    </a:moveTo>
                                    <a:lnTo>
                                      <a:pt x="0" y="29209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235700" y="0"/>
                                    </a:lnTo>
                                    <a:lnTo>
                                      <a:pt x="6235700" y="2920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6E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0" y="285750"/>
                                <a:ext cx="62230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6223000">
                                    <a:moveTo>
                                      <a:pt x="0" y="0"/>
                                    </a:moveTo>
                                    <a:lnTo>
                                      <a:pt x="6222999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0" y="0"/>
                                <a:ext cx="6235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7.00000762939453"/>
                                    <w:ind w:left="365" w:right="0" w:firstLine="73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Projects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127000</wp:posOffset>
                </wp:positionV>
                <wp:extent cx="6235700" cy="2921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570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105" w:line="242" w:lineRule="auto"/>
        <w:ind w:left="1000" w:right="803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DES:-  (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Directorate Of Economics and Statistics) It’s a cms project for handling charts with the use of superset. Website url - https://des.odisha.gov.in/en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105" w:line="242" w:lineRule="auto"/>
        <w:ind w:left="1000" w:right="803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SILTT:-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Institute for Language Teachers Training, this is a cms based project in laravel 9. Website url- https://siltt.odisha.gov.in/od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9"/>
        </w:tabs>
        <w:spacing w:after="0" w:before="194" w:line="240" w:lineRule="auto"/>
        <w:ind w:left="99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PKDA:-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280" w:top="1460" w:left="620" w:right="1160" w:header="720" w:footer="720"/>
          <w:pgNumType w:start="1"/>
        </w:sect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 management system where backend is laravel 9. </w:t>
      </w:r>
      <w:r w:rsidDel="00000000" w:rsidR="00000000" w:rsidRPr="00000000">
        <w:rPr>
          <w:rtl w:val="0"/>
        </w:rPr>
        <w:t xml:space="preserve">Website url- https://pkdapuri.odisha.gov.in/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</w:tabs>
        <w:spacing w:after="0" w:before="70" w:line="240" w:lineRule="auto"/>
        <w:ind w:left="1179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SIDAC:-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based website where backend is in laravel9. Website url- https://sidac.odisha.gov.in/en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9"/>
        </w:tabs>
        <w:spacing w:after="0" w:before="0" w:line="240" w:lineRule="auto"/>
        <w:ind w:left="99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OdiaUniversity:-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2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website developed with laravel as backend. Website url:- https://odiauniversity.ac.in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9"/>
        </w:tabs>
        <w:spacing w:after="0" w:before="195" w:line="240" w:lineRule="auto"/>
        <w:ind w:left="99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Drapefit:-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2" w:lineRule="auto"/>
        <w:ind w:left="820" w:right="415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ecommerce project made in Cakephp framework.It took me nearly six months to complete. I have worked in the admin part like </w:t>
      </w:r>
      <w:r w:rsidDel="00000000" w:rsidR="00000000" w:rsidRPr="00000000">
        <w:rPr>
          <w:rtl w:val="0"/>
        </w:rPr>
        <w:t xml:space="preserve">payement integration, crud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track of user’s information. Website url - https://www.drapefit.com/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9"/>
        </w:tabs>
        <w:spacing w:after="0" w:before="0" w:line="240" w:lineRule="auto"/>
        <w:ind w:left="99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Djamorafrica:-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musical website like songs are played in this project. Developed in codeigniter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9"/>
        </w:tabs>
        <w:spacing w:after="0" w:before="198" w:line="240" w:lineRule="auto"/>
        <w:ind w:left="99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pathwayscda.com:-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based on patient information which is purely made in core php.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9"/>
        </w:tabs>
        <w:spacing w:after="0" w:before="197" w:line="240" w:lineRule="auto"/>
        <w:ind w:left="99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Bookmyumrah:-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based on travels and tour project which is purely made in core php.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9"/>
        </w:tabs>
        <w:spacing w:after="0" w:before="197" w:line="240" w:lineRule="auto"/>
        <w:ind w:left="999" w:right="0" w:hanging="359.0000000000000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timecaptis.com:-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2" w:lineRule="auto"/>
        <w:ind w:left="820" w:right="161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about time management of an individual person which is purely made in core php.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</w:tabs>
        <w:spacing w:after="0" w:before="194" w:line="240" w:lineRule="auto"/>
        <w:ind w:left="1077" w:right="0" w:hanging="437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Nilachal Education Trust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820" w:right="16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based on educational institute developed in core php. My role was backend development.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87" w:line="240" w:lineRule="auto"/>
        <w:ind w:left="1104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https://prayashmatrimony.com/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about Matrimonial site and was developed in core php.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97" w:line="240" w:lineRule="auto"/>
        <w:ind w:left="1104" w:right="0" w:hanging="359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http://bidhiodia.org/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820" w:right="16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about different law rules provided in pdf format any user can buy it. My role in this project is backend development.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86" w:line="240" w:lineRule="auto"/>
        <w:ind w:left="1104" w:right="0" w:hanging="359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http://uhect.org/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820" w:right="28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about college notice for job offers. My role in this project is to display notice regarding job offers.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87" w:line="240" w:lineRule="auto"/>
        <w:ind w:left="1104" w:right="0" w:hanging="359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620" w:right="1160" w:header="720" w:footer="720"/>
        </w:sect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http://carbazaars.in/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8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about car rental service.My role in this project is backend development.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85" w:line="240" w:lineRule="auto"/>
        <w:ind w:left="1104" w:right="0" w:hanging="359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http://ministryofrailway.com/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97" w:line="240" w:lineRule="auto"/>
        <w:ind w:left="1104" w:right="0" w:hanging="359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Italy Vacation:-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820" w:right="16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about travels and tours project.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role in this project is backend development. Gmail api integration.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86" w:line="240" w:lineRule="auto"/>
        <w:ind w:left="1104" w:right="0" w:hanging="359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Orangebakery(Cake shop online developed in laravel):-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Bakery shop online which is developed in laravel. My role is backend development.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98" w:line="240" w:lineRule="auto"/>
        <w:ind w:left="1104" w:right="0" w:hanging="359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freshnfinds(Vegetable shop online developed in laravel):-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about vegetable shop online and my role is backend development.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0" w:before="1" w:line="240" w:lineRule="auto"/>
        <w:ind w:left="1104" w:right="0" w:hanging="359.000000000000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PAPL(Employee Management System):-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2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about Employee management system which records attendance of employees and salary is calculated according to it.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9"/>
        </w:tabs>
        <w:spacing w:after="0" w:before="0" w:line="240" w:lineRule="auto"/>
        <w:ind w:left="909" w:right="0" w:hanging="359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of Surya International Enterprise pvt ltd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Verdana" w:cs="Verdana" w:eastAsia="Verdana" w:hAnsi="Verdana"/>
            <w:b w:val="0"/>
            <w:i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https://erpsurya.co.in/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2" w:lineRule="auto"/>
        <w:ind w:left="8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developed in core php. I have worked in asset module,NBI module, Tender module of this project.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9"/>
        </w:tabs>
        <w:spacing w:after="0" w:before="195" w:line="240" w:lineRule="auto"/>
        <w:ind w:left="909" w:right="0" w:hanging="359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Bizodisha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2" w:lineRule="auto"/>
        <w:ind w:left="820" w:right="161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developed in laravel framework. Main objective it worked like justDial in short i can tell that it is a business listing website for local markets or any destination or any ratings about a place in Odisha.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286500" cy="2286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2750" y="3665700"/>
                          <a:ext cx="6286500" cy="228600"/>
                          <a:chOff x="2202750" y="3665700"/>
                          <a:chExt cx="6286500" cy="228600"/>
                        </a:xfrm>
                      </wpg:grpSpPr>
                      <wpg:grpSp>
                        <wpg:cNvGrpSpPr/>
                        <wpg:grpSpPr>
                          <a:xfrm>
                            <a:off x="2202750" y="3665700"/>
                            <a:ext cx="6286500" cy="228600"/>
                            <a:chOff x="2202750" y="3665700"/>
                            <a:chExt cx="6286500" cy="228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02750" y="3665700"/>
                              <a:ext cx="6286500" cy="2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02750" y="3665700"/>
                              <a:ext cx="6286500" cy="228600"/>
                              <a:chOff x="0" y="0"/>
                              <a:chExt cx="6286500" cy="2286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2865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286500" cy="228600"/>
                              </a:xfrm>
                              <a:custGeom>
                                <a:rect b="b" l="l" r="r" t="t"/>
                                <a:pathLst>
                                  <a:path extrusionOk="0" h="228600" w="6286500">
                                    <a:moveTo>
                                      <a:pt x="6286500" y="228600"/>
                                    </a:move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286500" y="0"/>
                                    </a:lnTo>
                                    <a:lnTo>
                                      <a:pt x="6286500" y="228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6E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222250"/>
                                <a:ext cx="62738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6273800">
                                    <a:moveTo>
                                      <a:pt x="0" y="0"/>
                                    </a:moveTo>
                                    <a:lnTo>
                                      <a:pt x="62738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6286500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6.99999809265137"/>
                                    <w:ind w:left="220" w:right="0" w:firstLine="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Personal Profile:-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86500" cy="2286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5"/>
          <w:tab w:val="left" w:leader="none" w:pos="3030"/>
        </w:tabs>
        <w:spacing w:after="0" w:before="95" w:line="240" w:lineRule="auto"/>
        <w:ind w:left="6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</w:t>
        <w:tab/>
        <w:t xml:space="preserve">         :</w:t>
        <w:tab/>
        <w:t xml:space="preserve">Female.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79"/>
          <w:tab w:val="left" w:leader="none" w:pos="3699"/>
        </w:tabs>
        <w:spacing w:after="0" w:before="242" w:line="240" w:lineRule="auto"/>
        <w:ind w:left="6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79"/>
          <w:tab w:val="left" w:leader="none" w:pos="3699"/>
        </w:tabs>
        <w:spacing w:after="0" w:before="243" w:line="240" w:lineRule="auto"/>
        <w:ind w:left="6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Known</w:t>
        <w:tab/>
        <w:t xml:space="preserve">:</w:t>
        <w:tab/>
        <w:t xml:space="preserve">English, Oriya &amp; Hindi.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0"/>
          <w:tab w:val="left" w:leader="none" w:pos="3584"/>
        </w:tabs>
        <w:spacing w:after="0" w:before="211" w:line="240" w:lineRule="auto"/>
        <w:ind w:left="64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 Address</w:t>
        <w:tab/>
        <w:t xml:space="preserve">:</w:t>
        <w:tab/>
        <w:t xml:space="preserve">AT/PO:-Apandara,PS:-Balikuda,DIST:-Jagatsinghpur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" w:lineRule="auto"/>
        <w:ind w:left="64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Place</w:t>
      </w:r>
      <w:r w:rsidDel="00000000" w:rsidR="00000000" w:rsidRPr="00000000">
        <w:rPr>
          <w:sz w:val="22"/>
          <w:szCs w:val="22"/>
          <w:rtl w:val="0"/>
        </w:rPr>
        <w:t xml:space="preserve">: Bhubaneswar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6399"/>
        </w:tabs>
        <w:spacing w:before="0" w:lineRule="auto"/>
        <w:ind w:left="640" w:right="0" w:firstLine="0"/>
        <w:jc w:val="left"/>
        <w:rPr>
          <w:rFonts w:ascii="Calibri" w:cs="Calibri" w:eastAsia="Calibri" w:hAnsi="Calibri"/>
          <w:b w:val="1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sz w:val="22"/>
          <w:szCs w:val="22"/>
          <w:rtl w:val="0"/>
        </w:rPr>
        <w:t xml:space="preserve">KALYANI PRIYADARSINI</w:t>
      </w:r>
    </w:p>
    <w:sectPr>
      <w:type w:val="nextPage"/>
      <w:pgSz w:h="16840" w:w="11920" w:orient="portrait"/>
      <w:pgMar w:bottom="280" w:top="1400" w:left="620" w:right="11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ambria"/>
  <w:font w:name="Arial"/>
  <w:font w:name="Calibri"/>
  <w:font w:name="Constanti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90" w:hanging="360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●"/>
      <w:lvlJc w:val="left"/>
      <w:pPr>
        <w:ind w:left="1105" w:hanging="360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175" w:hanging="360"/>
      </w:pPr>
      <w:rPr/>
    </w:lvl>
    <w:lvl w:ilvl="3">
      <w:start w:val="0"/>
      <w:numFmt w:val="bullet"/>
      <w:lvlText w:val="•"/>
      <w:lvlJc w:val="left"/>
      <w:pPr>
        <w:ind w:left="3171" w:hanging="360"/>
      </w:pPr>
      <w:rPr/>
    </w:lvl>
    <w:lvl w:ilvl="4">
      <w:start w:val="0"/>
      <w:numFmt w:val="bullet"/>
      <w:lvlText w:val="•"/>
      <w:lvlJc w:val="left"/>
      <w:pPr>
        <w:ind w:left="4166" w:hanging="360"/>
      </w:pPr>
      <w:rPr/>
    </w:lvl>
    <w:lvl w:ilvl="5">
      <w:start w:val="0"/>
      <w:numFmt w:val="bullet"/>
      <w:lvlText w:val="•"/>
      <w:lvlJc w:val="left"/>
      <w:pPr>
        <w:ind w:left="5162" w:hanging="360"/>
      </w:pPr>
      <w:rPr/>
    </w:lvl>
    <w:lvl w:ilvl="6">
      <w:start w:val="0"/>
      <w:numFmt w:val="bullet"/>
      <w:lvlText w:val="•"/>
      <w:lvlJc w:val="left"/>
      <w:pPr>
        <w:ind w:left="6157" w:hanging="360"/>
      </w:pPr>
      <w:rPr/>
    </w:lvl>
    <w:lvl w:ilvl="7">
      <w:start w:val="0"/>
      <w:numFmt w:val="bullet"/>
      <w:lvlText w:val="•"/>
      <w:lvlJc w:val="left"/>
      <w:pPr>
        <w:ind w:left="7153" w:hanging="360"/>
      </w:pPr>
      <w:rPr/>
    </w:lvl>
    <w:lvl w:ilvl="8">
      <w:start w:val="0"/>
      <w:numFmt w:val="bullet"/>
      <w:lvlText w:val="•"/>
      <w:lvlJc w:val="left"/>
      <w:pPr>
        <w:ind w:left="8148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910" w:hanging="360"/>
      </w:pPr>
      <w:rPr>
        <w:rFonts w:ascii="Arial" w:cs="Arial" w:eastAsia="Arial" w:hAnsi="Arial"/>
        <w:b w:val="1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842" w:hanging="360"/>
      </w:pPr>
      <w:rPr/>
    </w:lvl>
    <w:lvl w:ilvl="2">
      <w:start w:val="0"/>
      <w:numFmt w:val="bullet"/>
      <w:lvlText w:val="•"/>
      <w:lvlJc w:val="left"/>
      <w:pPr>
        <w:ind w:left="2764" w:hanging="360"/>
      </w:pPr>
      <w:rPr/>
    </w:lvl>
    <w:lvl w:ilvl="3">
      <w:start w:val="0"/>
      <w:numFmt w:val="bullet"/>
      <w:lvlText w:val="•"/>
      <w:lvlJc w:val="left"/>
      <w:pPr>
        <w:ind w:left="3686" w:hanging="360"/>
      </w:pPr>
      <w:rPr/>
    </w:lvl>
    <w:lvl w:ilvl="4">
      <w:start w:val="0"/>
      <w:numFmt w:val="bullet"/>
      <w:lvlText w:val="•"/>
      <w:lvlJc w:val="left"/>
      <w:pPr>
        <w:ind w:left="4608" w:hanging="360"/>
      </w:pPr>
      <w:rPr/>
    </w:lvl>
    <w:lvl w:ilvl="5">
      <w:start w:val="0"/>
      <w:numFmt w:val="bullet"/>
      <w:lvlText w:val="•"/>
      <w:lvlJc w:val="left"/>
      <w:pPr>
        <w:ind w:left="5530" w:hanging="360"/>
      </w:pPr>
      <w:rPr/>
    </w:lvl>
    <w:lvl w:ilvl="6">
      <w:start w:val="0"/>
      <w:numFmt w:val="bullet"/>
      <w:lvlText w:val="•"/>
      <w:lvlJc w:val="left"/>
      <w:pPr>
        <w:ind w:left="6452" w:hanging="360"/>
      </w:pPr>
      <w:rPr/>
    </w:lvl>
    <w:lvl w:ilvl="7">
      <w:start w:val="0"/>
      <w:numFmt w:val="bullet"/>
      <w:lvlText w:val="•"/>
      <w:lvlJc w:val="left"/>
      <w:pPr>
        <w:ind w:left="7374" w:hanging="360"/>
      </w:pPr>
      <w:rPr/>
    </w:lvl>
    <w:lvl w:ilvl="8">
      <w:start w:val="0"/>
      <w:numFmt w:val="bullet"/>
      <w:lvlText w:val="•"/>
      <w:lvlJc w:val="left"/>
      <w:pPr>
        <w:ind w:left="8296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86" w:lineRule="auto"/>
      <w:ind w:left="1104" w:hanging="359.00000000000006"/>
    </w:pPr>
    <w:rPr>
      <w:rFonts w:ascii="Verdana" w:cs="Verdana" w:eastAsia="Verdana" w:hAnsi="Verdana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21" w:lineRule="auto"/>
      <w:ind w:left="1226"/>
    </w:pPr>
    <w:rPr>
      <w:rFonts w:ascii="Constantia" w:cs="Constantia" w:eastAsia="Constantia" w:hAnsi="Constantia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rpsurya.co.in/" TargetMode="External"/><Relationship Id="rId9" Type="http://schemas.openxmlformats.org/officeDocument/2006/relationships/hyperlink" Target="https://www.gesil.co.i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lnpriyadarsini@gmail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nstantia-regular.ttf"/><Relationship Id="rId2" Type="http://schemas.openxmlformats.org/officeDocument/2006/relationships/font" Target="fonts/Constantia-bold.ttf"/><Relationship Id="rId3" Type="http://schemas.openxmlformats.org/officeDocument/2006/relationships/font" Target="fonts/Constantia-italic.ttf"/><Relationship Id="rId4" Type="http://schemas.openxmlformats.org/officeDocument/2006/relationships/font" Target="fonts/Constanti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SRZCZuiuFz7TPvjPCRCNgXlSEw==">CgMxLjA4AHIhMXlqa1hyM1ZPeHRKWDV3QjhROGxLTlZaeFJOQ0JDYlFY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m128 Google Docs Renderer</vt:lpwstr>
  </property>
  <property fmtid="{D5CDD505-2E9C-101B-9397-08002B2CF9AE}" pid="3" name="KSOProductBuildVer">
    <vt:lpwstr>2057-12.2.0.18639</vt:lpwstr>
  </property>
  <property fmtid="{D5CDD505-2E9C-101B-9397-08002B2CF9AE}" pid="4" name="ICV">
    <vt:lpwstr>2AB6FC5287F94E2180125DE548AC2A14_12</vt:lpwstr>
  </property>
</Properties>
</file>