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B8524" w14:textId="4969E51A" w:rsidR="00A93E32" w:rsidRDefault="00A93E32" w:rsidP="00466B82">
      <w:r>
        <w:t>HADOLE AKASH NANASAHEB</w:t>
      </w:r>
      <w:r w:rsidR="00466B82">
        <w:t xml:space="preserve">                                                                                                             </w:t>
      </w:r>
    </w:p>
    <w:p w14:paraId="724F68A7" w14:textId="7AA2C617" w:rsidR="00A93E32" w:rsidRDefault="00A93E32" w:rsidP="00A93E32">
      <w:r>
        <w:t xml:space="preserve">Nashik | 9096298091 | </w:t>
      </w:r>
      <w:hyperlink r:id="rId6" w:history="1">
        <w:r w:rsidR="00466B82" w:rsidRPr="008E5AE2">
          <w:rPr>
            <w:rStyle w:val="Hyperlink"/>
          </w:rPr>
          <w:t>hadoleakash2@gmail.com</w:t>
        </w:r>
      </w:hyperlink>
      <w:r w:rsidR="00466B82">
        <w:t xml:space="preserve">                                                                   </w:t>
      </w:r>
    </w:p>
    <w:p w14:paraId="6B6EBFCF" w14:textId="77777777" w:rsidR="00A93E32" w:rsidRDefault="00A93E32" w:rsidP="00A93E32">
      <w:r>
        <w:t>linkedin.com/in/akash-hadole-720b922b4</w:t>
      </w:r>
    </w:p>
    <w:p w14:paraId="12C14CD5" w14:textId="77777777" w:rsidR="00A93E32" w:rsidRDefault="00A93E32" w:rsidP="00A93E32"/>
    <w:p w14:paraId="1CAD38C2" w14:textId="77777777" w:rsidR="00A93E32" w:rsidRPr="0061045D" w:rsidRDefault="00A93E32" w:rsidP="00466B82">
      <w:pPr>
        <w:jc w:val="both"/>
        <w:rPr>
          <w:rFonts w:ascii="Arial Black" w:hAnsi="Arial Black"/>
        </w:rPr>
      </w:pPr>
      <w:r w:rsidRPr="0061045D">
        <w:rPr>
          <w:rFonts w:ascii="Arial Black" w:hAnsi="Arial Black"/>
        </w:rPr>
        <w:t>PROFESSIONAL SUMMARY</w:t>
      </w:r>
    </w:p>
    <w:p w14:paraId="3C6738DA" w14:textId="57806DA2" w:rsidR="00A93E32" w:rsidRDefault="0061045D" w:rsidP="00A93E32">
      <w:r w:rsidRPr="0061045D">
        <w:t xml:space="preserve"> </w:t>
      </w:r>
      <w:r w:rsidR="004C665D">
        <w:rPr>
          <w:b/>
          <w:bCs/>
        </w:rPr>
        <w:t xml:space="preserve">I </w:t>
      </w:r>
      <w:r w:rsidR="004C665D" w:rsidRPr="00783D8A">
        <w:rPr>
          <w:rFonts w:asciiTheme="majorHAnsi" w:hAnsiTheme="majorHAnsi" w:cstheme="majorHAnsi"/>
          <w:b/>
          <w:bCs/>
        </w:rPr>
        <w:t>am an highly motivated 7</w:t>
      </w:r>
      <w:r w:rsidR="004C665D" w:rsidRPr="00783D8A">
        <w:rPr>
          <w:rFonts w:asciiTheme="majorHAnsi" w:hAnsiTheme="majorHAnsi" w:cstheme="majorHAnsi"/>
          <w:b/>
          <w:bCs/>
          <w:vertAlign w:val="superscript"/>
        </w:rPr>
        <w:t>th</w:t>
      </w:r>
      <w:r w:rsidR="004C665D" w:rsidRPr="00783D8A">
        <w:rPr>
          <w:rFonts w:asciiTheme="majorHAnsi" w:hAnsiTheme="majorHAnsi" w:cstheme="majorHAnsi"/>
          <w:b/>
          <w:bCs/>
        </w:rPr>
        <w:t xml:space="preserve"> semester Btech CSE student</w:t>
      </w:r>
      <w:r w:rsidR="004C665D" w:rsidRPr="0061045D">
        <w:t xml:space="preserve"> </w:t>
      </w:r>
      <w:r w:rsidR="004C665D">
        <w:t xml:space="preserve"> w</w:t>
      </w:r>
      <w:r w:rsidR="00783D8A">
        <w:t xml:space="preserve">ith </w:t>
      </w:r>
      <w:r w:rsidR="00783D8A" w:rsidRPr="00783D8A">
        <w:t>Strong foundational knowledge in Linux/Unix administration, TCP/IP networking, and cloud principles across AWS (EC2, S3, VPC</w:t>
      </w:r>
      <w:r w:rsidR="004C665D">
        <w:t xml:space="preserve"> ,IAM ,RDS , DNS AND ROUTE 53 ,CLOUD WATCH ,EFS</w:t>
      </w:r>
      <w:r w:rsidR="00783D8A" w:rsidRPr="00783D8A">
        <w:t>). Experienced in utilizing Python for basic infrastructure scripting and eager to apply exceptional problem-solving and documentation skills to deliver Level 1/2cloud support.</w:t>
      </w:r>
    </w:p>
    <w:p w14:paraId="25E9FF17" w14:textId="77777777" w:rsidR="004C665D" w:rsidRDefault="004C665D" w:rsidP="00A93E32">
      <w:pPr>
        <w:rPr>
          <w:rFonts w:ascii="Arial Black" w:hAnsi="Arial Black"/>
        </w:rPr>
      </w:pPr>
    </w:p>
    <w:p w14:paraId="5178DCA5" w14:textId="43EAE899" w:rsidR="00706763" w:rsidRDefault="00A93E32" w:rsidP="00A93E32">
      <w:pPr>
        <w:rPr>
          <w:rFonts w:ascii="Arial Black" w:hAnsi="Arial Black"/>
        </w:rPr>
      </w:pPr>
      <w:r w:rsidRPr="0061045D">
        <w:rPr>
          <w:rFonts w:ascii="Arial Black" w:hAnsi="Arial Black"/>
        </w:rPr>
        <w:t>EDUCATION</w:t>
      </w:r>
    </w:p>
    <w:p w14:paraId="03E9CB91" w14:textId="71962DF4" w:rsidR="00706763" w:rsidRDefault="00706763" w:rsidP="00A93E32">
      <w:r>
        <w:t xml:space="preserve">SSC (81.20%) Sanjivani Sainiki  School and jr. college (2019) </w:t>
      </w:r>
    </w:p>
    <w:p w14:paraId="7FA4413D" w14:textId="735EC475" w:rsidR="00706763" w:rsidRDefault="00706763" w:rsidP="00A93E32">
      <w:r>
        <w:t xml:space="preserve">HSC (83.20)   </w:t>
      </w:r>
      <w:r w:rsidRPr="00706763">
        <w:t>Sanjivani Sainiki  School and jr. college</w:t>
      </w:r>
      <w:r>
        <w:t xml:space="preserve"> (2021)</w:t>
      </w:r>
    </w:p>
    <w:p w14:paraId="53B7EA28" w14:textId="3E0FCFD0" w:rsidR="00A93E32" w:rsidRDefault="00A93E32" w:rsidP="00A93E32">
      <w:r>
        <w:t>Bachelor of Technology (B.Tech) in Computer Science Engineering</w:t>
      </w:r>
    </w:p>
    <w:p w14:paraId="519EF45F" w14:textId="77777777" w:rsidR="00A93E32" w:rsidRDefault="00A93E32" w:rsidP="00A93E32">
      <w:r>
        <w:t>Sandip University, Nashik | Expected Graduation: 2026</w:t>
      </w:r>
    </w:p>
    <w:p w14:paraId="1D9B3882" w14:textId="77777777" w:rsidR="004C665D" w:rsidRDefault="004C665D" w:rsidP="00A93E32">
      <w:pPr>
        <w:rPr>
          <w:rFonts w:ascii="Arial Black" w:hAnsi="Arial Black"/>
        </w:rPr>
      </w:pPr>
    </w:p>
    <w:p w14:paraId="7418AC85" w14:textId="1CEBD01A" w:rsidR="00A93E32" w:rsidRPr="0061045D" w:rsidRDefault="00A93E32" w:rsidP="00A93E32">
      <w:pPr>
        <w:rPr>
          <w:rFonts w:ascii="Arial Black" w:hAnsi="Arial Black"/>
        </w:rPr>
      </w:pPr>
      <w:r w:rsidRPr="0061045D">
        <w:rPr>
          <w:rFonts w:ascii="Arial Black" w:hAnsi="Arial Black"/>
        </w:rPr>
        <w:t>TECHNICAL SKILLS</w:t>
      </w:r>
    </w:p>
    <w:p w14:paraId="20884AE2" w14:textId="447ACB6B" w:rsidR="00A93E32" w:rsidRDefault="00A93E32" w:rsidP="00A93E32">
      <w:r>
        <w:t xml:space="preserve">Cloud Platforms: AWS, Azure </w:t>
      </w:r>
      <w:r w:rsidR="0061045D">
        <w:t>(services)</w:t>
      </w:r>
    </w:p>
    <w:p w14:paraId="4A2C849B" w14:textId="296F9EF8" w:rsidR="00A93E32" w:rsidRDefault="00A93E32" w:rsidP="00A93E32">
      <w:r>
        <w:t>(EC2 , VPC , CLOUDWATCH , S3 , IAM , EFS , RDS ,</w:t>
      </w:r>
      <w:r w:rsidR="0061045D">
        <w:t>LAMBDA</w:t>
      </w:r>
      <w:r>
        <w:t>)</w:t>
      </w:r>
    </w:p>
    <w:p w14:paraId="27AD869C" w14:textId="2622D3FE" w:rsidR="00A93E32" w:rsidRDefault="00A93E32" w:rsidP="00A93E32">
      <w:r>
        <w:t>Operating Systems: Linux (Ubuntu, CentOS)</w:t>
      </w:r>
    </w:p>
    <w:p w14:paraId="7E85E63F" w14:textId="42C26FE1" w:rsidR="00A93E32" w:rsidRDefault="00A93E32" w:rsidP="00A93E32">
      <w:r>
        <w:t>Version Control: Git, GitHub</w:t>
      </w:r>
    </w:p>
    <w:p w14:paraId="5999E728" w14:textId="77777777" w:rsidR="00466B82" w:rsidRDefault="00466B82" w:rsidP="00A93E32"/>
    <w:p w14:paraId="7881270C" w14:textId="53A6240D" w:rsidR="00E74838" w:rsidRDefault="00E74838" w:rsidP="00A93E32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Project</w:t>
      </w:r>
    </w:p>
    <w:p w14:paraId="6A31F855" w14:textId="2976F034" w:rsidR="00E74838" w:rsidRPr="00E74838" w:rsidRDefault="00E74838" w:rsidP="00E7483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1.</w:t>
      </w:r>
      <w:r w:rsidRPr="00E74838">
        <w:rPr>
          <w:rFonts w:asciiTheme="majorHAnsi" w:hAnsiTheme="majorHAnsi" w:cstheme="majorHAnsi"/>
          <w:sz w:val="24"/>
          <w:szCs w:val="24"/>
        </w:rPr>
        <w:t>Project Title: Three-Tier Web Application Deployment (</w:t>
      </w:r>
      <w:r>
        <w:rPr>
          <w:rFonts w:asciiTheme="majorHAnsi" w:hAnsiTheme="majorHAnsi" w:cstheme="majorHAnsi"/>
          <w:sz w:val="24"/>
          <w:szCs w:val="24"/>
        </w:rPr>
        <w:t>AWS</w:t>
      </w:r>
      <w:r w:rsidRPr="00E74838">
        <w:rPr>
          <w:rFonts w:asciiTheme="majorHAnsi" w:hAnsiTheme="majorHAnsi" w:cstheme="majorHAnsi"/>
          <w:sz w:val="24"/>
          <w:szCs w:val="24"/>
        </w:rPr>
        <w:t>)</w:t>
      </w:r>
    </w:p>
    <w:p w14:paraId="613F5335" w14:textId="77777777" w:rsidR="00F6757A" w:rsidRDefault="00E74838" w:rsidP="00E74838">
      <w:pPr>
        <w:rPr>
          <w:rFonts w:asciiTheme="majorHAnsi" w:hAnsiTheme="majorHAnsi" w:cstheme="majorHAnsi"/>
          <w:sz w:val="24"/>
          <w:szCs w:val="24"/>
        </w:rPr>
      </w:pPr>
      <w:r w:rsidRPr="00E74838">
        <w:rPr>
          <w:rFonts w:asciiTheme="majorHAnsi" w:hAnsiTheme="majorHAnsi" w:cstheme="majorHAnsi"/>
          <w:sz w:val="24"/>
          <w:szCs w:val="24"/>
        </w:rPr>
        <w:t>Action: Deployed a sample web application (Web, Application, Database tiers) using A</w:t>
      </w:r>
      <w:r>
        <w:rPr>
          <w:rFonts w:asciiTheme="majorHAnsi" w:hAnsiTheme="majorHAnsi" w:cstheme="majorHAnsi"/>
          <w:sz w:val="24"/>
          <w:szCs w:val="24"/>
        </w:rPr>
        <w:t xml:space="preserve">WS </w:t>
      </w:r>
      <w:r w:rsidRPr="00E74838">
        <w:rPr>
          <w:rFonts w:asciiTheme="majorHAnsi" w:hAnsiTheme="majorHAnsi" w:cstheme="majorHAnsi"/>
          <w:sz w:val="24"/>
          <w:szCs w:val="24"/>
        </w:rPr>
        <w:t>Virtual Machines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E74838">
        <w:rPr>
          <w:rFonts w:asciiTheme="majorHAnsi" w:hAnsiTheme="majorHAnsi" w:cstheme="majorHAnsi"/>
          <w:sz w:val="24"/>
          <w:szCs w:val="24"/>
        </w:rPr>
        <w:t>Compute Engine, Virtual Networks, and Load Balancers</w:t>
      </w:r>
    </w:p>
    <w:p w14:paraId="57E9F6C7" w14:textId="553EB1FE" w:rsidR="00E74838" w:rsidRDefault="00E74838" w:rsidP="00E74838">
      <w:pPr>
        <w:rPr>
          <w:rFonts w:asciiTheme="majorHAnsi" w:hAnsiTheme="majorHAnsi" w:cstheme="majorHAnsi"/>
          <w:sz w:val="24"/>
          <w:szCs w:val="24"/>
        </w:rPr>
      </w:pPr>
      <w:r w:rsidRPr="00E74838">
        <w:rPr>
          <w:rFonts w:asciiTheme="majorHAnsi" w:hAnsiTheme="majorHAnsi" w:cstheme="majorHAnsi"/>
          <w:sz w:val="24"/>
          <w:szCs w:val="24"/>
        </w:rPr>
        <w:t>Result: Configured network security groups (NSGs) and routing tables to secure traffic, gaining practical experience in cloud networking and troubleshooting connectivity</w:t>
      </w:r>
    </w:p>
    <w:p w14:paraId="6E15689B" w14:textId="446A1658" w:rsidR="00E74838" w:rsidRPr="00E74838" w:rsidRDefault="00E74838" w:rsidP="00E7483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2. </w:t>
      </w:r>
      <w:r w:rsidR="004C665D" w:rsidRPr="004C665D">
        <w:rPr>
          <w:rFonts w:asciiTheme="majorHAnsi" w:hAnsiTheme="majorHAnsi" w:cstheme="majorHAnsi"/>
          <w:sz w:val="24"/>
          <w:szCs w:val="24"/>
        </w:rPr>
        <w:t>Configured and managed scalable static content hosting on AWS S3 and CloudFront CDN, ensuring high availability and optimized global delivery</w:t>
      </w:r>
    </w:p>
    <w:p w14:paraId="3B9292DB" w14:textId="0118A990" w:rsidR="001B4DE7" w:rsidRDefault="00466B82" w:rsidP="00A93E32">
      <w:pPr>
        <w:rPr>
          <w:rFonts w:ascii="Arial Black" w:hAnsi="Arial Black"/>
          <w:sz w:val="24"/>
          <w:szCs w:val="24"/>
        </w:rPr>
      </w:pPr>
      <w:r w:rsidRPr="00466B82">
        <w:rPr>
          <w:rFonts w:ascii="Arial Black" w:hAnsi="Arial Black"/>
          <w:sz w:val="24"/>
          <w:szCs w:val="24"/>
        </w:rPr>
        <w:t>Soft Skills</w:t>
      </w:r>
    </w:p>
    <w:p w14:paraId="7744CEE8" w14:textId="478C8407" w:rsidR="00466B82" w:rsidRPr="004C665D" w:rsidRDefault="00466B82" w:rsidP="00A93E32">
      <w:pPr>
        <w:rPr>
          <w:rFonts w:ascii="Arial Black" w:hAnsi="Arial Black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lastRenderedPageBreak/>
        <w:t>Active Listening</w:t>
      </w:r>
    </w:p>
    <w:p w14:paraId="74AA5AF9" w14:textId="6B7067DD" w:rsidR="00466B82" w:rsidRDefault="00466B82" w:rsidP="00A93E32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Work Ethics</w:t>
      </w:r>
    </w:p>
    <w:p w14:paraId="0294FE43" w14:textId="508C47AF" w:rsidR="00466B82" w:rsidRDefault="00466B82" w:rsidP="00A93E32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Teamwork</w:t>
      </w:r>
    </w:p>
    <w:p w14:paraId="0EF12030" w14:textId="47DF4F71" w:rsidR="00466B82" w:rsidRPr="00466B82" w:rsidRDefault="00466B82" w:rsidP="00A93E32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Leadership</w:t>
      </w:r>
    </w:p>
    <w:p w14:paraId="71DF0741" w14:textId="77777777" w:rsidR="00A93E32" w:rsidRDefault="00A93E32" w:rsidP="00A93E32"/>
    <w:p w14:paraId="142638EF" w14:textId="107B7D97" w:rsidR="00A93E32" w:rsidRDefault="00A93E32" w:rsidP="00A93E32"/>
    <w:p w14:paraId="29EE0D6F" w14:textId="77777777" w:rsidR="00A93E32" w:rsidRDefault="00A93E32" w:rsidP="00A93E32"/>
    <w:p w14:paraId="314859BC" w14:textId="77777777" w:rsidR="00A93E32" w:rsidRDefault="00A93E32" w:rsidP="00A93E32"/>
    <w:p w14:paraId="12DBB9D4" w14:textId="77777777" w:rsidR="00A93E32" w:rsidRDefault="00A93E32" w:rsidP="00A93E32"/>
    <w:p w14:paraId="234FD401" w14:textId="77777777" w:rsidR="00A93E32" w:rsidRDefault="00A93E32" w:rsidP="00A93E32"/>
    <w:p w14:paraId="30304563" w14:textId="77777777" w:rsidR="00A93E32" w:rsidRDefault="00A93E32" w:rsidP="00A93E32"/>
    <w:p w14:paraId="7FEC7FF7" w14:textId="77777777" w:rsidR="00A93E32" w:rsidRDefault="00A93E32" w:rsidP="00A93E32"/>
    <w:p w14:paraId="369EF55C" w14:textId="77777777" w:rsidR="00A93E32" w:rsidRDefault="00A93E32" w:rsidP="00A93E32"/>
    <w:p w14:paraId="6ED6A4D5" w14:textId="77777777" w:rsidR="00A93E32" w:rsidRDefault="00A93E32" w:rsidP="00A93E32"/>
    <w:p w14:paraId="7AD25843" w14:textId="77777777" w:rsidR="00A93E32" w:rsidRDefault="00A93E32" w:rsidP="00A93E32"/>
    <w:p w14:paraId="3CBA273F" w14:textId="77777777" w:rsidR="00A93E32" w:rsidRDefault="00A93E32" w:rsidP="00A93E32"/>
    <w:p w14:paraId="756546EE" w14:textId="77777777" w:rsidR="00A93E32" w:rsidRDefault="00A93E32" w:rsidP="00A93E32"/>
    <w:p w14:paraId="6144B7DD" w14:textId="77777777" w:rsidR="00A93E32" w:rsidRDefault="00A93E32" w:rsidP="00A93E32"/>
    <w:p w14:paraId="7386230F" w14:textId="77777777" w:rsidR="00A93E32" w:rsidRDefault="00A93E32" w:rsidP="00A93E32"/>
    <w:p w14:paraId="08A2FF7D" w14:textId="77777777" w:rsidR="00A93E32" w:rsidRDefault="00A93E32" w:rsidP="00A93E32"/>
    <w:p w14:paraId="0180E83E" w14:textId="77777777" w:rsidR="00A93E32" w:rsidRDefault="00A93E32" w:rsidP="00A93E32"/>
    <w:p w14:paraId="2536D6F4" w14:textId="77777777" w:rsidR="00A93E32" w:rsidRDefault="00A93E32" w:rsidP="00A93E32"/>
    <w:p w14:paraId="2DB00151" w14:textId="77777777" w:rsidR="00A93E32" w:rsidRDefault="00A93E32" w:rsidP="00A93E32"/>
    <w:p w14:paraId="360BA6DF" w14:textId="77777777" w:rsidR="00A93E32" w:rsidRDefault="00A93E32" w:rsidP="00A93E32"/>
    <w:p w14:paraId="380A51EF" w14:textId="77777777" w:rsidR="00A93E32" w:rsidRDefault="00A93E32" w:rsidP="00A93E32"/>
    <w:p w14:paraId="4097F635" w14:textId="77777777" w:rsidR="00A93E32" w:rsidRDefault="00A93E32" w:rsidP="00A93E32"/>
    <w:p w14:paraId="1962E718" w14:textId="77777777" w:rsidR="00A93E32" w:rsidRDefault="00A93E32" w:rsidP="00A93E32"/>
    <w:p w14:paraId="1022F48B" w14:textId="4ED1E843" w:rsidR="00A93E32" w:rsidRDefault="00A93E32" w:rsidP="00A93E32"/>
    <w:p w14:paraId="07ADD228" w14:textId="77777777" w:rsidR="007C3783" w:rsidRDefault="007C3783"/>
    <w:sectPr w:rsidR="007C3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C40A8" w14:textId="77777777" w:rsidR="000E3EC3" w:rsidRDefault="000E3EC3" w:rsidP="001B4DE7">
      <w:pPr>
        <w:spacing w:after="0" w:line="240" w:lineRule="auto"/>
      </w:pPr>
      <w:r>
        <w:separator/>
      </w:r>
    </w:p>
  </w:endnote>
  <w:endnote w:type="continuationSeparator" w:id="0">
    <w:p w14:paraId="4D5472C2" w14:textId="77777777" w:rsidR="000E3EC3" w:rsidRDefault="000E3EC3" w:rsidP="001B4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E3A90" w14:textId="77777777" w:rsidR="000E3EC3" w:rsidRDefault="000E3EC3" w:rsidP="001B4DE7">
      <w:pPr>
        <w:spacing w:after="0" w:line="240" w:lineRule="auto"/>
      </w:pPr>
      <w:r>
        <w:separator/>
      </w:r>
    </w:p>
  </w:footnote>
  <w:footnote w:type="continuationSeparator" w:id="0">
    <w:p w14:paraId="0E183A91" w14:textId="77777777" w:rsidR="000E3EC3" w:rsidRDefault="000E3EC3" w:rsidP="001B4D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E32"/>
    <w:rsid w:val="00090B33"/>
    <w:rsid w:val="000E3EC3"/>
    <w:rsid w:val="001B4DE7"/>
    <w:rsid w:val="00466B82"/>
    <w:rsid w:val="004672DF"/>
    <w:rsid w:val="004C665D"/>
    <w:rsid w:val="0061045D"/>
    <w:rsid w:val="00706763"/>
    <w:rsid w:val="0077403F"/>
    <w:rsid w:val="00783D8A"/>
    <w:rsid w:val="007C3783"/>
    <w:rsid w:val="0082059D"/>
    <w:rsid w:val="00A8597F"/>
    <w:rsid w:val="00A93E32"/>
    <w:rsid w:val="00D8745D"/>
    <w:rsid w:val="00DE5B38"/>
    <w:rsid w:val="00E63507"/>
    <w:rsid w:val="00E74838"/>
    <w:rsid w:val="00F5540E"/>
    <w:rsid w:val="00F67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C2CCC4"/>
  <w15:chartTrackingRefBased/>
  <w15:docId w15:val="{033BB7BA-C75C-476D-A708-51574B2CA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E32"/>
  </w:style>
  <w:style w:type="paragraph" w:styleId="Heading1">
    <w:name w:val="heading 1"/>
    <w:basedOn w:val="Normal"/>
    <w:next w:val="Normal"/>
    <w:link w:val="Heading1Char"/>
    <w:uiPriority w:val="9"/>
    <w:qFormat/>
    <w:rsid w:val="00A93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E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E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E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E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E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E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E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E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E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E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6B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B8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B4D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DE7"/>
  </w:style>
  <w:style w:type="paragraph" w:styleId="Footer">
    <w:name w:val="footer"/>
    <w:basedOn w:val="Normal"/>
    <w:link w:val="FooterChar"/>
    <w:uiPriority w:val="99"/>
    <w:unhideWhenUsed/>
    <w:rsid w:val="001B4D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D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adoleakash2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Hadole</dc:creator>
  <cp:keywords/>
  <dc:description/>
  <cp:lastModifiedBy>Akash Hadole</cp:lastModifiedBy>
  <cp:revision>2</cp:revision>
  <dcterms:created xsi:type="dcterms:W3CDTF">2025-12-15T06:45:00Z</dcterms:created>
  <dcterms:modified xsi:type="dcterms:W3CDTF">2025-12-15T06:45:00Z</dcterms:modified>
</cp:coreProperties>
</file>