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4481D" w14:textId="77777777" w:rsidR="00EA2125" w:rsidRDefault="00000000">
      <w:pPr>
        <w:pStyle w:val="Heading1"/>
      </w:pPr>
      <w:bookmarkStart w:id="0" w:name="jayasri-s"/>
      <w:r>
        <w:t>JAYASRI S</w:t>
      </w:r>
    </w:p>
    <w:p w14:paraId="615F70DA" w14:textId="77777777" w:rsidR="00EA2125" w:rsidRDefault="00000000">
      <w:pPr>
        <w:pStyle w:val="FirstParagraph"/>
      </w:pPr>
      <w:r>
        <w:t>📧 jayasrics2004@gmail.com | 📞 +91 7550389343 | 📍 Panruti, Cuddalore – 607106</w:t>
      </w:r>
    </w:p>
    <w:p w14:paraId="25793FC0" w14:textId="77777777" w:rsidR="00EA2125" w:rsidRDefault="00000000">
      <w:r>
        <w:pict w14:anchorId="566ECF5A">
          <v:rect id="_x0000_i1049" style="width:0;height:1.5pt" o:hralign="center" o:hrstd="t" o:hr="t"/>
        </w:pict>
      </w:r>
    </w:p>
    <w:p w14:paraId="378F7973" w14:textId="77777777" w:rsidR="00EA2125" w:rsidRDefault="00000000">
      <w:pPr>
        <w:pStyle w:val="Heading2"/>
      </w:pPr>
      <w:bookmarkStart w:id="1" w:name="executive-summary"/>
      <w:r>
        <w:t>EXECUTIVE SUMMARY</w:t>
      </w:r>
    </w:p>
    <w:p w14:paraId="1632FC4F" w14:textId="77777777" w:rsidR="00EA2125" w:rsidRDefault="00000000">
      <w:pPr>
        <w:pStyle w:val="FirstParagraph"/>
      </w:pPr>
      <w:r>
        <w:t>Motivated and detail-oriented Computer Science postgraduate seeking a challenging role in a reputed organization where I can apply my technical knowledge, enhance my skills, and contribute effectively to organizational growth.</w:t>
      </w:r>
    </w:p>
    <w:p w14:paraId="3D0619C6" w14:textId="77777777" w:rsidR="00EA2125" w:rsidRDefault="00000000">
      <w:r>
        <w:pict w14:anchorId="7415A435">
          <v:rect id="_x0000_i1050" style="width:0;height:1.5pt" o:hralign="center" o:hrstd="t" o:hr="t"/>
        </w:pict>
      </w:r>
    </w:p>
    <w:p w14:paraId="2E1787D0" w14:textId="77777777" w:rsidR="00EA2125" w:rsidRDefault="00000000">
      <w:pPr>
        <w:pStyle w:val="Heading2"/>
      </w:pPr>
      <w:bookmarkStart w:id="2" w:name="experience"/>
      <w:bookmarkEnd w:id="1"/>
      <w:r>
        <w:t>EXPERIENCE</w:t>
      </w:r>
    </w:p>
    <w:p w14:paraId="57C209F5" w14:textId="13E92C9D" w:rsidR="00EA2125" w:rsidRDefault="00000000">
      <w:pPr>
        <w:pStyle w:val="FirstParagraph"/>
      </w:pPr>
      <w:r>
        <w:rPr>
          <w:b/>
          <w:bCs/>
        </w:rPr>
        <w:t xml:space="preserve"> Intern – Next</w:t>
      </w:r>
      <w:r w:rsidR="005C60D0">
        <w:rPr>
          <w:b/>
          <w:bCs/>
        </w:rPr>
        <w:t>G</w:t>
      </w:r>
      <w:r>
        <w:rPr>
          <w:b/>
          <w:bCs/>
        </w:rPr>
        <w:t>en Technology</w:t>
      </w:r>
      <w:r>
        <w:br/>
      </w:r>
      <w:r>
        <w:rPr>
          <w:i/>
          <w:iCs/>
        </w:rPr>
        <w:t>Front-End &amp; Back-End Development</w:t>
      </w:r>
      <w:r>
        <w:t xml:space="preserve"> - Developed front-end interfaces using HTML, CSS, and JavaScript - Worked on back-end development using the Django framework - Managed databases using MySQL</w:t>
      </w:r>
    </w:p>
    <w:p w14:paraId="4A04DC36" w14:textId="0248489B" w:rsidR="00EA2125" w:rsidRDefault="00000000">
      <w:pPr>
        <w:pStyle w:val="BodyText"/>
      </w:pPr>
      <w:r>
        <w:rPr>
          <w:b/>
          <w:bCs/>
        </w:rPr>
        <w:t xml:space="preserve"> Intern – Hema’s Enterprise Pvt. Ltd</w:t>
      </w:r>
      <w:r>
        <w:br/>
      </w:r>
      <w:r>
        <w:rPr>
          <w:i/>
          <w:iCs/>
        </w:rPr>
        <w:t>Web Design and Database Development</w:t>
      </w:r>
      <w:r>
        <w:t xml:space="preserve"> - Designed UI/UX components for web applications - Performed basic backend integration and database handling</w:t>
      </w:r>
    </w:p>
    <w:p w14:paraId="3780E626" w14:textId="52011913" w:rsidR="00EA2125" w:rsidRDefault="00000000">
      <w:pPr>
        <w:pStyle w:val="BodyText"/>
      </w:pPr>
      <w:r>
        <w:rPr>
          <w:b/>
          <w:bCs/>
        </w:rPr>
        <w:t xml:space="preserve"> Intern – NextGen Technology</w:t>
      </w:r>
      <w:r>
        <w:br/>
      </w:r>
      <w:r>
        <w:rPr>
          <w:i/>
          <w:iCs/>
        </w:rPr>
        <w:t>Artificial Intelligence &amp; UI/UX</w:t>
      </w:r>
      <w:r>
        <w:t xml:space="preserve"> - Learned fundamentals of Artificial Intelligence - Gained exposure to UI/UX design principles</w:t>
      </w:r>
    </w:p>
    <w:p w14:paraId="670A142C" w14:textId="77777777" w:rsidR="00EA2125" w:rsidRDefault="00000000">
      <w:r>
        <w:pict w14:anchorId="7D497066">
          <v:rect id="_x0000_i1051" style="width:0;height:1.5pt" o:hralign="center" o:hrstd="t" o:hr="t"/>
        </w:pict>
      </w:r>
    </w:p>
    <w:p w14:paraId="08B4CA0F" w14:textId="4D20F878" w:rsidR="00EA2125" w:rsidRDefault="00000000">
      <w:pPr>
        <w:pStyle w:val="Heading2"/>
      </w:pPr>
      <w:bookmarkStart w:id="3" w:name="educational-qualifications"/>
      <w:bookmarkEnd w:id="2"/>
      <w:r>
        <w:t xml:space="preserve"> QUALIFICATIONS</w:t>
      </w:r>
    </w:p>
    <w:p w14:paraId="1AB84E69" w14:textId="52276FB6" w:rsidR="00EA2125" w:rsidRDefault="00000000">
      <w:pPr>
        <w:pStyle w:val="FirstParagraph"/>
      </w:pPr>
      <w:r>
        <w:rPr>
          <w:b/>
          <w:bCs/>
        </w:rPr>
        <w:t>Master of Science (M.Sc.) in Computer Science</w:t>
      </w:r>
      <w:r>
        <w:t xml:space="preserve"> – Annamalai University</w:t>
      </w:r>
      <w:r>
        <w:br/>
        <w:t xml:space="preserve">2024 – 2026 </w:t>
      </w:r>
    </w:p>
    <w:p w14:paraId="2BA4C506" w14:textId="77777777" w:rsidR="00EA2125" w:rsidRDefault="00000000">
      <w:pPr>
        <w:pStyle w:val="BodyText"/>
      </w:pPr>
      <w:r>
        <w:rPr>
          <w:b/>
          <w:bCs/>
        </w:rPr>
        <w:t>Bachelor of Science (B.Sc.) in Computer Science</w:t>
      </w:r>
      <w:r>
        <w:t xml:space="preserve"> – Annamalai University</w:t>
      </w:r>
      <w:r>
        <w:br/>
        <w:t>2021 – 2024 | Percentage: 80%</w:t>
      </w:r>
    </w:p>
    <w:p w14:paraId="6B273777" w14:textId="77777777" w:rsidR="00EA2125" w:rsidRDefault="00000000">
      <w:r>
        <w:pict w14:anchorId="0569EFAC">
          <v:rect id="_x0000_i1052" style="width:0;height:1.5pt" o:hralign="center" o:hrstd="t" o:hr="t"/>
        </w:pict>
      </w:r>
    </w:p>
    <w:p w14:paraId="5A87CA96" w14:textId="77777777" w:rsidR="00EA2125" w:rsidRDefault="00000000">
      <w:pPr>
        <w:pStyle w:val="Heading2"/>
      </w:pPr>
      <w:bookmarkStart w:id="4" w:name="skills"/>
      <w:bookmarkEnd w:id="3"/>
      <w:r>
        <w:t>SKILLS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A2125" w14:paraId="222DFFD8" w14:textId="77777777" w:rsidTr="00EA21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673CE29" w14:textId="77777777" w:rsidR="00EA2125" w:rsidRDefault="00000000">
            <w:pPr>
              <w:pStyle w:val="Compact"/>
            </w:pPr>
            <w:r>
              <w:t>Category</w:t>
            </w:r>
          </w:p>
        </w:tc>
        <w:tc>
          <w:tcPr>
            <w:tcW w:w="3960" w:type="dxa"/>
          </w:tcPr>
          <w:p w14:paraId="43B8C36D" w14:textId="77777777" w:rsidR="00EA2125" w:rsidRDefault="00000000">
            <w:pPr>
              <w:pStyle w:val="Compact"/>
            </w:pPr>
            <w:r>
              <w:t>Skills</w:t>
            </w:r>
          </w:p>
        </w:tc>
      </w:tr>
      <w:tr w:rsidR="00EA2125" w14:paraId="622F49F1" w14:textId="77777777">
        <w:tc>
          <w:tcPr>
            <w:tcW w:w="3960" w:type="dxa"/>
          </w:tcPr>
          <w:p w14:paraId="59BCD3BD" w14:textId="77777777" w:rsidR="00EA2125" w:rsidRDefault="00000000">
            <w:pPr>
              <w:pStyle w:val="Compact"/>
            </w:pPr>
            <w:r>
              <w:rPr>
                <w:b/>
                <w:bCs/>
              </w:rPr>
              <w:t>Technical Skills</w:t>
            </w:r>
          </w:p>
        </w:tc>
        <w:tc>
          <w:tcPr>
            <w:tcW w:w="3960" w:type="dxa"/>
          </w:tcPr>
          <w:p w14:paraId="3C13E46F" w14:textId="77777777" w:rsidR="00EA2125" w:rsidRDefault="00000000">
            <w:pPr>
              <w:pStyle w:val="Compact"/>
            </w:pPr>
            <w:r>
              <w:t>Java, Python (Basics), HTML, CSS, C++, SQL</w:t>
            </w:r>
          </w:p>
        </w:tc>
      </w:tr>
      <w:tr w:rsidR="00EA2125" w14:paraId="309A9B98" w14:textId="77777777">
        <w:tc>
          <w:tcPr>
            <w:tcW w:w="3960" w:type="dxa"/>
          </w:tcPr>
          <w:p w14:paraId="4B3497AA" w14:textId="77777777" w:rsidR="00EA2125" w:rsidRDefault="00000000">
            <w:pPr>
              <w:pStyle w:val="Compact"/>
            </w:pPr>
            <w:r>
              <w:rPr>
                <w:b/>
                <w:bCs/>
              </w:rPr>
              <w:t>Tools &amp; Concepts</w:t>
            </w:r>
          </w:p>
        </w:tc>
        <w:tc>
          <w:tcPr>
            <w:tcW w:w="3960" w:type="dxa"/>
          </w:tcPr>
          <w:p w14:paraId="3BAB2AED" w14:textId="77777777" w:rsidR="00EA2125" w:rsidRDefault="00000000">
            <w:pPr>
              <w:pStyle w:val="Compact"/>
            </w:pPr>
            <w:r>
              <w:t>UI/UX Design, Full Stack Development</w:t>
            </w:r>
          </w:p>
        </w:tc>
      </w:tr>
      <w:tr w:rsidR="00EA2125" w14:paraId="69ABAF86" w14:textId="77777777">
        <w:tc>
          <w:tcPr>
            <w:tcW w:w="3960" w:type="dxa"/>
          </w:tcPr>
          <w:p w14:paraId="364FD35C" w14:textId="77777777" w:rsidR="00EA2125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Soft Skills</w:t>
            </w:r>
          </w:p>
        </w:tc>
        <w:tc>
          <w:tcPr>
            <w:tcW w:w="3960" w:type="dxa"/>
          </w:tcPr>
          <w:p w14:paraId="2F6C52A7" w14:textId="77777777" w:rsidR="00EA2125" w:rsidRDefault="00000000">
            <w:pPr>
              <w:pStyle w:val="Compact"/>
            </w:pPr>
            <w:r>
              <w:t>Communication, Time Management, Teamwork, Ability to work independently and collaboratively</w:t>
            </w:r>
          </w:p>
        </w:tc>
      </w:tr>
    </w:tbl>
    <w:p w14:paraId="7A79A63B" w14:textId="77777777" w:rsidR="00EA2125" w:rsidRDefault="00000000">
      <w:r>
        <w:pict w14:anchorId="4C1C3B47">
          <v:rect id="_x0000_i1053" style="width:0;height:1.5pt" o:hralign="center" o:hrstd="t" o:hr="t"/>
        </w:pict>
      </w:r>
    </w:p>
    <w:p w14:paraId="27EB1D9F" w14:textId="77777777" w:rsidR="00EA2125" w:rsidRDefault="00000000">
      <w:pPr>
        <w:pStyle w:val="Heading2"/>
      </w:pPr>
      <w:bookmarkStart w:id="5" w:name="certifications"/>
      <w:bookmarkEnd w:id="4"/>
      <w:r>
        <w:t>CERTIFICATIONS</w:t>
      </w:r>
    </w:p>
    <w:p w14:paraId="01DC1DBB" w14:textId="77777777" w:rsidR="00EA212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Java Programming</w:t>
      </w:r>
      <w:r>
        <w:t xml:space="preserve"> – Great Learning Academy</w:t>
      </w:r>
    </w:p>
    <w:p w14:paraId="746D2E8D" w14:textId="77777777" w:rsidR="00EA212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Python Full Stack Development</w:t>
      </w:r>
      <w:r>
        <w:t xml:space="preserve"> – GB Tech Corp, Chennai</w:t>
      </w:r>
    </w:p>
    <w:p w14:paraId="1B9FCA18" w14:textId="77777777" w:rsidR="00EA212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Full Stack Development</w:t>
      </w:r>
      <w:r>
        <w:t xml:space="preserve"> – Ormatrix Computer IT Solution, Cuddalore</w:t>
      </w:r>
    </w:p>
    <w:p w14:paraId="5C18B04B" w14:textId="77777777" w:rsidR="00EA212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Embedded Systems</w:t>
      </w:r>
      <w:r>
        <w:t xml:space="preserve"> – JD Net Technologies, Cuddalore</w:t>
      </w:r>
    </w:p>
    <w:p w14:paraId="3A300237" w14:textId="77777777" w:rsidR="00EA212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Understanding Thinking</w:t>
      </w:r>
      <w:r>
        <w:t xml:space="preserve"> – NPTEL</w:t>
      </w:r>
    </w:p>
    <w:p w14:paraId="5ED1D112" w14:textId="77777777" w:rsidR="00EA212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Soft Skills and Personality Development</w:t>
      </w:r>
      <w:r>
        <w:t xml:space="preserve"> – NPTEL</w:t>
      </w:r>
    </w:p>
    <w:p w14:paraId="324E7841" w14:textId="77777777" w:rsidR="00EA2125" w:rsidRDefault="00000000">
      <w:r>
        <w:pict w14:anchorId="721AE98F">
          <v:rect id="_x0000_i1054" style="width:0;height:1.5pt" o:hralign="center" o:hrstd="t" o:hr="t"/>
        </w:pict>
      </w:r>
    </w:p>
    <w:p w14:paraId="076831DB" w14:textId="77777777" w:rsidR="00EA2125" w:rsidRDefault="00000000">
      <w:pPr>
        <w:pStyle w:val="Heading2"/>
      </w:pPr>
      <w:bookmarkStart w:id="6" w:name="additional-information"/>
      <w:bookmarkEnd w:id="5"/>
      <w:r>
        <w:t>ADDITIONAL INFORMATION</w:t>
      </w:r>
    </w:p>
    <w:p w14:paraId="434D42AD" w14:textId="77777777" w:rsidR="00EA2125" w:rsidRDefault="00000000">
      <w:pPr>
        <w:pStyle w:val="Compact"/>
        <w:numPr>
          <w:ilvl w:val="0"/>
          <w:numId w:val="3"/>
        </w:numPr>
      </w:pPr>
      <w:r>
        <w:t>Available for relocation and immediate joining</w:t>
      </w:r>
    </w:p>
    <w:p w14:paraId="0603AF75" w14:textId="77777777" w:rsidR="00EA2125" w:rsidRDefault="00000000">
      <w:pPr>
        <w:pStyle w:val="Compact"/>
        <w:numPr>
          <w:ilvl w:val="0"/>
          <w:numId w:val="3"/>
        </w:numPr>
      </w:pPr>
      <w:r>
        <w:t>Passionate about continuous learning and software development</w:t>
      </w:r>
      <w:bookmarkEnd w:id="0"/>
      <w:bookmarkEnd w:id="6"/>
    </w:p>
    <w:sectPr w:rsidR="00EA212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DE244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8C4213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63413290">
    <w:abstractNumId w:val="0"/>
  </w:num>
  <w:num w:numId="2" w16cid:durableId="1482312456">
    <w:abstractNumId w:val="1"/>
  </w:num>
  <w:num w:numId="3" w16cid:durableId="1432360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2125"/>
    <w:rsid w:val="0053349F"/>
    <w:rsid w:val="005C60D0"/>
    <w:rsid w:val="00714829"/>
    <w:rsid w:val="00EA2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898B8"/>
  <w15:docId w15:val="{B3C47AD2-70FA-4D2C-AC3B-14858A7E7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Administrator</cp:lastModifiedBy>
  <cp:revision>3</cp:revision>
  <dcterms:created xsi:type="dcterms:W3CDTF">2025-12-22T06:24:00Z</dcterms:created>
  <dcterms:modified xsi:type="dcterms:W3CDTF">2025-12-22T06:33:00Z</dcterms:modified>
</cp:coreProperties>
</file>