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DD3F0" w14:textId="77A2A5EE" w:rsidR="00A56C36" w:rsidRDefault="00A56C36">
      <w:r>
        <w:t>Conditional Statements</w:t>
      </w:r>
      <w:r>
        <w:rPr>
          <w:noProof/>
        </w:rPr>
        <w:drawing>
          <wp:inline distT="0" distB="0" distL="0" distR="0" wp14:anchorId="72A5737D" wp14:editId="74F20D4B">
            <wp:extent cx="5731510" cy="33458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E991C" w14:textId="77777777" w:rsidR="00A56C36" w:rsidRDefault="00A56C36"/>
    <w:p w14:paraId="045FF4DB" w14:textId="72DF1E66" w:rsidR="00A56C36" w:rsidRDefault="00A56C36">
      <w:r>
        <w:rPr>
          <w:noProof/>
        </w:rPr>
        <w:drawing>
          <wp:inline distT="0" distB="0" distL="0" distR="0" wp14:anchorId="749E2D62" wp14:editId="292E6C00">
            <wp:extent cx="5731510" cy="33947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0B5FF" w14:textId="77777777" w:rsidR="00A56C36" w:rsidRDefault="00A56C36"/>
    <w:p w14:paraId="485090D2" w14:textId="77777777" w:rsidR="00A56C36" w:rsidRDefault="00A56C36"/>
    <w:p w14:paraId="40C8D393" w14:textId="77777777" w:rsidR="00A56C36" w:rsidRDefault="00A56C36"/>
    <w:p w14:paraId="305D9E10" w14:textId="77777777" w:rsidR="00A56C36" w:rsidRDefault="00A56C36"/>
    <w:p w14:paraId="0DBEFC3B" w14:textId="73697941" w:rsidR="00A56C36" w:rsidRDefault="00A56C36">
      <w:r>
        <w:lastRenderedPageBreak/>
        <w:t>Number type</w:t>
      </w:r>
    </w:p>
    <w:p w14:paraId="76EEA1AD" w14:textId="704121EA" w:rsidR="005B2FFC" w:rsidRDefault="00A56C36">
      <w:r>
        <w:rPr>
          <w:noProof/>
        </w:rPr>
        <w:drawing>
          <wp:inline distT="0" distB="0" distL="0" distR="0" wp14:anchorId="504C88D5" wp14:editId="12859193">
            <wp:extent cx="5731510" cy="3354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2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AD9"/>
    <w:rsid w:val="001C4D45"/>
    <w:rsid w:val="005B2FFC"/>
    <w:rsid w:val="00A56C36"/>
    <w:rsid w:val="00BC6AD9"/>
    <w:rsid w:val="00C0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198DB"/>
  <w15:chartTrackingRefBased/>
  <w15:docId w15:val="{AE831B8F-5AC2-41C0-BFA9-68D719DFD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V S</dc:creator>
  <cp:keywords/>
  <dc:description/>
  <cp:lastModifiedBy>Deepthi V S</cp:lastModifiedBy>
  <cp:revision>2</cp:revision>
  <dcterms:created xsi:type="dcterms:W3CDTF">2026-03-05T06:22:00Z</dcterms:created>
  <dcterms:modified xsi:type="dcterms:W3CDTF">2026-03-05T06:23:00Z</dcterms:modified>
</cp:coreProperties>
</file>