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10"/>
        <w:tblW w:w="0" w:type="auto"/>
        <w:tblLook w:val="04A0" w:firstRow="1" w:lastRow="0" w:firstColumn="1" w:lastColumn="0" w:noHBand="0" w:noVBand="1"/>
      </w:tblPr>
      <w:tblGrid>
        <w:gridCol w:w="1751"/>
        <w:gridCol w:w="1776"/>
        <w:gridCol w:w="1788"/>
        <w:gridCol w:w="1924"/>
        <w:gridCol w:w="1777"/>
      </w:tblGrid>
      <w:tr w:rsidR="0057273E" w14:paraId="23E806F7" w14:textId="77777777" w:rsidTr="00BD714C">
        <w:trPr>
          <w:trHeight w:val="558"/>
        </w:trPr>
        <w:tc>
          <w:tcPr>
            <w:tcW w:w="9016" w:type="dxa"/>
            <w:gridSpan w:val="5"/>
          </w:tcPr>
          <w:p w14:paraId="36382B75" w14:textId="7966E12E" w:rsidR="0057273E" w:rsidRPr="007A40B7" w:rsidRDefault="0057273E" w:rsidP="00BD714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tbl_user</w:t>
            </w:r>
            <w:proofErr w:type="spellEnd"/>
          </w:p>
        </w:tc>
      </w:tr>
      <w:tr w:rsidR="0057273E" w:rsidRPr="00BD714C" w14:paraId="1064B52B" w14:textId="77777777" w:rsidTr="00BD714C">
        <w:trPr>
          <w:trHeight w:val="408"/>
        </w:trPr>
        <w:tc>
          <w:tcPr>
            <w:tcW w:w="1751" w:type="dxa"/>
          </w:tcPr>
          <w:p w14:paraId="175FF4F2" w14:textId="6BB77324" w:rsidR="0057273E" w:rsidRPr="00BD714C" w:rsidRDefault="0057273E" w:rsidP="00BD714C">
            <w:pPr>
              <w:rPr>
                <w:b/>
                <w:bCs/>
              </w:rPr>
            </w:pPr>
            <w:proofErr w:type="spellStart"/>
            <w:r w:rsidRPr="00BD714C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1776" w:type="dxa"/>
          </w:tcPr>
          <w:p w14:paraId="574498C4" w14:textId="0B6B847B" w:rsidR="0057273E" w:rsidRPr="00BD714C" w:rsidRDefault="0057273E" w:rsidP="00BD714C">
            <w:pPr>
              <w:rPr>
                <w:b/>
                <w:bCs/>
              </w:rPr>
            </w:pPr>
            <w:proofErr w:type="spellStart"/>
            <w:r w:rsidRPr="00BD714C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788" w:type="dxa"/>
          </w:tcPr>
          <w:p w14:paraId="7DA58186" w14:textId="3CD1575C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Datatype(size)</w:t>
            </w:r>
          </w:p>
        </w:tc>
        <w:tc>
          <w:tcPr>
            <w:tcW w:w="1924" w:type="dxa"/>
          </w:tcPr>
          <w:p w14:paraId="5166E837" w14:textId="5E64CA8D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Key Constraints</w:t>
            </w:r>
          </w:p>
        </w:tc>
        <w:tc>
          <w:tcPr>
            <w:tcW w:w="1777" w:type="dxa"/>
          </w:tcPr>
          <w:p w14:paraId="73E76D9A" w14:textId="162D6756" w:rsidR="0057273E" w:rsidRPr="00BD714C" w:rsidRDefault="0057273E" w:rsidP="00BD714C">
            <w:pPr>
              <w:rPr>
                <w:b/>
                <w:bCs/>
              </w:rPr>
            </w:pPr>
            <w:r w:rsidRPr="00BD714C">
              <w:rPr>
                <w:b/>
                <w:bCs/>
              </w:rPr>
              <w:t>Description</w:t>
            </w:r>
          </w:p>
        </w:tc>
      </w:tr>
      <w:tr w:rsidR="0057273E" w14:paraId="0FFEA3BC" w14:textId="77777777" w:rsidTr="00BD714C">
        <w:tc>
          <w:tcPr>
            <w:tcW w:w="1751" w:type="dxa"/>
          </w:tcPr>
          <w:p w14:paraId="0286EECB" w14:textId="66E2198B" w:rsidR="0057273E" w:rsidRDefault="0057273E" w:rsidP="00BD714C">
            <w:r>
              <w:t>1</w:t>
            </w:r>
          </w:p>
        </w:tc>
        <w:tc>
          <w:tcPr>
            <w:tcW w:w="1776" w:type="dxa"/>
          </w:tcPr>
          <w:p w14:paraId="0D838FC1" w14:textId="0B0672CF" w:rsidR="0057273E" w:rsidRDefault="0057273E" w:rsidP="00BD714C">
            <w:proofErr w:type="spellStart"/>
            <w:r>
              <w:t>User_id</w:t>
            </w:r>
            <w:proofErr w:type="spellEnd"/>
          </w:p>
        </w:tc>
        <w:tc>
          <w:tcPr>
            <w:tcW w:w="1788" w:type="dxa"/>
          </w:tcPr>
          <w:p w14:paraId="0B2EA6D3" w14:textId="3F6C14B9" w:rsidR="0057273E" w:rsidRDefault="0057273E" w:rsidP="00BD714C">
            <w:r>
              <w:t>int(11)</w:t>
            </w:r>
          </w:p>
        </w:tc>
        <w:tc>
          <w:tcPr>
            <w:tcW w:w="1924" w:type="dxa"/>
          </w:tcPr>
          <w:p w14:paraId="4AB98528" w14:textId="4A3619DC" w:rsidR="0057273E" w:rsidRDefault="0057273E" w:rsidP="00BD714C">
            <w:r>
              <w:t>PRIMARY KEY,</w:t>
            </w:r>
          </w:p>
          <w:p w14:paraId="17C2B09D" w14:textId="0F47A60A" w:rsidR="0057273E" w:rsidRDefault="0057273E" w:rsidP="00BD714C">
            <w:r>
              <w:t>AUTO_INCREMENT</w:t>
            </w:r>
          </w:p>
        </w:tc>
        <w:tc>
          <w:tcPr>
            <w:tcW w:w="1777" w:type="dxa"/>
          </w:tcPr>
          <w:p w14:paraId="22FE4736" w14:textId="1BD5CADF" w:rsidR="0057273E" w:rsidRDefault="0057273E" w:rsidP="00BD714C">
            <w:r>
              <w:t>Unique Identifier for users.</w:t>
            </w:r>
          </w:p>
        </w:tc>
      </w:tr>
      <w:tr w:rsidR="0057273E" w14:paraId="30DBCCB4" w14:textId="77777777" w:rsidTr="00BD714C">
        <w:trPr>
          <w:trHeight w:val="449"/>
        </w:trPr>
        <w:tc>
          <w:tcPr>
            <w:tcW w:w="1751" w:type="dxa"/>
          </w:tcPr>
          <w:p w14:paraId="36DC10DB" w14:textId="0AFAD865" w:rsidR="0057273E" w:rsidRDefault="0057273E" w:rsidP="00BD714C">
            <w:r>
              <w:t>2</w:t>
            </w:r>
          </w:p>
        </w:tc>
        <w:tc>
          <w:tcPr>
            <w:tcW w:w="1776" w:type="dxa"/>
          </w:tcPr>
          <w:p w14:paraId="337F65D2" w14:textId="1E28C9F4" w:rsidR="0057273E" w:rsidRDefault="0057273E" w:rsidP="00BD714C">
            <w:r>
              <w:t>name</w:t>
            </w:r>
          </w:p>
        </w:tc>
        <w:tc>
          <w:tcPr>
            <w:tcW w:w="1788" w:type="dxa"/>
          </w:tcPr>
          <w:p w14:paraId="3971EEF9" w14:textId="13F2A474" w:rsidR="0057273E" w:rsidRDefault="0057273E" w:rsidP="00BD714C">
            <w:r>
              <w:t>Varchar(255)</w:t>
            </w:r>
          </w:p>
        </w:tc>
        <w:tc>
          <w:tcPr>
            <w:tcW w:w="1924" w:type="dxa"/>
          </w:tcPr>
          <w:p w14:paraId="62E99D72" w14:textId="3E279960" w:rsidR="0057273E" w:rsidRDefault="0057273E" w:rsidP="00BD714C">
            <w:r>
              <w:t>NOT NULL</w:t>
            </w:r>
          </w:p>
        </w:tc>
        <w:tc>
          <w:tcPr>
            <w:tcW w:w="1777" w:type="dxa"/>
          </w:tcPr>
          <w:p w14:paraId="374A1A32" w14:textId="5D7E17D5" w:rsidR="0057273E" w:rsidRDefault="0057273E" w:rsidP="00BD714C">
            <w:r>
              <w:t>User’s name</w:t>
            </w:r>
          </w:p>
        </w:tc>
      </w:tr>
      <w:tr w:rsidR="0057273E" w14:paraId="1626FF1D" w14:textId="77777777" w:rsidTr="00BD714C">
        <w:tc>
          <w:tcPr>
            <w:tcW w:w="1751" w:type="dxa"/>
          </w:tcPr>
          <w:p w14:paraId="7B48D560" w14:textId="544C4793" w:rsidR="0057273E" w:rsidRDefault="0057273E" w:rsidP="00BD714C">
            <w:r>
              <w:t>3</w:t>
            </w:r>
          </w:p>
        </w:tc>
        <w:tc>
          <w:tcPr>
            <w:tcW w:w="1776" w:type="dxa"/>
          </w:tcPr>
          <w:p w14:paraId="342EC8B9" w14:textId="4CEF603D" w:rsidR="0057273E" w:rsidRDefault="0057273E" w:rsidP="00BD714C">
            <w:proofErr w:type="spellStart"/>
            <w:r>
              <w:t>Phone_no</w:t>
            </w:r>
            <w:proofErr w:type="spellEnd"/>
          </w:p>
        </w:tc>
        <w:tc>
          <w:tcPr>
            <w:tcW w:w="1788" w:type="dxa"/>
          </w:tcPr>
          <w:p w14:paraId="01D73D00" w14:textId="644A2BD3" w:rsidR="0057273E" w:rsidRDefault="0057273E" w:rsidP="00BD714C">
            <w:r>
              <w:t>Varchar(15)</w:t>
            </w:r>
          </w:p>
        </w:tc>
        <w:tc>
          <w:tcPr>
            <w:tcW w:w="1924" w:type="dxa"/>
          </w:tcPr>
          <w:p w14:paraId="394BC9AB" w14:textId="57A332E8" w:rsidR="0057273E" w:rsidRDefault="0057273E" w:rsidP="00BD714C">
            <w:r>
              <w:t>NOT NULL</w:t>
            </w:r>
          </w:p>
        </w:tc>
        <w:tc>
          <w:tcPr>
            <w:tcW w:w="1777" w:type="dxa"/>
          </w:tcPr>
          <w:p w14:paraId="2B848675" w14:textId="66060D30" w:rsidR="0057273E" w:rsidRDefault="0057273E" w:rsidP="00BD714C">
            <w:r>
              <w:t>User’s phone number</w:t>
            </w:r>
          </w:p>
        </w:tc>
      </w:tr>
      <w:tr w:rsidR="0057273E" w14:paraId="1F508D56" w14:textId="77777777" w:rsidTr="00BD714C">
        <w:tc>
          <w:tcPr>
            <w:tcW w:w="1751" w:type="dxa"/>
          </w:tcPr>
          <w:p w14:paraId="7115AF62" w14:textId="0D62A4AD" w:rsidR="0057273E" w:rsidRDefault="0057273E" w:rsidP="00BD714C">
            <w:r>
              <w:t>4</w:t>
            </w:r>
          </w:p>
        </w:tc>
        <w:tc>
          <w:tcPr>
            <w:tcW w:w="1776" w:type="dxa"/>
          </w:tcPr>
          <w:p w14:paraId="67F6371D" w14:textId="3306B3AC" w:rsidR="0057273E" w:rsidRDefault="0057273E" w:rsidP="00BD714C">
            <w:r>
              <w:t>role</w:t>
            </w:r>
          </w:p>
        </w:tc>
        <w:tc>
          <w:tcPr>
            <w:tcW w:w="1788" w:type="dxa"/>
          </w:tcPr>
          <w:p w14:paraId="6BAD3EC1" w14:textId="2C04FF0B" w:rsidR="0057273E" w:rsidRDefault="0057273E" w:rsidP="00BD714C">
            <w:proofErr w:type="spellStart"/>
            <w:r>
              <w:t>enum</w:t>
            </w:r>
            <w:proofErr w:type="spellEnd"/>
          </w:p>
        </w:tc>
        <w:tc>
          <w:tcPr>
            <w:tcW w:w="1924" w:type="dxa"/>
          </w:tcPr>
          <w:p w14:paraId="704D6F8A" w14:textId="28CFE7E1" w:rsidR="0057273E" w:rsidRDefault="0057273E" w:rsidP="00BD714C">
            <w:r>
              <w:t>NOT NULL</w:t>
            </w:r>
          </w:p>
        </w:tc>
        <w:tc>
          <w:tcPr>
            <w:tcW w:w="1777" w:type="dxa"/>
          </w:tcPr>
          <w:p w14:paraId="65BD0408" w14:textId="022E529B" w:rsidR="0057273E" w:rsidRDefault="0057273E" w:rsidP="00BD714C">
            <w:r>
              <w:t>Value : user/admin</w:t>
            </w:r>
          </w:p>
        </w:tc>
      </w:tr>
    </w:tbl>
    <w:p w14:paraId="2D1E4CF5" w14:textId="7E7B172F" w:rsidR="00BD714C" w:rsidRPr="007A40B7" w:rsidRDefault="00BD714C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 w:rsidRPr="007A40B7">
        <w:rPr>
          <w:b/>
          <w:bCs/>
          <w:sz w:val="32"/>
          <w:szCs w:val="32"/>
        </w:rPr>
        <w:t>Table Design</w:t>
      </w:r>
    </w:p>
    <w:p w14:paraId="1D57D285" w14:textId="77777777" w:rsidR="00BD714C" w:rsidRPr="00BD714C" w:rsidRDefault="00BD714C">
      <w:pPr>
        <w:rPr>
          <w:b/>
          <w:bCs/>
        </w:rPr>
      </w:pPr>
    </w:p>
    <w:p w14:paraId="39BD680B" w14:textId="77777777" w:rsidR="0057273E" w:rsidRDefault="005727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273E" w14:paraId="2F4586A9" w14:textId="77777777" w:rsidTr="00BD714C">
        <w:trPr>
          <w:trHeight w:val="528"/>
        </w:trPr>
        <w:tc>
          <w:tcPr>
            <w:tcW w:w="9016" w:type="dxa"/>
            <w:gridSpan w:val="5"/>
          </w:tcPr>
          <w:p w14:paraId="765829B9" w14:textId="559EAFC8" w:rsidR="0057273E" w:rsidRPr="007A40B7" w:rsidRDefault="0057273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tbl_login</w:t>
            </w:r>
            <w:proofErr w:type="spellEnd"/>
          </w:p>
        </w:tc>
      </w:tr>
      <w:tr w:rsidR="0057273E" w14:paraId="7AFC6559" w14:textId="77777777" w:rsidTr="0057273E">
        <w:trPr>
          <w:trHeight w:val="431"/>
        </w:trPr>
        <w:tc>
          <w:tcPr>
            <w:tcW w:w="1803" w:type="dxa"/>
          </w:tcPr>
          <w:p w14:paraId="194BBCF7" w14:textId="7ADFA21A" w:rsidR="0057273E" w:rsidRPr="00075259" w:rsidRDefault="0057273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099D12B8" w14:textId="1A78B48C" w:rsidR="0057273E" w:rsidRPr="00075259" w:rsidRDefault="0057273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69E3DF27" w14:textId="5D5ADF22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65F4D1DA" w14:textId="7FED4C00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C238D9B" w14:textId="230E70BD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57273E" w14:paraId="6C7F4007" w14:textId="77777777" w:rsidTr="0057273E">
        <w:tc>
          <w:tcPr>
            <w:tcW w:w="1803" w:type="dxa"/>
          </w:tcPr>
          <w:p w14:paraId="3FC8F2DB" w14:textId="705AB24F" w:rsidR="0057273E" w:rsidRDefault="0057273E">
            <w:r>
              <w:t>1</w:t>
            </w:r>
          </w:p>
        </w:tc>
        <w:tc>
          <w:tcPr>
            <w:tcW w:w="1803" w:type="dxa"/>
          </w:tcPr>
          <w:p w14:paraId="1B198836" w14:textId="779ECE2A" w:rsidR="0057273E" w:rsidRDefault="0057273E">
            <w:r>
              <w:t>email</w:t>
            </w:r>
          </w:p>
        </w:tc>
        <w:tc>
          <w:tcPr>
            <w:tcW w:w="1803" w:type="dxa"/>
          </w:tcPr>
          <w:p w14:paraId="3D8B527D" w14:textId="3263F470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3078B674" w14:textId="77777777" w:rsidR="0057273E" w:rsidRDefault="0057273E">
            <w:r>
              <w:t xml:space="preserve">UNIQUE, </w:t>
            </w:r>
          </w:p>
          <w:p w14:paraId="24E85B34" w14:textId="17804F8E" w:rsidR="0057273E" w:rsidRDefault="0057273E">
            <w:r>
              <w:t>NOT NULL</w:t>
            </w:r>
          </w:p>
        </w:tc>
        <w:tc>
          <w:tcPr>
            <w:tcW w:w="1804" w:type="dxa"/>
          </w:tcPr>
          <w:p w14:paraId="00FFB2E9" w14:textId="7DC2A345" w:rsidR="0057273E" w:rsidRDefault="0057273E">
            <w:r>
              <w:t>User’s email address</w:t>
            </w:r>
          </w:p>
        </w:tc>
      </w:tr>
      <w:tr w:rsidR="0057273E" w14:paraId="6AF5C16A" w14:textId="77777777" w:rsidTr="0057273E">
        <w:tc>
          <w:tcPr>
            <w:tcW w:w="1803" w:type="dxa"/>
          </w:tcPr>
          <w:p w14:paraId="68C82CE6" w14:textId="62776C12" w:rsidR="0057273E" w:rsidRDefault="0057273E">
            <w:r>
              <w:t>2</w:t>
            </w:r>
          </w:p>
        </w:tc>
        <w:tc>
          <w:tcPr>
            <w:tcW w:w="1803" w:type="dxa"/>
          </w:tcPr>
          <w:p w14:paraId="626F6F8F" w14:textId="5649B928" w:rsidR="0057273E" w:rsidRDefault="0057273E">
            <w:r>
              <w:t>password</w:t>
            </w:r>
          </w:p>
        </w:tc>
        <w:tc>
          <w:tcPr>
            <w:tcW w:w="1803" w:type="dxa"/>
          </w:tcPr>
          <w:p w14:paraId="6817B263" w14:textId="26FC9076" w:rsidR="0057273E" w:rsidRDefault="0057273E">
            <w:r>
              <w:t>Varchar(255(</w:t>
            </w:r>
          </w:p>
        </w:tc>
        <w:tc>
          <w:tcPr>
            <w:tcW w:w="1803" w:type="dxa"/>
          </w:tcPr>
          <w:p w14:paraId="70238050" w14:textId="787BA8F4" w:rsidR="0057273E" w:rsidRDefault="0057273E">
            <w:r>
              <w:t>Varchar(255)</w:t>
            </w:r>
          </w:p>
        </w:tc>
        <w:tc>
          <w:tcPr>
            <w:tcW w:w="1804" w:type="dxa"/>
          </w:tcPr>
          <w:p w14:paraId="1CFE8309" w14:textId="53609B19" w:rsidR="0057273E" w:rsidRDefault="0057273E">
            <w:r>
              <w:t>Encrypted Password</w:t>
            </w:r>
          </w:p>
        </w:tc>
      </w:tr>
      <w:tr w:rsidR="0057273E" w14:paraId="6DBD7200" w14:textId="77777777" w:rsidTr="0057273E">
        <w:trPr>
          <w:trHeight w:val="439"/>
        </w:trPr>
        <w:tc>
          <w:tcPr>
            <w:tcW w:w="1803" w:type="dxa"/>
          </w:tcPr>
          <w:p w14:paraId="7109F4D8" w14:textId="1A79D39F" w:rsidR="0057273E" w:rsidRDefault="0057273E">
            <w:r>
              <w:t>3</w:t>
            </w:r>
          </w:p>
        </w:tc>
        <w:tc>
          <w:tcPr>
            <w:tcW w:w="1803" w:type="dxa"/>
          </w:tcPr>
          <w:p w14:paraId="2602EDB1" w14:textId="500A302D" w:rsidR="0057273E" w:rsidRDefault="0057273E">
            <w:r>
              <w:t>status</w:t>
            </w:r>
          </w:p>
        </w:tc>
        <w:tc>
          <w:tcPr>
            <w:tcW w:w="1803" w:type="dxa"/>
          </w:tcPr>
          <w:p w14:paraId="59657671" w14:textId="4DA1B021" w:rsidR="0057273E" w:rsidRDefault="0057273E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247DB068" w14:textId="7EC00633" w:rsidR="0057273E" w:rsidRDefault="0057273E">
            <w:r>
              <w:t>NOT NULL</w:t>
            </w:r>
          </w:p>
        </w:tc>
        <w:tc>
          <w:tcPr>
            <w:tcW w:w="1804" w:type="dxa"/>
          </w:tcPr>
          <w:p w14:paraId="04E55A14" w14:textId="2F44450E" w:rsidR="0057273E" w:rsidRDefault="0057273E">
            <w:proofErr w:type="spellStart"/>
            <w:r>
              <w:t>Value:user</w:t>
            </w:r>
            <w:proofErr w:type="spellEnd"/>
            <w:r>
              <w:t>/admin</w:t>
            </w:r>
          </w:p>
        </w:tc>
      </w:tr>
      <w:tr w:rsidR="0057273E" w14:paraId="34D2BF0A" w14:textId="77777777" w:rsidTr="0057273E">
        <w:tc>
          <w:tcPr>
            <w:tcW w:w="1803" w:type="dxa"/>
          </w:tcPr>
          <w:p w14:paraId="235323D6" w14:textId="13F7BA3A" w:rsidR="0057273E" w:rsidRDefault="0057273E">
            <w:r>
              <w:t>4</w:t>
            </w:r>
          </w:p>
        </w:tc>
        <w:tc>
          <w:tcPr>
            <w:tcW w:w="1803" w:type="dxa"/>
          </w:tcPr>
          <w:p w14:paraId="479288BB" w14:textId="4E9363B7" w:rsidR="0057273E" w:rsidRDefault="0057273E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5B944C6B" w14:textId="0C096CDF" w:rsidR="0057273E" w:rsidRDefault="0057273E">
            <w:r>
              <w:t>Int(11)</w:t>
            </w:r>
          </w:p>
        </w:tc>
        <w:tc>
          <w:tcPr>
            <w:tcW w:w="1803" w:type="dxa"/>
          </w:tcPr>
          <w:p w14:paraId="63448095" w14:textId="7C86C12C" w:rsidR="0057273E" w:rsidRDefault="0057273E">
            <w:r>
              <w:t>FOREIGN KEY</w:t>
            </w:r>
          </w:p>
        </w:tc>
        <w:tc>
          <w:tcPr>
            <w:tcW w:w="1804" w:type="dxa"/>
          </w:tcPr>
          <w:p w14:paraId="5605BA8E" w14:textId="3ED50E6A" w:rsidR="0057273E" w:rsidRDefault="0057273E">
            <w:r>
              <w:t xml:space="preserve">References id of </w:t>
            </w:r>
            <w:proofErr w:type="spellStart"/>
            <w:r>
              <w:t>tbl_user</w:t>
            </w:r>
            <w:proofErr w:type="spellEnd"/>
            <w:r>
              <w:t>.</w:t>
            </w:r>
          </w:p>
        </w:tc>
      </w:tr>
    </w:tbl>
    <w:p w14:paraId="5A53A835" w14:textId="77777777" w:rsidR="0057273E" w:rsidRDefault="0057273E"/>
    <w:p w14:paraId="05B8290D" w14:textId="77777777" w:rsidR="0057273E" w:rsidRDefault="005727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91"/>
        <w:gridCol w:w="1785"/>
        <w:gridCol w:w="1924"/>
        <w:gridCol w:w="1786"/>
      </w:tblGrid>
      <w:tr w:rsidR="0057273E" w14:paraId="167FF383" w14:textId="77777777" w:rsidTr="00BD714C">
        <w:trPr>
          <w:trHeight w:val="528"/>
        </w:trPr>
        <w:tc>
          <w:tcPr>
            <w:tcW w:w="9016" w:type="dxa"/>
            <w:gridSpan w:val="5"/>
          </w:tcPr>
          <w:p w14:paraId="0AA5D242" w14:textId="4858C614" w:rsidR="0057273E" w:rsidRPr="007A40B7" w:rsidRDefault="0057273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tbl_category_services</w:t>
            </w:r>
            <w:proofErr w:type="spellEnd"/>
          </w:p>
        </w:tc>
      </w:tr>
      <w:tr w:rsidR="0057273E" w14:paraId="354B31E0" w14:textId="77777777" w:rsidTr="000C01AC">
        <w:trPr>
          <w:trHeight w:val="418"/>
        </w:trPr>
        <w:tc>
          <w:tcPr>
            <w:tcW w:w="1803" w:type="dxa"/>
          </w:tcPr>
          <w:p w14:paraId="45ADB1A5" w14:textId="284A0BF0" w:rsidR="0057273E" w:rsidRPr="00075259" w:rsidRDefault="0057273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3384E49A" w14:textId="1FCEACD8" w:rsidR="0057273E" w:rsidRPr="00075259" w:rsidRDefault="0057273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0C42C3BC" w14:textId="49D5A537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785BCA53" w14:textId="15D01144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46DD9D8" w14:textId="4B86D65A" w:rsidR="0057273E" w:rsidRPr="00075259" w:rsidRDefault="0057273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57273E" w14:paraId="20F7133F" w14:textId="77777777" w:rsidTr="0057273E">
        <w:tc>
          <w:tcPr>
            <w:tcW w:w="1803" w:type="dxa"/>
          </w:tcPr>
          <w:p w14:paraId="20C52256" w14:textId="3BB8BBF2" w:rsidR="0057273E" w:rsidRDefault="0057273E">
            <w:r>
              <w:t>1</w:t>
            </w:r>
          </w:p>
        </w:tc>
        <w:tc>
          <w:tcPr>
            <w:tcW w:w="1803" w:type="dxa"/>
          </w:tcPr>
          <w:p w14:paraId="45C30D6A" w14:textId="57A6CA19" w:rsidR="0057273E" w:rsidRDefault="0057273E">
            <w:proofErr w:type="spellStart"/>
            <w:r>
              <w:t>Catservice_id</w:t>
            </w:r>
            <w:proofErr w:type="spellEnd"/>
          </w:p>
        </w:tc>
        <w:tc>
          <w:tcPr>
            <w:tcW w:w="1803" w:type="dxa"/>
          </w:tcPr>
          <w:p w14:paraId="66E682FB" w14:textId="2288D39A" w:rsidR="0057273E" w:rsidRDefault="0057273E">
            <w:r>
              <w:t>Int(11)</w:t>
            </w:r>
          </w:p>
        </w:tc>
        <w:tc>
          <w:tcPr>
            <w:tcW w:w="1803" w:type="dxa"/>
          </w:tcPr>
          <w:p w14:paraId="3E7D6574" w14:textId="77777777" w:rsidR="0057273E" w:rsidRDefault="0057273E">
            <w:r>
              <w:t>PRIMARY KEY,</w:t>
            </w:r>
          </w:p>
          <w:p w14:paraId="343BD178" w14:textId="6ED8C247" w:rsidR="0057273E" w:rsidRDefault="0057273E">
            <w:r>
              <w:t>AUTO_INCREMENT</w:t>
            </w:r>
          </w:p>
        </w:tc>
        <w:tc>
          <w:tcPr>
            <w:tcW w:w="1804" w:type="dxa"/>
          </w:tcPr>
          <w:p w14:paraId="75DFACDA" w14:textId="552EB6F4" w:rsidR="0057273E" w:rsidRDefault="000C01AC">
            <w:r>
              <w:t>Unique identifier for category</w:t>
            </w:r>
          </w:p>
        </w:tc>
      </w:tr>
      <w:tr w:rsidR="0057273E" w14:paraId="2FF55D79" w14:textId="77777777" w:rsidTr="000C01AC">
        <w:trPr>
          <w:trHeight w:val="433"/>
        </w:trPr>
        <w:tc>
          <w:tcPr>
            <w:tcW w:w="1803" w:type="dxa"/>
          </w:tcPr>
          <w:p w14:paraId="41AA08AA" w14:textId="390F10E0" w:rsidR="0057273E" w:rsidRDefault="0057273E">
            <w:r>
              <w:t>2</w:t>
            </w:r>
          </w:p>
        </w:tc>
        <w:tc>
          <w:tcPr>
            <w:tcW w:w="1803" w:type="dxa"/>
          </w:tcPr>
          <w:p w14:paraId="331B451D" w14:textId="0D6102C3" w:rsidR="0057273E" w:rsidRDefault="0057273E">
            <w:proofErr w:type="spellStart"/>
            <w:r>
              <w:t>Cat_name</w:t>
            </w:r>
            <w:proofErr w:type="spellEnd"/>
          </w:p>
        </w:tc>
        <w:tc>
          <w:tcPr>
            <w:tcW w:w="1803" w:type="dxa"/>
          </w:tcPr>
          <w:p w14:paraId="38373DD5" w14:textId="0E72D898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3A4BD51E" w14:textId="75D4A428" w:rsidR="0057273E" w:rsidRDefault="000C01AC">
            <w:r>
              <w:t>NOT NULL</w:t>
            </w:r>
          </w:p>
        </w:tc>
        <w:tc>
          <w:tcPr>
            <w:tcW w:w="1804" w:type="dxa"/>
          </w:tcPr>
          <w:p w14:paraId="0A3BB758" w14:textId="7379FF46" w:rsidR="0057273E" w:rsidRDefault="000C01AC">
            <w:r>
              <w:t>Category name</w:t>
            </w:r>
          </w:p>
        </w:tc>
      </w:tr>
      <w:tr w:rsidR="0057273E" w14:paraId="60B7DF1C" w14:textId="77777777" w:rsidTr="0057273E">
        <w:tc>
          <w:tcPr>
            <w:tcW w:w="1803" w:type="dxa"/>
          </w:tcPr>
          <w:p w14:paraId="730FAEC4" w14:textId="120732AD" w:rsidR="0057273E" w:rsidRDefault="0057273E">
            <w:r>
              <w:t>3</w:t>
            </w:r>
          </w:p>
        </w:tc>
        <w:tc>
          <w:tcPr>
            <w:tcW w:w="1803" w:type="dxa"/>
          </w:tcPr>
          <w:p w14:paraId="3BB07DCE" w14:textId="6DAA91BD" w:rsidR="0057273E" w:rsidRDefault="0057273E">
            <w:proofErr w:type="spellStart"/>
            <w:r>
              <w:t>Cat_description</w:t>
            </w:r>
            <w:proofErr w:type="spellEnd"/>
          </w:p>
        </w:tc>
        <w:tc>
          <w:tcPr>
            <w:tcW w:w="1803" w:type="dxa"/>
          </w:tcPr>
          <w:p w14:paraId="7CD71130" w14:textId="6565C306" w:rsidR="0057273E" w:rsidRDefault="0057273E">
            <w:r>
              <w:t>Varchar(255)</w:t>
            </w:r>
          </w:p>
        </w:tc>
        <w:tc>
          <w:tcPr>
            <w:tcW w:w="1803" w:type="dxa"/>
          </w:tcPr>
          <w:p w14:paraId="61BB57F8" w14:textId="1B653932" w:rsidR="0057273E" w:rsidRDefault="000C01AC">
            <w:r>
              <w:t>NOT NULL</w:t>
            </w:r>
          </w:p>
        </w:tc>
        <w:tc>
          <w:tcPr>
            <w:tcW w:w="1804" w:type="dxa"/>
          </w:tcPr>
          <w:p w14:paraId="6B2AB6E8" w14:textId="29E338B4" w:rsidR="0057273E" w:rsidRDefault="000C01AC">
            <w:r>
              <w:t>Category description</w:t>
            </w:r>
          </w:p>
        </w:tc>
      </w:tr>
      <w:tr w:rsidR="0057273E" w14:paraId="6E5FA537" w14:textId="77777777" w:rsidTr="0057273E">
        <w:tc>
          <w:tcPr>
            <w:tcW w:w="1803" w:type="dxa"/>
          </w:tcPr>
          <w:p w14:paraId="08F726B1" w14:textId="392FCD65" w:rsidR="0057273E" w:rsidRDefault="0057273E">
            <w:r>
              <w:t>4</w:t>
            </w:r>
          </w:p>
        </w:tc>
        <w:tc>
          <w:tcPr>
            <w:tcW w:w="1803" w:type="dxa"/>
          </w:tcPr>
          <w:p w14:paraId="0C940EE6" w14:textId="577A5B5F" w:rsidR="0057273E" w:rsidRDefault="0057273E">
            <w:r>
              <w:t>status</w:t>
            </w:r>
          </w:p>
        </w:tc>
        <w:tc>
          <w:tcPr>
            <w:tcW w:w="1803" w:type="dxa"/>
          </w:tcPr>
          <w:p w14:paraId="270C42AE" w14:textId="7CB651EC" w:rsidR="0057273E" w:rsidRDefault="0057273E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1C66DEBC" w14:textId="34E43752" w:rsidR="0057273E" w:rsidRDefault="000C01AC">
            <w:r>
              <w:t>NOT NULL</w:t>
            </w:r>
          </w:p>
        </w:tc>
        <w:tc>
          <w:tcPr>
            <w:tcW w:w="1804" w:type="dxa"/>
          </w:tcPr>
          <w:p w14:paraId="317B9DC0" w14:textId="44531426" w:rsidR="0057273E" w:rsidRDefault="000C01AC">
            <w:r>
              <w:t>Values : active/inactive</w:t>
            </w:r>
          </w:p>
        </w:tc>
      </w:tr>
    </w:tbl>
    <w:p w14:paraId="28B3E082" w14:textId="77777777" w:rsidR="0057273E" w:rsidRDefault="0057273E"/>
    <w:p w14:paraId="0BC1FA0B" w14:textId="77777777" w:rsidR="000C01AC" w:rsidRDefault="000C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12"/>
        <w:gridCol w:w="1726"/>
        <w:gridCol w:w="1924"/>
        <w:gridCol w:w="2159"/>
      </w:tblGrid>
      <w:tr w:rsidR="000C01AC" w14:paraId="0F76CE1C" w14:textId="77777777" w:rsidTr="00BD714C">
        <w:trPr>
          <w:trHeight w:val="529"/>
        </w:trPr>
        <w:tc>
          <w:tcPr>
            <w:tcW w:w="9016" w:type="dxa"/>
            <w:gridSpan w:val="5"/>
          </w:tcPr>
          <w:p w14:paraId="6E92C404" w14:textId="66710D49" w:rsidR="000C01AC" w:rsidRPr="007A40B7" w:rsidRDefault="000C01A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tbl_services</w:t>
            </w:r>
            <w:proofErr w:type="spellEnd"/>
          </w:p>
        </w:tc>
      </w:tr>
      <w:tr w:rsidR="000C01AC" w14:paraId="06F6CB61" w14:textId="77777777" w:rsidTr="00BD714C">
        <w:trPr>
          <w:trHeight w:val="423"/>
        </w:trPr>
        <w:tc>
          <w:tcPr>
            <w:tcW w:w="1803" w:type="dxa"/>
          </w:tcPr>
          <w:p w14:paraId="5BCDB700" w14:textId="6ACB70A5" w:rsidR="000C01AC" w:rsidRPr="00075259" w:rsidRDefault="000C01AC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7DF268FE" w14:textId="29D6EB0A" w:rsidR="000C01AC" w:rsidRPr="00075259" w:rsidRDefault="000C01AC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57B2CAFD" w14:textId="1E8F1ED9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0122295A" w14:textId="40D819D4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16990238" w14:textId="696736EB" w:rsidR="000C01AC" w:rsidRPr="00075259" w:rsidRDefault="000C01AC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0C01AC" w14:paraId="1080DEDD" w14:textId="77777777" w:rsidTr="000C01AC">
        <w:tc>
          <w:tcPr>
            <w:tcW w:w="1803" w:type="dxa"/>
          </w:tcPr>
          <w:p w14:paraId="44E50D96" w14:textId="37B2C132" w:rsidR="000C01AC" w:rsidRDefault="000C01AC">
            <w:r>
              <w:t>1</w:t>
            </w:r>
          </w:p>
        </w:tc>
        <w:tc>
          <w:tcPr>
            <w:tcW w:w="1803" w:type="dxa"/>
          </w:tcPr>
          <w:p w14:paraId="2246FE4F" w14:textId="493F50D3" w:rsidR="000C01AC" w:rsidRDefault="000C01AC">
            <w:proofErr w:type="spellStart"/>
            <w:r>
              <w:t>Service_id</w:t>
            </w:r>
            <w:proofErr w:type="spellEnd"/>
          </w:p>
        </w:tc>
        <w:tc>
          <w:tcPr>
            <w:tcW w:w="1803" w:type="dxa"/>
          </w:tcPr>
          <w:p w14:paraId="1896F185" w14:textId="04854E4A" w:rsidR="000C01AC" w:rsidRDefault="000C01AC">
            <w:r>
              <w:t>Int(11)</w:t>
            </w:r>
          </w:p>
        </w:tc>
        <w:tc>
          <w:tcPr>
            <w:tcW w:w="1803" w:type="dxa"/>
          </w:tcPr>
          <w:p w14:paraId="47A254F0" w14:textId="77777777" w:rsidR="000C01AC" w:rsidRDefault="000C01AC">
            <w:r>
              <w:t>PRIMARY KEY,</w:t>
            </w:r>
          </w:p>
          <w:p w14:paraId="71BC4677" w14:textId="042C3E7A" w:rsidR="000C01AC" w:rsidRDefault="000C01AC">
            <w:r>
              <w:t>AUTO_INCREMENT</w:t>
            </w:r>
          </w:p>
        </w:tc>
        <w:tc>
          <w:tcPr>
            <w:tcW w:w="1804" w:type="dxa"/>
          </w:tcPr>
          <w:p w14:paraId="5EE84A8D" w14:textId="406DD427" w:rsidR="000C01AC" w:rsidRDefault="000C01AC">
            <w:r>
              <w:t>Unique identifier for services</w:t>
            </w:r>
          </w:p>
        </w:tc>
      </w:tr>
      <w:tr w:rsidR="000C01AC" w14:paraId="1F47A284" w14:textId="77777777" w:rsidTr="007A40B7">
        <w:trPr>
          <w:trHeight w:val="416"/>
        </w:trPr>
        <w:tc>
          <w:tcPr>
            <w:tcW w:w="1803" w:type="dxa"/>
          </w:tcPr>
          <w:p w14:paraId="3AF27D62" w14:textId="5FAA5D40" w:rsidR="000C01AC" w:rsidRDefault="000C01AC">
            <w:r>
              <w:lastRenderedPageBreak/>
              <w:t>2</w:t>
            </w:r>
          </w:p>
        </w:tc>
        <w:tc>
          <w:tcPr>
            <w:tcW w:w="1803" w:type="dxa"/>
          </w:tcPr>
          <w:p w14:paraId="03C0DBD1" w14:textId="00A3AA4C" w:rsidR="000C01AC" w:rsidRDefault="000C01AC">
            <w:proofErr w:type="spellStart"/>
            <w:r>
              <w:t>Service_name</w:t>
            </w:r>
            <w:proofErr w:type="spellEnd"/>
          </w:p>
        </w:tc>
        <w:tc>
          <w:tcPr>
            <w:tcW w:w="1803" w:type="dxa"/>
          </w:tcPr>
          <w:p w14:paraId="18BD91C8" w14:textId="4F34F7DD" w:rsidR="000C01AC" w:rsidRDefault="000C01AC">
            <w:r>
              <w:t>Varchar(255)</w:t>
            </w:r>
          </w:p>
        </w:tc>
        <w:tc>
          <w:tcPr>
            <w:tcW w:w="1803" w:type="dxa"/>
          </w:tcPr>
          <w:p w14:paraId="3B8E699E" w14:textId="17372B22" w:rsidR="000C01AC" w:rsidRDefault="000C01AC">
            <w:r>
              <w:t>NOT NULL</w:t>
            </w:r>
          </w:p>
        </w:tc>
        <w:tc>
          <w:tcPr>
            <w:tcW w:w="1804" w:type="dxa"/>
          </w:tcPr>
          <w:p w14:paraId="6176A292" w14:textId="3508A7C1" w:rsidR="000C01AC" w:rsidRDefault="000C01AC">
            <w:r>
              <w:t>Service name</w:t>
            </w:r>
          </w:p>
        </w:tc>
      </w:tr>
      <w:tr w:rsidR="000C01AC" w14:paraId="086FDE34" w14:textId="77777777" w:rsidTr="00BD714C">
        <w:trPr>
          <w:trHeight w:val="416"/>
        </w:trPr>
        <w:tc>
          <w:tcPr>
            <w:tcW w:w="1803" w:type="dxa"/>
          </w:tcPr>
          <w:p w14:paraId="1A3275E0" w14:textId="25C84209" w:rsidR="000C01AC" w:rsidRDefault="000C01AC">
            <w:r>
              <w:t>3</w:t>
            </w:r>
          </w:p>
        </w:tc>
        <w:tc>
          <w:tcPr>
            <w:tcW w:w="1803" w:type="dxa"/>
          </w:tcPr>
          <w:p w14:paraId="1CE0D6A3" w14:textId="51AD25AF" w:rsidR="000C01AC" w:rsidRDefault="000C01AC">
            <w:r>
              <w:t>description</w:t>
            </w:r>
          </w:p>
        </w:tc>
        <w:tc>
          <w:tcPr>
            <w:tcW w:w="1803" w:type="dxa"/>
          </w:tcPr>
          <w:p w14:paraId="7896F0E5" w14:textId="72814220" w:rsidR="000C01AC" w:rsidRDefault="000C01AC">
            <w:r>
              <w:t>Varchar(255)</w:t>
            </w:r>
          </w:p>
        </w:tc>
        <w:tc>
          <w:tcPr>
            <w:tcW w:w="1803" w:type="dxa"/>
          </w:tcPr>
          <w:p w14:paraId="51A47E8C" w14:textId="6AC29750" w:rsidR="000C01AC" w:rsidRDefault="000C01AC">
            <w:r>
              <w:t>NOT NULL</w:t>
            </w:r>
          </w:p>
        </w:tc>
        <w:tc>
          <w:tcPr>
            <w:tcW w:w="1804" w:type="dxa"/>
          </w:tcPr>
          <w:p w14:paraId="2E97965B" w14:textId="05FF42FD" w:rsidR="000C01AC" w:rsidRDefault="000C01AC">
            <w:r>
              <w:t>Service description</w:t>
            </w:r>
          </w:p>
        </w:tc>
      </w:tr>
      <w:tr w:rsidR="000C01AC" w14:paraId="4FD5A94E" w14:textId="77777777" w:rsidTr="000C01AC">
        <w:tc>
          <w:tcPr>
            <w:tcW w:w="1803" w:type="dxa"/>
          </w:tcPr>
          <w:p w14:paraId="041DF4DE" w14:textId="52CCF59E" w:rsidR="000C01AC" w:rsidRDefault="000C01AC">
            <w:r>
              <w:t>4</w:t>
            </w:r>
          </w:p>
        </w:tc>
        <w:tc>
          <w:tcPr>
            <w:tcW w:w="1803" w:type="dxa"/>
          </w:tcPr>
          <w:p w14:paraId="0C47A425" w14:textId="79DDD322" w:rsidR="000C01AC" w:rsidRDefault="000C01AC">
            <w:r>
              <w:t>status</w:t>
            </w:r>
          </w:p>
        </w:tc>
        <w:tc>
          <w:tcPr>
            <w:tcW w:w="1803" w:type="dxa"/>
          </w:tcPr>
          <w:p w14:paraId="3370DB76" w14:textId="7F916A1F" w:rsidR="000C01AC" w:rsidRDefault="000C01AC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0BA0044E" w14:textId="038D2D30" w:rsidR="000C01AC" w:rsidRDefault="000C01AC">
            <w:r>
              <w:t>NOT NULL</w:t>
            </w:r>
          </w:p>
        </w:tc>
        <w:tc>
          <w:tcPr>
            <w:tcW w:w="1804" w:type="dxa"/>
          </w:tcPr>
          <w:p w14:paraId="14D1CDED" w14:textId="0A55A78D" w:rsidR="000C01AC" w:rsidRDefault="000C01AC">
            <w:r>
              <w:t>Values :active/inactive</w:t>
            </w:r>
          </w:p>
        </w:tc>
      </w:tr>
      <w:tr w:rsidR="000C01AC" w14:paraId="4B9FBD24" w14:textId="77777777" w:rsidTr="000C01AC">
        <w:tc>
          <w:tcPr>
            <w:tcW w:w="1803" w:type="dxa"/>
          </w:tcPr>
          <w:p w14:paraId="3B8480ED" w14:textId="4A27DE7A" w:rsidR="000C01AC" w:rsidRDefault="000C01AC">
            <w:r>
              <w:t>5</w:t>
            </w:r>
          </w:p>
        </w:tc>
        <w:tc>
          <w:tcPr>
            <w:tcW w:w="1803" w:type="dxa"/>
          </w:tcPr>
          <w:p w14:paraId="6552C67B" w14:textId="24E4DAF1" w:rsidR="000C01AC" w:rsidRDefault="000C01AC">
            <w:proofErr w:type="spellStart"/>
            <w:r>
              <w:t>Catservice_id</w:t>
            </w:r>
            <w:proofErr w:type="spellEnd"/>
          </w:p>
        </w:tc>
        <w:tc>
          <w:tcPr>
            <w:tcW w:w="1803" w:type="dxa"/>
          </w:tcPr>
          <w:p w14:paraId="33955A57" w14:textId="5019405E" w:rsidR="000C01AC" w:rsidRDefault="000C01AC">
            <w:r>
              <w:t>Int(11)</w:t>
            </w:r>
          </w:p>
        </w:tc>
        <w:tc>
          <w:tcPr>
            <w:tcW w:w="1803" w:type="dxa"/>
          </w:tcPr>
          <w:p w14:paraId="03B7868A" w14:textId="424D783E" w:rsidR="000C01AC" w:rsidRDefault="000C01AC">
            <w:r>
              <w:t>FOREIGN KEY</w:t>
            </w:r>
          </w:p>
        </w:tc>
        <w:tc>
          <w:tcPr>
            <w:tcW w:w="1804" w:type="dxa"/>
          </w:tcPr>
          <w:p w14:paraId="32B101D3" w14:textId="142E06BC" w:rsidR="000C01AC" w:rsidRDefault="000C01AC">
            <w:r>
              <w:t xml:space="preserve">References id of </w:t>
            </w:r>
            <w:proofErr w:type="spellStart"/>
            <w:r>
              <w:t>tbl_category_services</w:t>
            </w:r>
            <w:proofErr w:type="spellEnd"/>
          </w:p>
        </w:tc>
      </w:tr>
    </w:tbl>
    <w:p w14:paraId="0A36526E" w14:textId="77777777" w:rsidR="000C01AC" w:rsidRDefault="000C01AC"/>
    <w:p w14:paraId="55F07F23" w14:textId="77777777" w:rsidR="000C01AC" w:rsidRDefault="000C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478"/>
        <w:gridCol w:w="1630"/>
        <w:gridCol w:w="1924"/>
        <w:gridCol w:w="2867"/>
      </w:tblGrid>
      <w:tr w:rsidR="000C01AC" w14:paraId="55454CE3" w14:textId="77777777" w:rsidTr="00BD714C">
        <w:trPr>
          <w:trHeight w:val="534"/>
        </w:trPr>
        <w:tc>
          <w:tcPr>
            <w:tcW w:w="9016" w:type="dxa"/>
            <w:gridSpan w:val="5"/>
          </w:tcPr>
          <w:p w14:paraId="6D905622" w14:textId="2462EBC8" w:rsidR="000C01AC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0C01AC" w:rsidRPr="007A40B7">
              <w:rPr>
                <w:b/>
                <w:bCs/>
                <w:sz w:val="28"/>
                <w:szCs w:val="28"/>
              </w:rPr>
              <w:t>bl_</w:t>
            </w:r>
            <w:r w:rsidR="002C2985" w:rsidRPr="007A40B7">
              <w:rPr>
                <w:b/>
                <w:bCs/>
                <w:sz w:val="28"/>
                <w:szCs w:val="28"/>
              </w:rPr>
              <w:t>appointment</w:t>
            </w:r>
            <w:proofErr w:type="spellEnd"/>
          </w:p>
        </w:tc>
      </w:tr>
      <w:tr w:rsidR="000C01AC" w14:paraId="01098E01" w14:textId="77777777" w:rsidTr="00BD714C">
        <w:trPr>
          <w:trHeight w:val="429"/>
        </w:trPr>
        <w:tc>
          <w:tcPr>
            <w:tcW w:w="1803" w:type="dxa"/>
          </w:tcPr>
          <w:p w14:paraId="5EA38817" w14:textId="3B3832C8" w:rsidR="000C01AC" w:rsidRPr="00075259" w:rsidRDefault="002C2985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42A8BC36" w14:textId="336B96E5" w:rsidR="000C01AC" w:rsidRPr="00075259" w:rsidRDefault="002C2985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5E4945FF" w14:textId="5C6ADFB8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3C0F346F" w14:textId="6016240E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2E5B5646" w14:textId="6049339C" w:rsidR="000C01AC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0C01AC" w14:paraId="6DA2CC06" w14:textId="77777777" w:rsidTr="000C01AC">
        <w:tc>
          <w:tcPr>
            <w:tcW w:w="1803" w:type="dxa"/>
          </w:tcPr>
          <w:p w14:paraId="66997648" w14:textId="734DCBD9" w:rsidR="000C01AC" w:rsidRDefault="002C2985">
            <w:r>
              <w:t>1</w:t>
            </w:r>
          </w:p>
        </w:tc>
        <w:tc>
          <w:tcPr>
            <w:tcW w:w="1803" w:type="dxa"/>
          </w:tcPr>
          <w:p w14:paraId="285B91A9" w14:textId="522075F5" w:rsidR="000C01AC" w:rsidRDefault="002C2985">
            <w:proofErr w:type="spellStart"/>
            <w:r>
              <w:t>Appo_id</w:t>
            </w:r>
            <w:proofErr w:type="spellEnd"/>
          </w:p>
        </w:tc>
        <w:tc>
          <w:tcPr>
            <w:tcW w:w="1803" w:type="dxa"/>
          </w:tcPr>
          <w:p w14:paraId="5BEFB5BE" w14:textId="535880A5" w:rsidR="000C01AC" w:rsidRDefault="002C2985">
            <w:r>
              <w:t>Int(11)</w:t>
            </w:r>
          </w:p>
        </w:tc>
        <w:tc>
          <w:tcPr>
            <w:tcW w:w="1803" w:type="dxa"/>
          </w:tcPr>
          <w:p w14:paraId="0D2B0576" w14:textId="77777777" w:rsidR="000C01AC" w:rsidRDefault="002C2985">
            <w:r>
              <w:t>PRIMARY KEY,</w:t>
            </w:r>
          </w:p>
          <w:p w14:paraId="161C2074" w14:textId="3543ED8A" w:rsidR="002C2985" w:rsidRDefault="002C2985">
            <w:r>
              <w:t>AUTO_INCREMENT</w:t>
            </w:r>
          </w:p>
        </w:tc>
        <w:tc>
          <w:tcPr>
            <w:tcW w:w="1804" w:type="dxa"/>
          </w:tcPr>
          <w:p w14:paraId="5015C13B" w14:textId="2D03C206" w:rsidR="000C01AC" w:rsidRDefault="002C2985">
            <w:r>
              <w:t>Unique identifier for appointment</w:t>
            </w:r>
          </w:p>
        </w:tc>
      </w:tr>
      <w:tr w:rsidR="000C01AC" w14:paraId="0ACE5C3C" w14:textId="77777777" w:rsidTr="00BD714C">
        <w:trPr>
          <w:trHeight w:val="429"/>
        </w:trPr>
        <w:tc>
          <w:tcPr>
            <w:tcW w:w="1803" w:type="dxa"/>
          </w:tcPr>
          <w:p w14:paraId="1979E8FC" w14:textId="0A923E6B" w:rsidR="000C01AC" w:rsidRDefault="002C2985">
            <w:r>
              <w:t>2</w:t>
            </w:r>
          </w:p>
        </w:tc>
        <w:tc>
          <w:tcPr>
            <w:tcW w:w="1803" w:type="dxa"/>
          </w:tcPr>
          <w:p w14:paraId="74EBC71D" w14:textId="1890E58A" w:rsidR="000C01AC" w:rsidRDefault="002C2985">
            <w:proofErr w:type="spellStart"/>
            <w:r>
              <w:t>Appo_time</w:t>
            </w:r>
            <w:proofErr w:type="spellEnd"/>
          </w:p>
        </w:tc>
        <w:tc>
          <w:tcPr>
            <w:tcW w:w="1803" w:type="dxa"/>
          </w:tcPr>
          <w:p w14:paraId="14428CE3" w14:textId="553B646B" w:rsidR="000C01AC" w:rsidRDefault="002C2985">
            <w:r>
              <w:t>Varchar(255)</w:t>
            </w:r>
          </w:p>
        </w:tc>
        <w:tc>
          <w:tcPr>
            <w:tcW w:w="1803" w:type="dxa"/>
          </w:tcPr>
          <w:p w14:paraId="5823A2ED" w14:textId="0A845706" w:rsidR="000C01AC" w:rsidRDefault="002C2985">
            <w:r>
              <w:t>NOT NULL</w:t>
            </w:r>
          </w:p>
        </w:tc>
        <w:tc>
          <w:tcPr>
            <w:tcW w:w="1804" w:type="dxa"/>
          </w:tcPr>
          <w:p w14:paraId="6A2E3C5B" w14:textId="4E4C49D4" w:rsidR="000C01AC" w:rsidRDefault="002C2985">
            <w:r>
              <w:t>Time of appointment</w:t>
            </w:r>
          </w:p>
        </w:tc>
      </w:tr>
      <w:tr w:rsidR="000C01AC" w14:paraId="079AAE8F" w14:textId="77777777" w:rsidTr="00BD714C">
        <w:trPr>
          <w:trHeight w:val="407"/>
        </w:trPr>
        <w:tc>
          <w:tcPr>
            <w:tcW w:w="1803" w:type="dxa"/>
          </w:tcPr>
          <w:p w14:paraId="29B50FDD" w14:textId="277148A5" w:rsidR="000C01AC" w:rsidRDefault="002C2985">
            <w:r>
              <w:t>3</w:t>
            </w:r>
          </w:p>
        </w:tc>
        <w:tc>
          <w:tcPr>
            <w:tcW w:w="1803" w:type="dxa"/>
          </w:tcPr>
          <w:p w14:paraId="222E4F41" w14:textId="796B10EE" w:rsidR="000C01AC" w:rsidRDefault="002C2985">
            <w:proofErr w:type="spellStart"/>
            <w:r>
              <w:t>Appo_date</w:t>
            </w:r>
            <w:proofErr w:type="spellEnd"/>
          </w:p>
        </w:tc>
        <w:tc>
          <w:tcPr>
            <w:tcW w:w="1803" w:type="dxa"/>
          </w:tcPr>
          <w:p w14:paraId="65A32C67" w14:textId="62EDCB1D" w:rsidR="000C01AC" w:rsidRDefault="002C2985">
            <w:r>
              <w:t>Varchar(255)</w:t>
            </w:r>
          </w:p>
        </w:tc>
        <w:tc>
          <w:tcPr>
            <w:tcW w:w="1803" w:type="dxa"/>
          </w:tcPr>
          <w:p w14:paraId="3FEB69AC" w14:textId="194C6491" w:rsidR="000C01AC" w:rsidRDefault="002C2985">
            <w:r>
              <w:t>NOT NULL</w:t>
            </w:r>
          </w:p>
        </w:tc>
        <w:tc>
          <w:tcPr>
            <w:tcW w:w="1804" w:type="dxa"/>
          </w:tcPr>
          <w:p w14:paraId="4541C7CC" w14:textId="5AA622A4" w:rsidR="000C01AC" w:rsidRDefault="002C2985">
            <w:r>
              <w:t>Date of appointment</w:t>
            </w:r>
          </w:p>
        </w:tc>
      </w:tr>
      <w:tr w:rsidR="000C01AC" w14:paraId="75BF44AD" w14:textId="77777777" w:rsidTr="00BD714C">
        <w:trPr>
          <w:trHeight w:val="412"/>
        </w:trPr>
        <w:tc>
          <w:tcPr>
            <w:tcW w:w="1803" w:type="dxa"/>
          </w:tcPr>
          <w:p w14:paraId="5427686F" w14:textId="3FFC9724" w:rsidR="000C01AC" w:rsidRDefault="002C2985">
            <w:r>
              <w:t>4</w:t>
            </w:r>
          </w:p>
        </w:tc>
        <w:tc>
          <w:tcPr>
            <w:tcW w:w="1803" w:type="dxa"/>
          </w:tcPr>
          <w:p w14:paraId="06DE44EB" w14:textId="62A00CD6" w:rsidR="000C01AC" w:rsidRDefault="002C2985">
            <w:proofErr w:type="spellStart"/>
            <w:r>
              <w:t>Service_id</w:t>
            </w:r>
            <w:proofErr w:type="spellEnd"/>
          </w:p>
        </w:tc>
        <w:tc>
          <w:tcPr>
            <w:tcW w:w="1803" w:type="dxa"/>
          </w:tcPr>
          <w:p w14:paraId="18068FA4" w14:textId="717CDD33" w:rsidR="000C01AC" w:rsidRDefault="002C2985">
            <w:r>
              <w:t>Int(11)</w:t>
            </w:r>
          </w:p>
        </w:tc>
        <w:tc>
          <w:tcPr>
            <w:tcW w:w="1803" w:type="dxa"/>
          </w:tcPr>
          <w:p w14:paraId="4EC136C2" w14:textId="486BBA8B" w:rsidR="000C01AC" w:rsidRDefault="002C2985">
            <w:r>
              <w:t>FOREIGN KEY</w:t>
            </w:r>
          </w:p>
        </w:tc>
        <w:tc>
          <w:tcPr>
            <w:tcW w:w="1804" w:type="dxa"/>
          </w:tcPr>
          <w:p w14:paraId="655E8272" w14:textId="558C8A54" w:rsidR="000C01AC" w:rsidRDefault="002C2985">
            <w:r>
              <w:t xml:space="preserve">References id of </w:t>
            </w:r>
            <w:proofErr w:type="spellStart"/>
            <w:r>
              <w:t>tbl_services</w:t>
            </w:r>
            <w:proofErr w:type="spellEnd"/>
          </w:p>
        </w:tc>
      </w:tr>
      <w:tr w:rsidR="002C2985" w14:paraId="092B7293" w14:textId="77777777" w:rsidTr="00BD714C">
        <w:trPr>
          <w:trHeight w:val="418"/>
        </w:trPr>
        <w:tc>
          <w:tcPr>
            <w:tcW w:w="1803" w:type="dxa"/>
          </w:tcPr>
          <w:p w14:paraId="1858D340" w14:textId="62D7184A" w:rsidR="002C2985" w:rsidRDefault="002C2985">
            <w:r>
              <w:t>5</w:t>
            </w:r>
          </w:p>
        </w:tc>
        <w:tc>
          <w:tcPr>
            <w:tcW w:w="1803" w:type="dxa"/>
          </w:tcPr>
          <w:p w14:paraId="22AD08E1" w14:textId="7A6B3344" w:rsidR="002C2985" w:rsidRDefault="002C2985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633A7647" w14:textId="7B5871AE" w:rsidR="002C2985" w:rsidRDefault="002C2985">
            <w:r>
              <w:t>Int(11)</w:t>
            </w:r>
          </w:p>
        </w:tc>
        <w:tc>
          <w:tcPr>
            <w:tcW w:w="1803" w:type="dxa"/>
          </w:tcPr>
          <w:p w14:paraId="54D87A20" w14:textId="61D108D8" w:rsidR="002C2985" w:rsidRDefault="002C2985">
            <w:r>
              <w:t>FOREIGN KEY</w:t>
            </w:r>
          </w:p>
        </w:tc>
        <w:tc>
          <w:tcPr>
            <w:tcW w:w="1804" w:type="dxa"/>
          </w:tcPr>
          <w:p w14:paraId="0FD212E4" w14:textId="1F55DFA0" w:rsidR="002C2985" w:rsidRDefault="002C2985">
            <w:r>
              <w:t xml:space="preserve">References id of </w:t>
            </w:r>
            <w:proofErr w:type="spellStart"/>
            <w:r>
              <w:t>tbl_user</w:t>
            </w:r>
            <w:proofErr w:type="spellEnd"/>
          </w:p>
        </w:tc>
      </w:tr>
      <w:tr w:rsidR="002C2985" w14:paraId="4CADE1FA" w14:textId="77777777" w:rsidTr="000C01AC">
        <w:tc>
          <w:tcPr>
            <w:tcW w:w="1803" w:type="dxa"/>
          </w:tcPr>
          <w:p w14:paraId="535FA879" w14:textId="45C3045E" w:rsidR="002C2985" w:rsidRDefault="002C2985">
            <w:r>
              <w:t>6</w:t>
            </w:r>
          </w:p>
        </w:tc>
        <w:tc>
          <w:tcPr>
            <w:tcW w:w="1803" w:type="dxa"/>
          </w:tcPr>
          <w:p w14:paraId="17CEFF4E" w14:textId="7E623EF0" w:rsidR="002C2985" w:rsidRDefault="002C2985">
            <w:r>
              <w:t>status</w:t>
            </w:r>
          </w:p>
        </w:tc>
        <w:tc>
          <w:tcPr>
            <w:tcW w:w="1803" w:type="dxa"/>
          </w:tcPr>
          <w:p w14:paraId="7B25028A" w14:textId="5451026F" w:rsidR="002C2985" w:rsidRDefault="002C2985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55DF529B" w14:textId="7383AC83" w:rsidR="002C2985" w:rsidRDefault="002C2985">
            <w:r>
              <w:t>NOT NULL</w:t>
            </w:r>
          </w:p>
        </w:tc>
        <w:tc>
          <w:tcPr>
            <w:tcW w:w="1804" w:type="dxa"/>
          </w:tcPr>
          <w:p w14:paraId="7AD92CCC" w14:textId="77777777" w:rsidR="002C2985" w:rsidRDefault="002C2985">
            <w:r>
              <w:t>Values:</w:t>
            </w:r>
          </w:p>
          <w:p w14:paraId="7370E27E" w14:textId="50A23BB3" w:rsidR="002C2985" w:rsidRDefault="002C2985">
            <w:r>
              <w:t>requested/pending/approved</w:t>
            </w:r>
          </w:p>
        </w:tc>
      </w:tr>
    </w:tbl>
    <w:p w14:paraId="694E8315" w14:textId="77777777" w:rsidR="000C01AC" w:rsidRDefault="000C01AC"/>
    <w:p w14:paraId="49C7EC99" w14:textId="77777777" w:rsidR="002C2985" w:rsidRDefault="002C2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71"/>
        <w:gridCol w:w="1786"/>
        <w:gridCol w:w="1924"/>
        <w:gridCol w:w="1799"/>
      </w:tblGrid>
      <w:tr w:rsidR="002C2985" w14:paraId="0DDC6314" w14:textId="77777777" w:rsidTr="00BD714C">
        <w:trPr>
          <w:trHeight w:val="531"/>
        </w:trPr>
        <w:tc>
          <w:tcPr>
            <w:tcW w:w="9016" w:type="dxa"/>
            <w:gridSpan w:val="5"/>
          </w:tcPr>
          <w:p w14:paraId="0C17F345" w14:textId="0A1E65F4" w:rsidR="002C2985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2C2985" w:rsidRPr="007A40B7">
              <w:rPr>
                <w:b/>
                <w:bCs/>
                <w:sz w:val="28"/>
                <w:szCs w:val="28"/>
              </w:rPr>
              <w:t>bl_notification</w:t>
            </w:r>
            <w:proofErr w:type="spellEnd"/>
          </w:p>
        </w:tc>
      </w:tr>
      <w:tr w:rsidR="002C2985" w14:paraId="2AC972D6" w14:textId="77777777" w:rsidTr="00BD714C">
        <w:trPr>
          <w:trHeight w:val="410"/>
        </w:trPr>
        <w:tc>
          <w:tcPr>
            <w:tcW w:w="1803" w:type="dxa"/>
          </w:tcPr>
          <w:p w14:paraId="5AD1B4E8" w14:textId="30434447" w:rsidR="002C2985" w:rsidRPr="00075259" w:rsidRDefault="002C2985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3A15FC6D" w14:textId="388C4944" w:rsidR="002C2985" w:rsidRPr="00075259" w:rsidRDefault="002C2985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7881BAC2" w14:textId="4BAF46A1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23E6AA86" w14:textId="62FA3DA3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6328AEDE" w14:textId="619F82E8" w:rsidR="002C2985" w:rsidRPr="00075259" w:rsidRDefault="002C2985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2C2985" w14:paraId="28A01328" w14:textId="77777777" w:rsidTr="002C2985">
        <w:tc>
          <w:tcPr>
            <w:tcW w:w="1803" w:type="dxa"/>
          </w:tcPr>
          <w:p w14:paraId="0D473CB5" w14:textId="1F9F140A" w:rsidR="002C2985" w:rsidRDefault="002C2985">
            <w:r>
              <w:t>1</w:t>
            </w:r>
          </w:p>
        </w:tc>
        <w:tc>
          <w:tcPr>
            <w:tcW w:w="1803" w:type="dxa"/>
          </w:tcPr>
          <w:p w14:paraId="00F0B1BE" w14:textId="0741B474" w:rsidR="002C2985" w:rsidRDefault="002C2985">
            <w:proofErr w:type="spellStart"/>
            <w:r>
              <w:t>Noti_id</w:t>
            </w:r>
            <w:proofErr w:type="spellEnd"/>
          </w:p>
        </w:tc>
        <w:tc>
          <w:tcPr>
            <w:tcW w:w="1803" w:type="dxa"/>
          </w:tcPr>
          <w:p w14:paraId="2CDF6C2A" w14:textId="09F95B5A" w:rsidR="002C2985" w:rsidRDefault="002C2985">
            <w:r>
              <w:t>Int(11)</w:t>
            </w:r>
          </w:p>
        </w:tc>
        <w:tc>
          <w:tcPr>
            <w:tcW w:w="1803" w:type="dxa"/>
          </w:tcPr>
          <w:p w14:paraId="416E17D9" w14:textId="77777777" w:rsidR="00AD5DFE" w:rsidRDefault="00AD5DFE" w:rsidP="00AD5DFE">
            <w:r>
              <w:t>PRIMARY KEY,</w:t>
            </w:r>
          </w:p>
          <w:p w14:paraId="12454C32" w14:textId="3795C549" w:rsidR="002C2985" w:rsidRDefault="00AD5DFE" w:rsidP="00AD5DFE">
            <w:r>
              <w:t>AUTO_INCREMENT</w:t>
            </w:r>
          </w:p>
        </w:tc>
        <w:tc>
          <w:tcPr>
            <w:tcW w:w="1804" w:type="dxa"/>
          </w:tcPr>
          <w:p w14:paraId="0788DD57" w14:textId="6E0DAFFB" w:rsidR="002C2985" w:rsidRDefault="00AD5DFE">
            <w:r>
              <w:t>Unique identifier for Notification</w:t>
            </w:r>
          </w:p>
        </w:tc>
      </w:tr>
      <w:tr w:rsidR="002C2985" w14:paraId="185C4A3D" w14:textId="77777777" w:rsidTr="00BD714C">
        <w:trPr>
          <w:trHeight w:val="438"/>
        </w:trPr>
        <w:tc>
          <w:tcPr>
            <w:tcW w:w="1803" w:type="dxa"/>
          </w:tcPr>
          <w:p w14:paraId="200BBEBC" w14:textId="34D0789C" w:rsidR="002C2985" w:rsidRDefault="002C2985">
            <w:r>
              <w:t>2</w:t>
            </w:r>
          </w:p>
        </w:tc>
        <w:tc>
          <w:tcPr>
            <w:tcW w:w="1803" w:type="dxa"/>
          </w:tcPr>
          <w:p w14:paraId="7DA10248" w14:textId="710EC2AA" w:rsidR="002C2985" w:rsidRDefault="002C2985">
            <w:r>
              <w:t>title</w:t>
            </w:r>
          </w:p>
        </w:tc>
        <w:tc>
          <w:tcPr>
            <w:tcW w:w="1803" w:type="dxa"/>
          </w:tcPr>
          <w:p w14:paraId="24E16D65" w14:textId="3D51ED18" w:rsidR="002C2985" w:rsidRDefault="002C2985">
            <w:r>
              <w:t>Varchar(255)</w:t>
            </w:r>
          </w:p>
        </w:tc>
        <w:tc>
          <w:tcPr>
            <w:tcW w:w="1803" w:type="dxa"/>
          </w:tcPr>
          <w:p w14:paraId="772E86D7" w14:textId="4DCAB66D" w:rsidR="002C2985" w:rsidRDefault="00AD5DFE">
            <w:r>
              <w:t>NOT NULL</w:t>
            </w:r>
          </w:p>
        </w:tc>
        <w:tc>
          <w:tcPr>
            <w:tcW w:w="1804" w:type="dxa"/>
          </w:tcPr>
          <w:p w14:paraId="4EF7ED6D" w14:textId="2020465E" w:rsidR="002C2985" w:rsidRDefault="00AD5DFE">
            <w:r>
              <w:t>Notification title</w:t>
            </w:r>
          </w:p>
        </w:tc>
      </w:tr>
      <w:tr w:rsidR="002C2985" w14:paraId="73D31EE3" w14:textId="77777777" w:rsidTr="002C2985">
        <w:tc>
          <w:tcPr>
            <w:tcW w:w="1803" w:type="dxa"/>
          </w:tcPr>
          <w:p w14:paraId="2798BF42" w14:textId="3CAFBC42" w:rsidR="002C2985" w:rsidRDefault="002C2985">
            <w:r>
              <w:t>3</w:t>
            </w:r>
          </w:p>
        </w:tc>
        <w:tc>
          <w:tcPr>
            <w:tcW w:w="1803" w:type="dxa"/>
          </w:tcPr>
          <w:p w14:paraId="29EE0A30" w14:textId="17672F3B" w:rsidR="002C2985" w:rsidRDefault="002C2985">
            <w:r>
              <w:t>message</w:t>
            </w:r>
          </w:p>
        </w:tc>
        <w:tc>
          <w:tcPr>
            <w:tcW w:w="1803" w:type="dxa"/>
          </w:tcPr>
          <w:p w14:paraId="2C09AAA8" w14:textId="7D9B8E22" w:rsidR="002C2985" w:rsidRDefault="00AD5DFE">
            <w:r>
              <w:t>Varchar(255)</w:t>
            </w:r>
          </w:p>
        </w:tc>
        <w:tc>
          <w:tcPr>
            <w:tcW w:w="1803" w:type="dxa"/>
          </w:tcPr>
          <w:p w14:paraId="09E4B2FF" w14:textId="4ACE4C90" w:rsidR="002C2985" w:rsidRDefault="00AD5DFE">
            <w:r>
              <w:t>NOT NULL</w:t>
            </w:r>
          </w:p>
        </w:tc>
        <w:tc>
          <w:tcPr>
            <w:tcW w:w="1804" w:type="dxa"/>
          </w:tcPr>
          <w:p w14:paraId="25B38A73" w14:textId="4B740294" w:rsidR="002C2985" w:rsidRDefault="00AD5DFE">
            <w:r>
              <w:t>Notification message</w:t>
            </w:r>
          </w:p>
        </w:tc>
      </w:tr>
      <w:tr w:rsidR="002C2985" w14:paraId="3CFA23B4" w14:textId="77777777" w:rsidTr="002C2985">
        <w:tc>
          <w:tcPr>
            <w:tcW w:w="1803" w:type="dxa"/>
          </w:tcPr>
          <w:p w14:paraId="0554E4C0" w14:textId="3CD603AC" w:rsidR="002C2985" w:rsidRDefault="002C2985">
            <w:r>
              <w:t>4</w:t>
            </w:r>
          </w:p>
        </w:tc>
        <w:tc>
          <w:tcPr>
            <w:tcW w:w="1803" w:type="dxa"/>
          </w:tcPr>
          <w:p w14:paraId="24D85E03" w14:textId="222BD850" w:rsidR="002C2985" w:rsidRDefault="002C2985">
            <w:proofErr w:type="spellStart"/>
            <w:r>
              <w:t>Appo_id</w:t>
            </w:r>
            <w:proofErr w:type="spellEnd"/>
          </w:p>
        </w:tc>
        <w:tc>
          <w:tcPr>
            <w:tcW w:w="1803" w:type="dxa"/>
          </w:tcPr>
          <w:p w14:paraId="1B9B5EC7" w14:textId="1AB2BA31" w:rsidR="002C2985" w:rsidRDefault="00AD5DFE">
            <w:r>
              <w:t>Int(11)</w:t>
            </w:r>
          </w:p>
        </w:tc>
        <w:tc>
          <w:tcPr>
            <w:tcW w:w="1803" w:type="dxa"/>
          </w:tcPr>
          <w:p w14:paraId="328FA8EC" w14:textId="3B1DB35B" w:rsidR="002C2985" w:rsidRDefault="00AD5DFE">
            <w:r>
              <w:t>FOREIGN KEY</w:t>
            </w:r>
          </w:p>
        </w:tc>
        <w:tc>
          <w:tcPr>
            <w:tcW w:w="1804" w:type="dxa"/>
          </w:tcPr>
          <w:p w14:paraId="4C503B27" w14:textId="02D89554" w:rsidR="002C2985" w:rsidRDefault="00AD5DFE">
            <w:r>
              <w:t xml:space="preserve">References id of </w:t>
            </w:r>
            <w:proofErr w:type="spellStart"/>
            <w:r>
              <w:t>tbl_appointment</w:t>
            </w:r>
            <w:proofErr w:type="spellEnd"/>
          </w:p>
        </w:tc>
      </w:tr>
    </w:tbl>
    <w:p w14:paraId="610021BC" w14:textId="77777777" w:rsidR="002C2985" w:rsidRDefault="002C2985"/>
    <w:p w14:paraId="5994172B" w14:textId="77777777" w:rsidR="00AD5DFE" w:rsidRDefault="00AD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56"/>
        <w:gridCol w:w="1728"/>
        <w:gridCol w:w="1924"/>
        <w:gridCol w:w="2103"/>
      </w:tblGrid>
      <w:tr w:rsidR="00AD5DFE" w14:paraId="20B2C36A" w14:textId="77777777" w:rsidTr="00BD714C">
        <w:trPr>
          <w:trHeight w:val="531"/>
        </w:trPr>
        <w:tc>
          <w:tcPr>
            <w:tcW w:w="9016" w:type="dxa"/>
            <w:gridSpan w:val="5"/>
          </w:tcPr>
          <w:p w14:paraId="067063D6" w14:textId="63AFBEAE" w:rsidR="00AD5DFE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AD5DFE" w:rsidRPr="007A40B7">
              <w:rPr>
                <w:b/>
                <w:bCs/>
                <w:sz w:val="28"/>
                <w:szCs w:val="28"/>
              </w:rPr>
              <w:t>bl_category</w:t>
            </w:r>
            <w:proofErr w:type="spellEnd"/>
          </w:p>
        </w:tc>
      </w:tr>
      <w:tr w:rsidR="00AD5DFE" w14:paraId="2714F88B" w14:textId="77777777" w:rsidTr="00BD714C">
        <w:trPr>
          <w:trHeight w:val="424"/>
        </w:trPr>
        <w:tc>
          <w:tcPr>
            <w:tcW w:w="1803" w:type="dxa"/>
          </w:tcPr>
          <w:p w14:paraId="04FF759B" w14:textId="51E9955D" w:rsidR="00AD5DFE" w:rsidRPr="00075259" w:rsidRDefault="00AD5DF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574F6258" w14:textId="3D4E8F12" w:rsidR="00AD5DFE" w:rsidRPr="00075259" w:rsidRDefault="00AD5DF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1B7CBC29" w14:textId="70443C5C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1B4B43D8" w14:textId="0B82FF71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31766BDE" w14:textId="14B07B62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AD5DFE" w14:paraId="1D6FAF35" w14:textId="77777777" w:rsidTr="00AD5DFE">
        <w:tc>
          <w:tcPr>
            <w:tcW w:w="1803" w:type="dxa"/>
          </w:tcPr>
          <w:p w14:paraId="6A8FBE9D" w14:textId="0914024E" w:rsidR="00AD5DFE" w:rsidRDefault="00AD5DFE">
            <w:r>
              <w:t>1</w:t>
            </w:r>
          </w:p>
        </w:tc>
        <w:tc>
          <w:tcPr>
            <w:tcW w:w="1803" w:type="dxa"/>
          </w:tcPr>
          <w:p w14:paraId="2790903D" w14:textId="235501C2" w:rsidR="00AD5DFE" w:rsidRDefault="00AD5DFE">
            <w:proofErr w:type="spellStart"/>
            <w:r>
              <w:t>Category_id</w:t>
            </w:r>
            <w:proofErr w:type="spellEnd"/>
          </w:p>
        </w:tc>
        <w:tc>
          <w:tcPr>
            <w:tcW w:w="1803" w:type="dxa"/>
          </w:tcPr>
          <w:p w14:paraId="6FFA29A8" w14:textId="4616AF91" w:rsidR="00AD5DFE" w:rsidRDefault="00AD5DFE">
            <w:r>
              <w:t>Int(11)</w:t>
            </w:r>
          </w:p>
        </w:tc>
        <w:tc>
          <w:tcPr>
            <w:tcW w:w="1803" w:type="dxa"/>
          </w:tcPr>
          <w:p w14:paraId="01BD13BA" w14:textId="77777777" w:rsidR="00AD5DFE" w:rsidRDefault="00AD5DFE" w:rsidP="00AD5DFE">
            <w:r>
              <w:t>PRIMARY KEY,</w:t>
            </w:r>
          </w:p>
          <w:p w14:paraId="6B1D0665" w14:textId="4DAA7E77" w:rsidR="00AD5DFE" w:rsidRDefault="00AD5DFE" w:rsidP="00AD5DFE">
            <w:r>
              <w:t>AUTO_INCREMENT</w:t>
            </w:r>
          </w:p>
        </w:tc>
        <w:tc>
          <w:tcPr>
            <w:tcW w:w="1804" w:type="dxa"/>
          </w:tcPr>
          <w:p w14:paraId="538B2DFA" w14:textId="11712E12" w:rsidR="00AD5DFE" w:rsidRDefault="00AD5DFE">
            <w:r>
              <w:t>Unique identifier for category</w:t>
            </w:r>
          </w:p>
        </w:tc>
      </w:tr>
      <w:tr w:rsidR="00AD5DFE" w14:paraId="2A60752E" w14:textId="77777777" w:rsidTr="00AD5DFE">
        <w:tc>
          <w:tcPr>
            <w:tcW w:w="1803" w:type="dxa"/>
          </w:tcPr>
          <w:p w14:paraId="60A1407F" w14:textId="06F0D0CE" w:rsidR="00AD5DFE" w:rsidRDefault="00AD5DFE">
            <w:r>
              <w:t>2</w:t>
            </w:r>
          </w:p>
        </w:tc>
        <w:tc>
          <w:tcPr>
            <w:tcW w:w="1803" w:type="dxa"/>
          </w:tcPr>
          <w:p w14:paraId="2534237A" w14:textId="440EBE13" w:rsidR="00AD5DFE" w:rsidRDefault="00AD5DFE">
            <w:proofErr w:type="spellStart"/>
            <w:r>
              <w:t>Category_name</w:t>
            </w:r>
            <w:proofErr w:type="spellEnd"/>
          </w:p>
        </w:tc>
        <w:tc>
          <w:tcPr>
            <w:tcW w:w="1803" w:type="dxa"/>
          </w:tcPr>
          <w:p w14:paraId="5C41C2E7" w14:textId="27B3557D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61DF11F9" w14:textId="0F1835CB" w:rsidR="00AD5DFE" w:rsidRDefault="00AD5DFE">
            <w:r>
              <w:t>NOT NULL</w:t>
            </w:r>
          </w:p>
        </w:tc>
        <w:tc>
          <w:tcPr>
            <w:tcW w:w="1804" w:type="dxa"/>
          </w:tcPr>
          <w:p w14:paraId="45C1798A" w14:textId="1D5CF31E" w:rsidR="00AD5DFE" w:rsidRDefault="00AD5DFE">
            <w:r>
              <w:t>Product Category name</w:t>
            </w:r>
          </w:p>
        </w:tc>
      </w:tr>
      <w:tr w:rsidR="00AD5DFE" w14:paraId="0DB87C80" w14:textId="77777777" w:rsidTr="00AD5DFE">
        <w:tc>
          <w:tcPr>
            <w:tcW w:w="1803" w:type="dxa"/>
          </w:tcPr>
          <w:p w14:paraId="517C3B94" w14:textId="5F8713ED" w:rsidR="00AD5DFE" w:rsidRDefault="00AD5DFE">
            <w:r>
              <w:lastRenderedPageBreak/>
              <w:t>3</w:t>
            </w:r>
          </w:p>
        </w:tc>
        <w:tc>
          <w:tcPr>
            <w:tcW w:w="1803" w:type="dxa"/>
          </w:tcPr>
          <w:p w14:paraId="26067CC0" w14:textId="23116D6C" w:rsidR="00AD5DFE" w:rsidRDefault="00AD5DFE">
            <w:r>
              <w:t>status</w:t>
            </w:r>
          </w:p>
        </w:tc>
        <w:tc>
          <w:tcPr>
            <w:tcW w:w="1803" w:type="dxa"/>
          </w:tcPr>
          <w:p w14:paraId="61EC9F60" w14:textId="0AF230D8" w:rsidR="00AD5DFE" w:rsidRDefault="00AD5DFE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4DAB069B" w14:textId="7E42500C" w:rsidR="00AD5DFE" w:rsidRDefault="00AD5DFE">
            <w:r>
              <w:t>NOT NULL</w:t>
            </w:r>
          </w:p>
        </w:tc>
        <w:tc>
          <w:tcPr>
            <w:tcW w:w="1804" w:type="dxa"/>
          </w:tcPr>
          <w:p w14:paraId="35295541" w14:textId="25571B00" w:rsidR="00AD5DFE" w:rsidRDefault="00AD5DFE">
            <w:r>
              <w:t>Values : available/unavailable</w:t>
            </w:r>
          </w:p>
        </w:tc>
      </w:tr>
    </w:tbl>
    <w:p w14:paraId="262CB8DF" w14:textId="77777777" w:rsidR="00AD5DFE" w:rsidRDefault="00AD5DFE"/>
    <w:p w14:paraId="1F5AB1C3" w14:textId="77777777" w:rsidR="00AD5DFE" w:rsidRDefault="00AD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733"/>
        <w:gridCol w:w="1740"/>
        <w:gridCol w:w="1924"/>
        <w:gridCol w:w="2103"/>
      </w:tblGrid>
      <w:tr w:rsidR="00AD5DFE" w14:paraId="7D405EF1" w14:textId="77777777" w:rsidTr="00BD714C">
        <w:trPr>
          <w:trHeight w:val="514"/>
        </w:trPr>
        <w:tc>
          <w:tcPr>
            <w:tcW w:w="9016" w:type="dxa"/>
            <w:gridSpan w:val="5"/>
          </w:tcPr>
          <w:p w14:paraId="3E55D104" w14:textId="1D0EE970" w:rsidR="00AD5DFE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A40B7">
              <w:rPr>
                <w:b/>
                <w:bCs/>
                <w:sz w:val="28"/>
                <w:szCs w:val="28"/>
              </w:rPr>
              <w:t>t</w:t>
            </w:r>
            <w:r w:rsidR="00AD5DFE" w:rsidRPr="007A40B7">
              <w:rPr>
                <w:b/>
                <w:bCs/>
                <w:sz w:val="28"/>
                <w:szCs w:val="28"/>
              </w:rPr>
              <w:t>bl_products</w:t>
            </w:r>
            <w:proofErr w:type="spellEnd"/>
          </w:p>
        </w:tc>
      </w:tr>
      <w:tr w:rsidR="00AD5DFE" w14:paraId="58DADCCA" w14:textId="77777777" w:rsidTr="00BD714C">
        <w:trPr>
          <w:trHeight w:val="407"/>
        </w:trPr>
        <w:tc>
          <w:tcPr>
            <w:tcW w:w="1803" w:type="dxa"/>
          </w:tcPr>
          <w:p w14:paraId="2987313F" w14:textId="4C8C7301" w:rsidR="00AD5DFE" w:rsidRPr="00075259" w:rsidRDefault="00AD5DF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427914BB" w14:textId="0748F66E" w:rsidR="00AD5DFE" w:rsidRPr="00075259" w:rsidRDefault="00AD5DFE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3A1D116A" w14:textId="6BA4F213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0831F44A" w14:textId="6B5B71DA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F757A1E" w14:textId="5C631083" w:rsidR="00AD5DFE" w:rsidRPr="00075259" w:rsidRDefault="00AD5DFE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AD5DFE" w14:paraId="46A3EEC9" w14:textId="77777777" w:rsidTr="00AD5DFE">
        <w:tc>
          <w:tcPr>
            <w:tcW w:w="1803" w:type="dxa"/>
          </w:tcPr>
          <w:p w14:paraId="5F551004" w14:textId="5F7D5F0F" w:rsidR="00AD5DFE" w:rsidRDefault="00AD5DFE">
            <w:r>
              <w:t>1</w:t>
            </w:r>
          </w:p>
        </w:tc>
        <w:tc>
          <w:tcPr>
            <w:tcW w:w="1803" w:type="dxa"/>
          </w:tcPr>
          <w:p w14:paraId="5D54531A" w14:textId="6A002514" w:rsidR="00AD5DFE" w:rsidRDefault="00AD5DFE">
            <w:proofErr w:type="spellStart"/>
            <w:r>
              <w:t>Product_id</w:t>
            </w:r>
            <w:proofErr w:type="spellEnd"/>
          </w:p>
        </w:tc>
        <w:tc>
          <w:tcPr>
            <w:tcW w:w="1803" w:type="dxa"/>
          </w:tcPr>
          <w:p w14:paraId="0704EAA2" w14:textId="1312BB6E" w:rsidR="00AD5DFE" w:rsidRDefault="00AD5DFE">
            <w:r>
              <w:t>Int(11)</w:t>
            </w:r>
          </w:p>
        </w:tc>
        <w:tc>
          <w:tcPr>
            <w:tcW w:w="1803" w:type="dxa"/>
          </w:tcPr>
          <w:p w14:paraId="7FAD116E" w14:textId="77777777" w:rsidR="00B13ABF" w:rsidRDefault="00B13ABF" w:rsidP="00B13ABF">
            <w:r>
              <w:t>PRIMARY KEY,</w:t>
            </w:r>
          </w:p>
          <w:p w14:paraId="62AA08B0" w14:textId="2D8294EF" w:rsidR="00AD5DFE" w:rsidRDefault="00B13ABF" w:rsidP="00B13ABF">
            <w:r>
              <w:t>AUTO_INCREMENT</w:t>
            </w:r>
          </w:p>
        </w:tc>
        <w:tc>
          <w:tcPr>
            <w:tcW w:w="1804" w:type="dxa"/>
          </w:tcPr>
          <w:p w14:paraId="301C3EDA" w14:textId="31AAF3E9" w:rsidR="00AD5DFE" w:rsidRDefault="00B13ABF">
            <w:r>
              <w:t>Unique identifier for products</w:t>
            </w:r>
          </w:p>
        </w:tc>
      </w:tr>
      <w:tr w:rsidR="00AD5DFE" w14:paraId="6F33DBC8" w14:textId="77777777" w:rsidTr="00BD714C">
        <w:trPr>
          <w:trHeight w:val="434"/>
        </w:trPr>
        <w:tc>
          <w:tcPr>
            <w:tcW w:w="1803" w:type="dxa"/>
          </w:tcPr>
          <w:p w14:paraId="1A0C7AB3" w14:textId="67B4AABF" w:rsidR="00AD5DFE" w:rsidRDefault="00AD5DFE">
            <w:r>
              <w:t>2</w:t>
            </w:r>
          </w:p>
        </w:tc>
        <w:tc>
          <w:tcPr>
            <w:tcW w:w="1803" w:type="dxa"/>
          </w:tcPr>
          <w:p w14:paraId="6BCBEB28" w14:textId="7AD62180" w:rsidR="00AD5DFE" w:rsidRDefault="00AD5DFE">
            <w:proofErr w:type="spellStart"/>
            <w:r>
              <w:t>Product_name</w:t>
            </w:r>
            <w:proofErr w:type="spellEnd"/>
          </w:p>
        </w:tc>
        <w:tc>
          <w:tcPr>
            <w:tcW w:w="1803" w:type="dxa"/>
          </w:tcPr>
          <w:p w14:paraId="09095E56" w14:textId="4C86DAD6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4774C602" w14:textId="4AA1E759" w:rsidR="00AD5DFE" w:rsidRDefault="00B13ABF">
            <w:r>
              <w:t>NOT NULL</w:t>
            </w:r>
          </w:p>
        </w:tc>
        <w:tc>
          <w:tcPr>
            <w:tcW w:w="1804" w:type="dxa"/>
          </w:tcPr>
          <w:p w14:paraId="65DD207A" w14:textId="2F8CED57" w:rsidR="00AD5DFE" w:rsidRDefault="00B13ABF">
            <w:r>
              <w:t>Product name</w:t>
            </w:r>
          </w:p>
        </w:tc>
      </w:tr>
      <w:tr w:rsidR="00AD5DFE" w14:paraId="0EA80314" w14:textId="77777777" w:rsidTr="00BD714C">
        <w:trPr>
          <w:trHeight w:val="427"/>
        </w:trPr>
        <w:tc>
          <w:tcPr>
            <w:tcW w:w="1803" w:type="dxa"/>
          </w:tcPr>
          <w:p w14:paraId="33838457" w14:textId="3C54902E" w:rsidR="00AD5DFE" w:rsidRDefault="00AD5DFE">
            <w:r>
              <w:t>3</w:t>
            </w:r>
          </w:p>
        </w:tc>
        <w:tc>
          <w:tcPr>
            <w:tcW w:w="1803" w:type="dxa"/>
          </w:tcPr>
          <w:p w14:paraId="5778BAAC" w14:textId="0E4FED28" w:rsidR="00AD5DFE" w:rsidRDefault="00AD5DFE">
            <w:r>
              <w:t>description</w:t>
            </w:r>
          </w:p>
        </w:tc>
        <w:tc>
          <w:tcPr>
            <w:tcW w:w="1803" w:type="dxa"/>
          </w:tcPr>
          <w:p w14:paraId="4D9E33BF" w14:textId="0FD4BF77" w:rsidR="00AD5DFE" w:rsidRDefault="00AD5DFE">
            <w:r>
              <w:t>Varchar(255)</w:t>
            </w:r>
          </w:p>
        </w:tc>
        <w:tc>
          <w:tcPr>
            <w:tcW w:w="1803" w:type="dxa"/>
          </w:tcPr>
          <w:p w14:paraId="4934095E" w14:textId="660C098D" w:rsidR="00AD5DFE" w:rsidRDefault="00B13ABF">
            <w:r>
              <w:t>NOT NULL</w:t>
            </w:r>
          </w:p>
        </w:tc>
        <w:tc>
          <w:tcPr>
            <w:tcW w:w="1804" w:type="dxa"/>
          </w:tcPr>
          <w:p w14:paraId="6C5832F6" w14:textId="37B0EC0E" w:rsidR="00AD5DFE" w:rsidRDefault="00B13ABF">
            <w:r>
              <w:t>Product description</w:t>
            </w:r>
          </w:p>
        </w:tc>
      </w:tr>
      <w:tr w:rsidR="00AD5DFE" w14:paraId="56C59F24" w14:textId="77777777" w:rsidTr="00BD714C">
        <w:trPr>
          <w:trHeight w:val="405"/>
        </w:trPr>
        <w:tc>
          <w:tcPr>
            <w:tcW w:w="1803" w:type="dxa"/>
          </w:tcPr>
          <w:p w14:paraId="5E8AC58B" w14:textId="132C0B55" w:rsidR="00AD5DFE" w:rsidRDefault="00AD5DFE">
            <w:r>
              <w:t>4</w:t>
            </w:r>
          </w:p>
        </w:tc>
        <w:tc>
          <w:tcPr>
            <w:tcW w:w="1803" w:type="dxa"/>
          </w:tcPr>
          <w:p w14:paraId="0CC956F1" w14:textId="368F3E8A" w:rsidR="00AD5DFE" w:rsidRDefault="00AD5DFE">
            <w:r>
              <w:t>price</w:t>
            </w:r>
          </w:p>
        </w:tc>
        <w:tc>
          <w:tcPr>
            <w:tcW w:w="1803" w:type="dxa"/>
          </w:tcPr>
          <w:p w14:paraId="23190F2E" w14:textId="71095801" w:rsidR="00AD5DFE" w:rsidRDefault="00AD5DFE">
            <w:r>
              <w:t>DECIMAL(10,2)</w:t>
            </w:r>
          </w:p>
        </w:tc>
        <w:tc>
          <w:tcPr>
            <w:tcW w:w="1803" w:type="dxa"/>
          </w:tcPr>
          <w:p w14:paraId="136810F6" w14:textId="488BA61B" w:rsidR="00AD5DFE" w:rsidRDefault="00B13ABF">
            <w:r>
              <w:t>NOT NULL</w:t>
            </w:r>
          </w:p>
        </w:tc>
        <w:tc>
          <w:tcPr>
            <w:tcW w:w="1804" w:type="dxa"/>
          </w:tcPr>
          <w:p w14:paraId="1A5F5827" w14:textId="1139011D" w:rsidR="00AD5DFE" w:rsidRDefault="00B13ABF">
            <w:r>
              <w:t>Product price</w:t>
            </w:r>
          </w:p>
        </w:tc>
      </w:tr>
      <w:tr w:rsidR="00AD5DFE" w14:paraId="4C1BAF5A" w14:textId="77777777" w:rsidTr="00AD5DFE">
        <w:tc>
          <w:tcPr>
            <w:tcW w:w="1803" w:type="dxa"/>
          </w:tcPr>
          <w:p w14:paraId="1770F986" w14:textId="5D22E7BC" w:rsidR="00AD5DFE" w:rsidRDefault="00AD5DFE">
            <w:r>
              <w:t>5</w:t>
            </w:r>
          </w:p>
        </w:tc>
        <w:tc>
          <w:tcPr>
            <w:tcW w:w="1803" w:type="dxa"/>
          </w:tcPr>
          <w:p w14:paraId="64215488" w14:textId="572240DF" w:rsidR="00AD5DFE" w:rsidRDefault="00AD5DFE">
            <w:r>
              <w:t>status</w:t>
            </w:r>
          </w:p>
        </w:tc>
        <w:tc>
          <w:tcPr>
            <w:tcW w:w="1803" w:type="dxa"/>
          </w:tcPr>
          <w:p w14:paraId="6DB4D0DA" w14:textId="7840E7C4" w:rsidR="00AD5DFE" w:rsidRDefault="00AD5DFE">
            <w:proofErr w:type="spellStart"/>
            <w:r>
              <w:t>enum</w:t>
            </w:r>
            <w:proofErr w:type="spellEnd"/>
          </w:p>
        </w:tc>
        <w:tc>
          <w:tcPr>
            <w:tcW w:w="1803" w:type="dxa"/>
          </w:tcPr>
          <w:p w14:paraId="4CBD272B" w14:textId="6BEAB540" w:rsidR="00AD5DFE" w:rsidRDefault="00B13ABF">
            <w:r>
              <w:t>NOT NULL</w:t>
            </w:r>
          </w:p>
        </w:tc>
        <w:tc>
          <w:tcPr>
            <w:tcW w:w="1804" w:type="dxa"/>
          </w:tcPr>
          <w:p w14:paraId="0F946CB9" w14:textId="6C476E1F" w:rsidR="00AD5DFE" w:rsidRDefault="00B13ABF">
            <w:r>
              <w:t>Values : available/unavailable</w:t>
            </w:r>
          </w:p>
        </w:tc>
      </w:tr>
      <w:tr w:rsidR="00AD5DFE" w14:paraId="276346C7" w14:textId="77777777" w:rsidTr="00AD5DFE">
        <w:tc>
          <w:tcPr>
            <w:tcW w:w="1803" w:type="dxa"/>
          </w:tcPr>
          <w:p w14:paraId="183622EC" w14:textId="269F13B1" w:rsidR="00AD5DFE" w:rsidRDefault="00AD5DFE">
            <w:r>
              <w:t>6</w:t>
            </w:r>
          </w:p>
        </w:tc>
        <w:tc>
          <w:tcPr>
            <w:tcW w:w="1803" w:type="dxa"/>
          </w:tcPr>
          <w:p w14:paraId="6FE66690" w14:textId="450E05C7" w:rsidR="00AD5DFE" w:rsidRDefault="00AD5DFE">
            <w:proofErr w:type="spellStart"/>
            <w:r>
              <w:t>Category_id</w:t>
            </w:r>
            <w:proofErr w:type="spellEnd"/>
          </w:p>
        </w:tc>
        <w:tc>
          <w:tcPr>
            <w:tcW w:w="1803" w:type="dxa"/>
          </w:tcPr>
          <w:p w14:paraId="74F9904E" w14:textId="47BB5BC8" w:rsidR="00AD5DFE" w:rsidRDefault="00AD5DFE">
            <w:r>
              <w:t>Int(11)</w:t>
            </w:r>
          </w:p>
        </w:tc>
        <w:tc>
          <w:tcPr>
            <w:tcW w:w="1803" w:type="dxa"/>
          </w:tcPr>
          <w:p w14:paraId="2521F30E" w14:textId="74E7165E" w:rsidR="00AD5DFE" w:rsidRDefault="00B13ABF">
            <w:r>
              <w:t>FOREIGN KEY</w:t>
            </w:r>
          </w:p>
        </w:tc>
        <w:tc>
          <w:tcPr>
            <w:tcW w:w="1804" w:type="dxa"/>
          </w:tcPr>
          <w:p w14:paraId="22761729" w14:textId="70987FB1" w:rsidR="00AD5DFE" w:rsidRDefault="00B13ABF">
            <w:r>
              <w:t xml:space="preserve">References id of </w:t>
            </w:r>
            <w:proofErr w:type="spellStart"/>
            <w:r>
              <w:t>tbl_category</w:t>
            </w:r>
            <w:proofErr w:type="spellEnd"/>
          </w:p>
        </w:tc>
      </w:tr>
    </w:tbl>
    <w:p w14:paraId="5626541C" w14:textId="77777777" w:rsidR="00AD5DFE" w:rsidRDefault="00AD5DFE"/>
    <w:p w14:paraId="02328AB1" w14:textId="77777777" w:rsidR="00B13ABF" w:rsidRDefault="00B13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87"/>
        <w:gridCol w:w="1789"/>
        <w:gridCol w:w="1924"/>
        <w:gridCol w:w="1778"/>
      </w:tblGrid>
      <w:tr w:rsidR="00B13ABF" w14:paraId="7261E822" w14:textId="77777777" w:rsidTr="00BD714C">
        <w:trPr>
          <w:trHeight w:val="538"/>
        </w:trPr>
        <w:tc>
          <w:tcPr>
            <w:tcW w:w="9016" w:type="dxa"/>
            <w:gridSpan w:val="5"/>
          </w:tcPr>
          <w:p w14:paraId="248DE39E" w14:textId="1968D661" w:rsidR="00B13ABF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</w:t>
            </w:r>
            <w:r w:rsidR="00B13ABF" w:rsidRPr="007A40B7">
              <w:rPr>
                <w:b/>
                <w:bCs/>
                <w:sz w:val="28"/>
                <w:szCs w:val="28"/>
              </w:rPr>
              <w:t>bl_product_purchase</w:t>
            </w:r>
            <w:proofErr w:type="spellEnd"/>
          </w:p>
        </w:tc>
      </w:tr>
      <w:tr w:rsidR="00B13ABF" w14:paraId="595ED601" w14:textId="77777777" w:rsidTr="00BD714C">
        <w:trPr>
          <w:trHeight w:val="419"/>
        </w:trPr>
        <w:tc>
          <w:tcPr>
            <w:tcW w:w="1803" w:type="dxa"/>
          </w:tcPr>
          <w:p w14:paraId="311341FC" w14:textId="7B1F6787" w:rsidR="00B13ABF" w:rsidRPr="00075259" w:rsidRDefault="00B13ABF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4AD72E19" w14:textId="05D680A1" w:rsidR="00B13ABF" w:rsidRPr="00075259" w:rsidRDefault="00B13ABF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3C104ED9" w14:textId="7FA3CA7C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58ADA589" w14:textId="71CEF048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18B45648" w14:textId="117F99F6" w:rsidR="00B13ABF" w:rsidRPr="00075259" w:rsidRDefault="00B13ABF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B13ABF" w14:paraId="2E393170" w14:textId="77777777" w:rsidTr="00B13ABF">
        <w:tc>
          <w:tcPr>
            <w:tcW w:w="1803" w:type="dxa"/>
          </w:tcPr>
          <w:p w14:paraId="2644DA01" w14:textId="7ED38FD7" w:rsidR="00B13ABF" w:rsidRDefault="00B13ABF">
            <w:r>
              <w:t>1</w:t>
            </w:r>
          </w:p>
        </w:tc>
        <w:tc>
          <w:tcPr>
            <w:tcW w:w="1803" w:type="dxa"/>
          </w:tcPr>
          <w:p w14:paraId="3A6C1295" w14:textId="610D9B75" w:rsidR="00B13ABF" w:rsidRDefault="00B13ABF">
            <w:proofErr w:type="spellStart"/>
            <w:r>
              <w:t>Purchase_id</w:t>
            </w:r>
            <w:proofErr w:type="spellEnd"/>
          </w:p>
        </w:tc>
        <w:tc>
          <w:tcPr>
            <w:tcW w:w="1803" w:type="dxa"/>
          </w:tcPr>
          <w:p w14:paraId="5F11BD23" w14:textId="5A0EA859" w:rsidR="00B13ABF" w:rsidRDefault="00B13ABF">
            <w:r>
              <w:t>Int(11)</w:t>
            </w:r>
          </w:p>
        </w:tc>
        <w:tc>
          <w:tcPr>
            <w:tcW w:w="1803" w:type="dxa"/>
          </w:tcPr>
          <w:p w14:paraId="0FCE1E73" w14:textId="77777777" w:rsidR="00B13ABF" w:rsidRDefault="00B13ABF" w:rsidP="00B13ABF">
            <w:r>
              <w:t>PRIMARY KEY,</w:t>
            </w:r>
          </w:p>
          <w:p w14:paraId="4691CDD8" w14:textId="7172CCA2" w:rsidR="00B13ABF" w:rsidRDefault="00B13ABF" w:rsidP="00B13ABF">
            <w:r>
              <w:t>AUTO_INCREMENT</w:t>
            </w:r>
          </w:p>
        </w:tc>
        <w:tc>
          <w:tcPr>
            <w:tcW w:w="1804" w:type="dxa"/>
          </w:tcPr>
          <w:p w14:paraId="6292A10C" w14:textId="643216B0" w:rsidR="00B13ABF" w:rsidRDefault="00B13ABF">
            <w:r>
              <w:t>Unique identifier for purchase</w:t>
            </w:r>
          </w:p>
        </w:tc>
      </w:tr>
      <w:tr w:rsidR="00B13ABF" w14:paraId="62E68592" w14:textId="77777777" w:rsidTr="00B13ABF">
        <w:tc>
          <w:tcPr>
            <w:tcW w:w="1803" w:type="dxa"/>
          </w:tcPr>
          <w:p w14:paraId="632A54A0" w14:textId="1542173B" w:rsidR="00B13ABF" w:rsidRDefault="00B13ABF">
            <w:r>
              <w:t>2</w:t>
            </w:r>
          </w:p>
        </w:tc>
        <w:tc>
          <w:tcPr>
            <w:tcW w:w="1803" w:type="dxa"/>
          </w:tcPr>
          <w:p w14:paraId="69FD6E24" w14:textId="1D7C21B4" w:rsidR="00B13ABF" w:rsidRDefault="00B13ABF">
            <w:r>
              <w:t>quantity</w:t>
            </w:r>
          </w:p>
        </w:tc>
        <w:tc>
          <w:tcPr>
            <w:tcW w:w="1803" w:type="dxa"/>
          </w:tcPr>
          <w:p w14:paraId="3A774A1F" w14:textId="3FA2E5B7" w:rsidR="00B13ABF" w:rsidRDefault="00B13ABF">
            <w:r>
              <w:t>Int(11)</w:t>
            </w:r>
          </w:p>
        </w:tc>
        <w:tc>
          <w:tcPr>
            <w:tcW w:w="1803" w:type="dxa"/>
          </w:tcPr>
          <w:p w14:paraId="0D636872" w14:textId="37243FB5" w:rsidR="00B13ABF" w:rsidRDefault="00B13ABF">
            <w:r>
              <w:t>NOT NULL</w:t>
            </w:r>
          </w:p>
        </w:tc>
        <w:tc>
          <w:tcPr>
            <w:tcW w:w="1804" w:type="dxa"/>
          </w:tcPr>
          <w:p w14:paraId="39AAA772" w14:textId="3313940F" w:rsidR="00B13ABF" w:rsidRDefault="00B13ABF">
            <w:r>
              <w:t xml:space="preserve">Product quantity purchased </w:t>
            </w:r>
          </w:p>
        </w:tc>
      </w:tr>
      <w:tr w:rsidR="00B13ABF" w14:paraId="6F12BDF6" w14:textId="77777777" w:rsidTr="00B13ABF">
        <w:tc>
          <w:tcPr>
            <w:tcW w:w="1803" w:type="dxa"/>
          </w:tcPr>
          <w:p w14:paraId="409F24FB" w14:textId="2381EA1B" w:rsidR="00B13ABF" w:rsidRDefault="00B13ABF">
            <w:r>
              <w:t>3</w:t>
            </w:r>
          </w:p>
        </w:tc>
        <w:tc>
          <w:tcPr>
            <w:tcW w:w="1803" w:type="dxa"/>
          </w:tcPr>
          <w:p w14:paraId="345A7D16" w14:textId="5D3257F4" w:rsidR="00B13ABF" w:rsidRDefault="00B13ABF">
            <w:proofErr w:type="spellStart"/>
            <w:r>
              <w:t>Total_price</w:t>
            </w:r>
            <w:proofErr w:type="spellEnd"/>
          </w:p>
        </w:tc>
        <w:tc>
          <w:tcPr>
            <w:tcW w:w="1803" w:type="dxa"/>
          </w:tcPr>
          <w:p w14:paraId="0E7D8EE9" w14:textId="0CB9E2E4" w:rsidR="00B13ABF" w:rsidRDefault="00B13ABF">
            <w:r>
              <w:t>DECIMAL(10,2)</w:t>
            </w:r>
          </w:p>
        </w:tc>
        <w:tc>
          <w:tcPr>
            <w:tcW w:w="1803" w:type="dxa"/>
          </w:tcPr>
          <w:p w14:paraId="01E032ED" w14:textId="2782623E" w:rsidR="00B13ABF" w:rsidRDefault="00B13ABF">
            <w:r>
              <w:t>NOT NULL</w:t>
            </w:r>
          </w:p>
        </w:tc>
        <w:tc>
          <w:tcPr>
            <w:tcW w:w="1804" w:type="dxa"/>
          </w:tcPr>
          <w:p w14:paraId="110E5D02" w14:textId="2D601989" w:rsidR="00B13ABF" w:rsidRDefault="00B13ABF">
            <w:r>
              <w:t>Total product price</w:t>
            </w:r>
          </w:p>
        </w:tc>
      </w:tr>
      <w:tr w:rsidR="00B13ABF" w14:paraId="57CE3EBB" w14:textId="77777777" w:rsidTr="00B13ABF">
        <w:tc>
          <w:tcPr>
            <w:tcW w:w="1803" w:type="dxa"/>
          </w:tcPr>
          <w:p w14:paraId="3D0E8BF7" w14:textId="49FEE613" w:rsidR="00B13ABF" w:rsidRDefault="00B13ABF">
            <w:r>
              <w:t>4</w:t>
            </w:r>
          </w:p>
        </w:tc>
        <w:tc>
          <w:tcPr>
            <w:tcW w:w="1803" w:type="dxa"/>
          </w:tcPr>
          <w:p w14:paraId="721C5779" w14:textId="4A08B05A" w:rsidR="00B13ABF" w:rsidRDefault="00B13ABF">
            <w:proofErr w:type="spellStart"/>
            <w:r>
              <w:t>Purchase_date</w:t>
            </w:r>
            <w:proofErr w:type="spellEnd"/>
          </w:p>
        </w:tc>
        <w:tc>
          <w:tcPr>
            <w:tcW w:w="1803" w:type="dxa"/>
          </w:tcPr>
          <w:p w14:paraId="4454A781" w14:textId="177A5780" w:rsidR="00B13ABF" w:rsidRDefault="00B13ABF">
            <w:r>
              <w:t>Varchar(255)</w:t>
            </w:r>
          </w:p>
        </w:tc>
        <w:tc>
          <w:tcPr>
            <w:tcW w:w="1803" w:type="dxa"/>
          </w:tcPr>
          <w:p w14:paraId="7EAAE517" w14:textId="2AF2EA01" w:rsidR="00B13ABF" w:rsidRDefault="00B13ABF">
            <w:r>
              <w:t>NOT NULL</w:t>
            </w:r>
          </w:p>
        </w:tc>
        <w:tc>
          <w:tcPr>
            <w:tcW w:w="1804" w:type="dxa"/>
          </w:tcPr>
          <w:p w14:paraId="7D238C67" w14:textId="28ED27E1" w:rsidR="00B13ABF" w:rsidRDefault="00B13ABF">
            <w:r>
              <w:t>Product purchase date</w:t>
            </w:r>
          </w:p>
        </w:tc>
      </w:tr>
      <w:tr w:rsidR="00B13ABF" w14:paraId="454854AE" w14:textId="77777777" w:rsidTr="00B13ABF">
        <w:tc>
          <w:tcPr>
            <w:tcW w:w="1803" w:type="dxa"/>
          </w:tcPr>
          <w:p w14:paraId="0A78C437" w14:textId="02E57660" w:rsidR="00B13ABF" w:rsidRDefault="00B13ABF">
            <w:r>
              <w:t>5</w:t>
            </w:r>
          </w:p>
        </w:tc>
        <w:tc>
          <w:tcPr>
            <w:tcW w:w="1803" w:type="dxa"/>
          </w:tcPr>
          <w:p w14:paraId="560C38A3" w14:textId="3AC33E29" w:rsidR="00B13ABF" w:rsidRDefault="00B13ABF">
            <w:proofErr w:type="spellStart"/>
            <w:r>
              <w:t>Product_id</w:t>
            </w:r>
            <w:proofErr w:type="spellEnd"/>
          </w:p>
        </w:tc>
        <w:tc>
          <w:tcPr>
            <w:tcW w:w="1803" w:type="dxa"/>
          </w:tcPr>
          <w:p w14:paraId="2DE5AA12" w14:textId="20137AE5" w:rsidR="00B13ABF" w:rsidRDefault="00B13ABF">
            <w:r>
              <w:t>Int(11)</w:t>
            </w:r>
          </w:p>
        </w:tc>
        <w:tc>
          <w:tcPr>
            <w:tcW w:w="1803" w:type="dxa"/>
          </w:tcPr>
          <w:p w14:paraId="5EBA3ABF" w14:textId="008B3DC8" w:rsidR="00B13ABF" w:rsidRDefault="00B13ABF">
            <w:r>
              <w:t>FOREIGN KEY</w:t>
            </w:r>
          </w:p>
        </w:tc>
        <w:tc>
          <w:tcPr>
            <w:tcW w:w="1804" w:type="dxa"/>
          </w:tcPr>
          <w:p w14:paraId="296C92CC" w14:textId="790688EE" w:rsidR="00B13ABF" w:rsidRDefault="00B13ABF">
            <w:r>
              <w:t xml:space="preserve">References id of </w:t>
            </w:r>
            <w:proofErr w:type="spellStart"/>
            <w:r>
              <w:t>tbl_products</w:t>
            </w:r>
            <w:proofErr w:type="spellEnd"/>
          </w:p>
        </w:tc>
      </w:tr>
      <w:tr w:rsidR="00B13ABF" w14:paraId="4E417ED5" w14:textId="77777777" w:rsidTr="00B13ABF">
        <w:tc>
          <w:tcPr>
            <w:tcW w:w="1803" w:type="dxa"/>
          </w:tcPr>
          <w:p w14:paraId="0F1C1BBC" w14:textId="41AB9E06" w:rsidR="00B13ABF" w:rsidRDefault="00B13ABF">
            <w:r>
              <w:t>6</w:t>
            </w:r>
          </w:p>
        </w:tc>
        <w:tc>
          <w:tcPr>
            <w:tcW w:w="1803" w:type="dxa"/>
          </w:tcPr>
          <w:p w14:paraId="4460B24C" w14:textId="3E0E89B5" w:rsidR="00B13ABF" w:rsidRDefault="00B13ABF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4CA4D906" w14:textId="11329730" w:rsidR="00B13ABF" w:rsidRDefault="00B13ABF">
            <w:r>
              <w:t>Int(11)</w:t>
            </w:r>
          </w:p>
        </w:tc>
        <w:tc>
          <w:tcPr>
            <w:tcW w:w="1803" w:type="dxa"/>
          </w:tcPr>
          <w:p w14:paraId="6B26A161" w14:textId="7F4EA887" w:rsidR="00B13ABF" w:rsidRDefault="00B13ABF">
            <w:r>
              <w:t>FOREIGN KEY</w:t>
            </w:r>
          </w:p>
        </w:tc>
        <w:tc>
          <w:tcPr>
            <w:tcW w:w="1804" w:type="dxa"/>
          </w:tcPr>
          <w:p w14:paraId="4409FD26" w14:textId="21679557" w:rsidR="00B13ABF" w:rsidRDefault="00B13ABF">
            <w:r>
              <w:t xml:space="preserve">References id of </w:t>
            </w:r>
            <w:proofErr w:type="spellStart"/>
            <w:r>
              <w:t>tbl_user</w:t>
            </w:r>
            <w:proofErr w:type="spellEnd"/>
          </w:p>
        </w:tc>
      </w:tr>
    </w:tbl>
    <w:p w14:paraId="49EF58C9" w14:textId="77777777" w:rsidR="00B13ABF" w:rsidRDefault="00B13ABF"/>
    <w:p w14:paraId="31B625D9" w14:textId="77777777" w:rsidR="00B13ABF" w:rsidRDefault="00B13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814"/>
        <w:gridCol w:w="1624"/>
        <w:gridCol w:w="1924"/>
        <w:gridCol w:w="2564"/>
      </w:tblGrid>
      <w:tr w:rsidR="00B13ABF" w14:paraId="20B33E2B" w14:textId="77777777" w:rsidTr="00BD714C">
        <w:trPr>
          <w:trHeight w:val="464"/>
        </w:trPr>
        <w:tc>
          <w:tcPr>
            <w:tcW w:w="9016" w:type="dxa"/>
            <w:gridSpan w:val="5"/>
          </w:tcPr>
          <w:p w14:paraId="56694CC6" w14:textId="7737BA62" w:rsidR="00B13ABF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</w:t>
            </w:r>
            <w:r w:rsidR="00B13ABF" w:rsidRPr="007A40B7">
              <w:rPr>
                <w:b/>
                <w:bCs/>
                <w:sz w:val="28"/>
                <w:szCs w:val="28"/>
              </w:rPr>
              <w:t>bl_payment</w:t>
            </w:r>
            <w:proofErr w:type="spellEnd"/>
          </w:p>
        </w:tc>
      </w:tr>
      <w:tr w:rsidR="00B13ABF" w14:paraId="27D2DF06" w14:textId="77777777" w:rsidTr="00BD714C">
        <w:trPr>
          <w:trHeight w:val="421"/>
        </w:trPr>
        <w:tc>
          <w:tcPr>
            <w:tcW w:w="1796" w:type="dxa"/>
          </w:tcPr>
          <w:p w14:paraId="1764C33A" w14:textId="0EF4C948" w:rsidR="00B13ABF" w:rsidRPr="00075259" w:rsidRDefault="00E24C51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17" w:type="dxa"/>
          </w:tcPr>
          <w:p w14:paraId="0FA2461D" w14:textId="3B1D6E85" w:rsidR="00B13ABF" w:rsidRPr="00075259" w:rsidRDefault="00E24C51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1" w:type="dxa"/>
          </w:tcPr>
          <w:p w14:paraId="5F68894B" w14:textId="0059C402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1" w:type="dxa"/>
          </w:tcPr>
          <w:p w14:paraId="4867FC61" w14:textId="7750E8BC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1" w:type="dxa"/>
          </w:tcPr>
          <w:p w14:paraId="5849F1EC" w14:textId="699012E5" w:rsidR="00B13ABF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B13ABF" w14:paraId="4B1BA120" w14:textId="77777777" w:rsidTr="00E24C51">
        <w:tc>
          <w:tcPr>
            <w:tcW w:w="1796" w:type="dxa"/>
          </w:tcPr>
          <w:p w14:paraId="5FC2BF6C" w14:textId="5731C8A9" w:rsidR="00B13ABF" w:rsidRDefault="00E24C51">
            <w:r>
              <w:t>1</w:t>
            </w:r>
          </w:p>
        </w:tc>
        <w:tc>
          <w:tcPr>
            <w:tcW w:w="1817" w:type="dxa"/>
          </w:tcPr>
          <w:p w14:paraId="4D366EB2" w14:textId="738BBD2B" w:rsidR="00B13ABF" w:rsidRDefault="00E24C51">
            <w:proofErr w:type="spellStart"/>
            <w:r>
              <w:t>Payment_id</w:t>
            </w:r>
            <w:proofErr w:type="spellEnd"/>
          </w:p>
        </w:tc>
        <w:tc>
          <w:tcPr>
            <w:tcW w:w="1801" w:type="dxa"/>
          </w:tcPr>
          <w:p w14:paraId="3C41820C" w14:textId="63482630" w:rsidR="00B13ABF" w:rsidRDefault="00E24C51">
            <w:r>
              <w:t>Int(11)</w:t>
            </w:r>
          </w:p>
        </w:tc>
        <w:tc>
          <w:tcPr>
            <w:tcW w:w="1801" w:type="dxa"/>
          </w:tcPr>
          <w:p w14:paraId="4CC76E4F" w14:textId="77777777" w:rsidR="00E24C51" w:rsidRDefault="00E24C51" w:rsidP="00E24C51">
            <w:r>
              <w:t>PRIMARY KEY,</w:t>
            </w:r>
          </w:p>
          <w:p w14:paraId="3826E8F7" w14:textId="19DFA81D" w:rsidR="00B13ABF" w:rsidRDefault="00E24C51" w:rsidP="00E24C51">
            <w:r>
              <w:t>AUTO_INCREMENT</w:t>
            </w:r>
          </w:p>
        </w:tc>
        <w:tc>
          <w:tcPr>
            <w:tcW w:w="1801" w:type="dxa"/>
          </w:tcPr>
          <w:p w14:paraId="47C42711" w14:textId="084ACDCC" w:rsidR="00B13ABF" w:rsidRDefault="00E24C51">
            <w:r>
              <w:t>Unique identifier for payment</w:t>
            </w:r>
          </w:p>
        </w:tc>
      </w:tr>
      <w:tr w:rsidR="00B13ABF" w14:paraId="4CD8D2D8" w14:textId="77777777" w:rsidTr="00BD714C">
        <w:trPr>
          <w:trHeight w:val="435"/>
        </w:trPr>
        <w:tc>
          <w:tcPr>
            <w:tcW w:w="1796" w:type="dxa"/>
          </w:tcPr>
          <w:p w14:paraId="7E011C51" w14:textId="2BEBE3B2" w:rsidR="00B13ABF" w:rsidRDefault="00E24C51">
            <w:r>
              <w:t>2</w:t>
            </w:r>
          </w:p>
        </w:tc>
        <w:tc>
          <w:tcPr>
            <w:tcW w:w="1817" w:type="dxa"/>
          </w:tcPr>
          <w:p w14:paraId="0BA84B83" w14:textId="7EB644CC" w:rsidR="00B13ABF" w:rsidRDefault="00E24C51">
            <w:r>
              <w:t>amount</w:t>
            </w:r>
          </w:p>
        </w:tc>
        <w:tc>
          <w:tcPr>
            <w:tcW w:w="1801" w:type="dxa"/>
          </w:tcPr>
          <w:p w14:paraId="52658C46" w14:textId="1ED0DFFC" w:rsidR="00B13ABF" w:rsidRDefault="00E24C51">
            <w:r>
              <w:t>Decimal(10,2)</w:t>
            </w:r>
          </w:p>
        </w:tc>
        <w:tc>
          <w:tcPr>
            <w:tcW w:w="1801" w:type="dxa"/>
          </w:tcPr>
          <w:p w14:paraId="1CC32F4D" w14:textId="03CFCAF9" w:rsidR="00B13ABF" w:rsidRDefault="00E24C51">
            <w:r>
              <w:t>NOT NULL</w:t>
            </w:r>
          </w:p>
        </w:tc>
        <w:tc>
          <w:tcPr>
            <w:tcW w:w="1801" w:type="dxa"/>
          </w:tcPr>
          <w:p w14:paraId="06FA5699" w14:textId="124E7DAF" w:rsidR="00B13ABF" w:rsidRDefault="00E24C51">
            <w:r>
              <w:t>Payment amount</w:t>
            </w:r>
          </w:p>
        </w:tc>
      </w:tr>
      <w:tr w:rsidR="00B13ABF" w14:paraId="5AD1A788" w14:textId="77777777" w:rsidTr="00BD714C">
        <w:trPr>
          <w:trHeight w:val="412"/>
        </w:trPr>
        <w:tc>
          <w:tcPr>
            <w:tcW w:w="1796" w:type="dxa"/>
          </w:tcPr>
          <w:p w14:paraId="351D8934" w14:textId="138AF783" w:rsidR="00B13ABF" w:rsidRDefault="00E24C51">
            <w:r>
              <w:t>3</w:t>
            </w:r>
          </w:p>
        </w:tc>
        <w:tc>
          <w:tcPr>
            <w:tcW w:w="1817" w:type="dxa"/>
          </w:tcPr>
          <w:p w14:paraId="49255679" w14:textId="40911F17" w:rsidR="00B13ABF" w:rsidRDefault="00E24C51">
            <w:proofErr w:type="spellStart"/>
            <w:r>
              <w:t>Payment_method</w:t>
            </w:r>
            <w:proofErr w:type="spellEnd"/>
          </w:p>
        </w:tc>
        <w:tc>
          <w:tcPr>
            <w:tcW w:w="1801" w:type="dxa"/>
          </w:tcPr>
          <w:p w14:paraId="38733DD8" w14:textId="373CE499" w:rsidR="00B13ABF" w:rsidRDefault="00E24C51">
            <w:r>
              <w:t>Varchar(255)</w:t>
            </w:r>
          </w:p>
        </w:tc>
        <w:tc>
          <w:tcPr>
            <w:tcW w:w="1801" w:type="dxa"/>
          </w:tcPr>
          <w:p w14:paraId="381851CC" w14:textId="6FD8ED10" w:rsidR="00B13ABF" w:rsidRDefault="00E24C51">
            <w:r>
              <w:t>NOT NULL</w:t>
            </w:r>
          </w:p>
        </w:tc>
        <w:tc>
          <w:tcPr>
            <w:tcW w:w="1801" w:type="dxa"/>
          </w:tcPr>
          <w:p w14:paraId="1806E025" w14:textId="7557BCF4" w:rsidR="00B13ABF" w:rsidRDefault="00E24C51">
            <w:r>
              <w:t>Payment method</w:t>
            </w:r>
          </w:p>
        </w:tc>
      </w:tr>
      <w:tr w:rsidR="00B13ABF" w14:paraId="79D3CF07" w14:textId="77777777" w:rsidTr="00E24C51">
        <w:tc>
          <w:tcPr>
            <w:tcW w:w="1796" w:type="dxa"/>
          </w:tcPr>
          <w:p w14:paraId="3815002C" w14:textId="554619E1" w:rsidR="00B13ABF" w:rsidRDefault="00E24C51">
            <w:r>
              <w:lastRenderedPageBreak/>
              <w:t>4</w:t>
            </w:r>
          </w:p>
        </w:tc>
        <w:tc>
          <w:tcPr>
            <w:tcW w:w="1817" w:type="dxa"/>
          </w:tcPr>
          <w:p w14:paraId="18B463D1" w14:textId="25DF21D0" w:rsidR="00B13ABF" w:rsidRDefault="00E24C51">
            <w:r>
              <w:t>status</w:t>
            </w:r>
          </w:p>
        </w:tc>
        <w:tc>
          <w:tcPr>
            <w:tcW w:w="1801" w:type="dxa"/>
          </w:tcPr>
          <w:p w14:paraId="5B65F582" w14:textId="249E1148" w:rsidR="00B13ABF" w:rsidRDefault="00E24C51">
            <w:proofErr w:type="spellStart"/>
            <w:r>
              <w:t>enum</w:t>
            </w:r>
            <w:proofErr w:type="spellEnd"/>
          </w:p>
        </w:tc>
        <w:tc>
          <w:tcPr>
            <w:tcW w:w="1801" w:type="dxa"/>
          </w:tcPr>
          <w:p w14:paraId="718858FC" w14:textId="320B13B3" w:rsidR="00B13ABF" w:rsidRDefault="00E24C51">
            <w:r>
              <w:t>NOT NULL</w:t>
            </w:r>
          </w:p>
        </w:tc>
        <w:tc>
          <w:tcPr>
            <w:tcW w:w="1801" w:type="dxa"/>
          </w:tcPr>
          <w:p w14:paraId="16CAB6CF" w14:textId="7DFD6CBB" w:rsidR="00B13ABF" w:rsidRDefault="00E24C51">
            <w:r>
              <w:t>Values : pending/completed/failed</w:t>
            </w:r>
          </w:p>
        </w:tc>
      </w:tr>
      <w:tr w:rsidR="00E24C51" w14:paraId="48D4E27A" w14:textId="77777777" w:rsidTr="00E24C51">
        <w:tc>
          <w:tcPr>
            <w:tcW w:w="1796" w:type="dxa"/>
          </w:tcPr>
          <w:p w14:paraId="4D317DF5" w14:textId="2A01357E" w:rsidR="00E24C51" w:rsidRDefault="00E24C51">
            <w:r>
              <w:t>5</w:t>
            </w:r>
          </w:p>
        </w:tc>
        <w:tc>
          <w:tcPr>
            <w:tcW w:w="1817" w:type="dxa"/>
          </w:tcPr>
          <w:p w14:paraId="7EB9EE60" w14:textId="404E4D94" w:rsidR="00E24C51" w:rsidRDefault="00E24C51">
            <w:proofErr w:type="spellStart"/>
            <w:r>
              <w:t>Purchase_id</w:t>
            </w:r>
            <w:proofErr w:type="spellEnd"/>
          </w:p>
        </w:tc>
        <w:tc>
          <w:tcPr>
            <w:tcW w:w="1801" w:type="dxa"/>
          </w:tcPr>
          <w:p w14:paraId="3DFAD8EE" w14:textId="2A526EDD" w:rsidR="00E24C51" w:rsidRDefault="00E24C51">
            <w:r>
              <w:t>Int(11)</w:t>
            </w:r>
          </w:p>
        </w:tc>
        <w:tc>
          <w:tcPr>
            <w:tcW w:w="1801" w:type="dxa"/>
          </w:tcPr>
          <w:p w14:paraId="5B60E645" w14:textId="4347E77E" w:rsidR="00E24C51" w:rsidRDefault="00E24C51">
            <w:r>
              <w:t>FOREIGN KEY</w:t>
            </w:r>
          </w:p>
        </w:tc>
        <w:tc>
          <w:tcPr>
            <w:tcW w:w="1801" w:type="dxa"/>
          </w:tcPr>
          <w:p w14:paraId="2F6ECDAB" w14:textId="7D96BAD7" w:rsidR="00E24C51" w:rsidRDefault="00E24C51">
            <w:r>
              <w:t xml:space="preserve">References id of </w:t>
            </w:r>
            <w:proofErr w:type="spellStart"/>
            <w:r>
              <w:t>tbl_product_purchase</w:t>
            </w:r>
            <w:proofErr w:type="spellEnd"/>
          </w:p>
        </w:tc>
      </w:tr>
      <w:tr w:rsidR="00E24C51" w14:paraId="6C043E8F" w14:textId="77777777" w:rsidTr="00BD714C">
        <w:trPr>
          <w:trHeight w:val="438"/>
        </w:trPr>
        <w:tc>
          <w:tcPr>
            <w:tcW w:w="1796" w:type="dxa"/>
          </w:tcPr>
          <w:p w14:paraId="5321EE9B" w14:textId="79E0D880" w:rsidR="00E24C51" w:rsidRDefault="00E24C51">
            <w:r>
              <w:t>6</w:t>
            </w:r>
          </w:p>
        </w:tc>
        <w:tc>
          <w:tcPr>
            <w:tcW w:w="1817" w:type="dxa"/>
          </w:tcPr>
          <w:p w14:paraId="57CBA51F" w14:textId="22638F32" w:rsidR="00E24C51" w:rsidRDefault="00E24C51">
            <w:proofErr w:type="spellStart"/>
            <w:r>
              <w:t>User_id</w:t>
            </w:r>
            <w:proofErr w:type="spellEnd"/>
          </w:p>
        </w:tc>
        <w:tc>
          <w:tcPr>
            <w:tcW w:w="1801" w:type="dxa"/>
          </w:tcPr>
          <w:p w14:paraId="3A8A76EB" w14:textId="3B579DA4" w:rsidR="00E24C51" w:rsidRDefault="00E24C51">
            <w:r>
              <w:t>Int(11)</w:t>
            </w:r>
          </w:p>
        </w:tc>
        <w:tc>
          <w:tcPr>
            <w:tcW w:w="1801" w:type="dxa"/>
          </w:tcPr>
          <w:p w14:paraId="6D00FB59" w14:textId="0457BD0A" w:rsidR="00E24C51" w:rsidRDefault="00E24C51">
            <w:r>
              <w:t>FOREIGN KEY</w:t>
            </w:r>
          </w:p>
        </w:tc>
        <w:tc>
          <w:tcPr>
            <w:tcW w:w="1801" w:type="dxa"/>
          </w:tcPr>
          <w:p w14:paraId="59B76756" w14:textId="6C1200D9" w:rsidR="00E24C51" w:rsidRDefault="00E24C51">
            <w:r>
              <w:t xml:space="preserve">References id of </w:t>
            </w:r>
            <w:proofErr w:type="spellStart"/>
            <w:r>
              <w:t>tbl_user</w:t>
            </w:r>
            <w:proofErr w:type="spellEnd"/>
          </w:p>
        </w:tc>
      </w:tr>
    </w:tbl>
    <w:p w14:paraId="4EE4B974" w14:textId="77777777" w:rsidR="00B13ABF" w:rsidRDefault="00B13ABF"/>
    <w:p w14:paraId="5D136312" w14:textId="77777777" w:rsidR="00E24C51" w:rsidRDefault="00E2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77"/>
        <w:gridCol w:w="1789"/>
        <w:gridCol w:w="1924"/>
        <w:gridCol w:w="1777"/>
      </w:tblGrid>
      <w:tr w:rsidR="00E24C51" w14:paraId="6A10BE1E" w14:textId="77777777" w:rsidTr="00BD714C">
        <w:trPr>
          <w:trHeight w:val="498"/>
        </w:trPr>
        <w:tc>
          <w:tcPr>
            <w:tcW w:w="9016" w:type="dxa"/>
            <w:gridSpan w:val="5"/>
          </w:tcPr>
          <w:p w14:paraId="66E4940E" w14:textId="0351C5F6" w:rsidR="00E24C51" w:rsidRPr="007A40B7" w:rsidRDefault="007A40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</w:t>
            </w:r>
            <w:r w:rsidR="00E24C51" w:rsidRPr="007A40B7">
              <w:rPr>
                <w:b/>
                <w:bCs/>
                <w:sz w:val="28"/>
                <w:szCs w:val="28"/>
              </w:rPr>
              <w:t>bl_review</w:t>
            </w:r>
            <w:proofErr w:type="spellEnd"/>
          </w:p>
        </w:tc>
      </w:tr>
      <w:tr w:rsidR="00E24C51" w14:paraId="28FE845F" w14:textId="77777777" w:rsidTr="00BD714C">
        <w:trPr>
          <w:trHeight w:val="420"/>
        </w:trPr>
        <w:tc>
          <w:tcPr>
            <w:tcW w:w="1803" w:type="dxa"/>
          </w:tcPr>
          <w:p w14:paraId="1F5A675B" w14:textId="00F02AAF" w:rsidR="00E24C51" w:rsidRPr="00075259" w:rsidRDefault="00E24C51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03" w:type="dxa"/>
          </w:tcPr>
          <w:p w14:paraId="6A3BDB75" w14:textId="355222B5" w:rsidR="00E24C51" w:rsidRPr="00075259" w:rsidRDefault="00E24C51">
            <w:pPr>
              <w:rPr>
                <w:b/>
                <w:bCs/>
              </w:rPr>
            </w:pPr>
            <w:proofErr w:type="spellStart"/>
            <w:r w:rsidRPr="00075259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14:paraId="155F09B3" w14:textId="70CE29BB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Datatype(size)</w:t>
            </w:r>
          </w:p>
        </w:tc>
        <w:tc>
          <w:tcPr>
            <w:tcW w:w="1803" w:type="dxa"/>
          </w:tcPr>
          <w:p w14:paraId="7A03C49B" w14:textId="360EDFE1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Key constraints</w:t>
            </w:r>
          </w:p>
        </w:tc>
        <w:tc>
          <w:tcPr>
            <w:tcW w:w="1804" w:type="dxa"/>
          </w:tcPr>
          <w:p w14:paraId="7D9A716E" w14:textId="79BE82DC" w:rsidR="00E24C51" w:rsidRPr="00075259" w:rsidRDefault="00E24C51">
            <w:pPr>
              <w:rPr>
                <w:b/>
                <w:bCs/>
              </w:rPr>
            </w:pPr>
            <w:r w:rsidRPr="00075259">
              <w:rPr>
                <w:b/>
                <w:bCs/>
              </w:rPr>
              <w:t>Description</w:t>
            </w:r>
          </w:p>
        </w:tc>
      </w:tr>
      <w:tr w:rsidR="00E24C51" w14:paraId="3A28C65E" w14:textId="77777777" w:rsidTr="00E24C51">
        <w:tc>
          <w:tcPr>
            <w:tcW w:w="1803" w:type="dxa"/>
          </w:tcPr>
          <w:p w14:paraId="4728EA48" w14:textId="18A226BC" w:rsidR="00E24C51" w:rsidRDefault="00E24C51">
            <w:r>
              <w:t>1</w:t>
            </w:r>
          </w:p>
        </w:tc>
        <w:tc>
          <w:tcPr>
            <w:tcW w:w="1803" w:type="dxa"/>
          </w:tcPr>
          <w:p w14:paraId="07B0A7B9" w14:textId="7D51D120" w:rsidR="00E24C51" w:rsidRDefault="00E24C51">
            <w:proofErr w:type="spellStart"/>
            <w:r>
              <w:t>Review_id</w:t>
            </w:r>
            <w:proofErr w:type="spellEnd"/>
          </w:p>
        </w:tc>
        <w:tc>
          <w:tcPr>
            <w:tcW w:w="1803" w:type="dxa"/>
          </w:tcPr>
          <w:p w14:paraId="1F1F1656" w14:textId="43559D73" w:rsidR="00E24C51" w:rsidRDefault="00E24C51">
            <w:r>
              <w:t>Int(11)</w:t>
            </w:r>
          </w:p>
        </w:tc>
        <w:tc>
          <w:tcPr>
            <w:tcW w:w="1803" w:type="dxa"/>
          </w:tcPr>
          <w:p w14:paraId="0C7BFBFE" w14:textId="77777777" w:rsidR="00E24C51" w:rsidRDefault="00E24C51" w:rsidP="00E24C51">
            <w:r>
              <w:t>PRIMARY KEY,</w:t>
            </w:r>
          </w:p>
          <w:p w14:paraId="06A8A894" w14:textId="0B7EF753" w:rsidR="00E24C51" w:rsidRDefault="00E24C51" w:rsidP="00E24C51">
            <w:r>
              <w:t>AUTO_INCREMENT</w:t>
            </w:r>
          </w:p>
        </w:tc>
        <w:tc>
          <w:tcPr>
            <w:tcW w:w="1804" w:type="dxa"/>
          </w:tcPr>
          <w:p w14:paraId="0F57E63F" w14:textId="32EC05ED" w:rsidR="00E24C51" w:rsidRDefault="00E24C51">
            <w:r>
              <w:t>Unique identifier for review</w:t>
            </w:r>
          </w:p>
        </w:tc>
      </w:tr>
      <w:tr w:rsidR="00E24C51" w14:paraId="7DF3D674" w14:textId="77777777" w:rsidTr="00BD714C">
        <w:trPr>
          <w:trHeight w:val="421"/>
        </w:trPr>
        <w:tc>
          <w:tcPr>
            <w:tcW w:w="1803" w:type="dxa"/>
          </w:tcPr>
          <w:p w14:paraId="494EE8ED" w14:textId="1FB4C5C1" w:rsidR="00E24C51" w:rsidRDefault="00E24C51">
            <w:r>
              <w:t>2</w:t>
            </w:r>
          </w:p>
        </w:tc>
        <w:tc>
          <w:tcPr>
            <w:tcW w:w="1803" w:type="dxa"/>
          </w:tcPr>
          <w:p w14:paraId="734AB1B3" w14:textId="1C8A2660" w:rsidR="00E24C51" w:rsidRDefault="00E24C51">
            <w:r>
              <w:t>comment</w:t>
            </w:r>
          </w:p>
        </w:tc>
        <w:tc>
          <w:tcPr>
            <w:tcW w:w="1803" w:type="dxa"/>
          </w:tcPr>
          <w:p w14:paraId="1390058F" w14:textId="55F81E80" w:rsidR="00E24C51" w:rsidRDefault="00E24C51">
            <w:r>
              <w:t>Varchar(255)</w:t>
            </w:r>
          </w:p>
        </w:tc>
        <w:tc>
          <w:tcPr>
            <w:tcW w:w="1803" w:type="dxa"/>
          </w:tcPr>
          <w:p w14:paraId="1731F739" w14:textId="2FFE09CA" w:rsidR="00E24C51" w:rsidRDefault="00E24C51">
            <w:r>
              <w:t>NOT NULL</w:t>
            </w:r>
          </w:p>
        </w:tc>
        <w:tc>
          <w:tcPr>
            <w:tcW w:w="1804" w:type="dxa"/>
          </w:tcPr>
          <w:p w14:paraId="72E608FD" w14:textId="37164953" w:rsidR="00E24C51" w:rsidRDefault="00E24C51">
            <w:r>
              <w:t>Give comments</w:t>
            </w:r>
          </w:p>
        </w:tc>
      </w:tr>
      <w:tr w:rsidR="00E24C51" w14:paraId="0A28A030" w14:textId="77777777" w:rsidTr="00E24C51">
        <w:tc>
          <w:tcPr>
            <w:tcW w:w="1803" w:type="dxa"/>
          </w:tcPr>
          <w:p w14:paraId="0E772CC9" w14:textId="751338B7" w:rsidR="00E24C51" w:rsidRDefault="00E24C51">
            <w:r>
              <w:t>3</w:t>
            </w:r>
          </w:p>
        </w:tc>
        <w:tc>
          <w:tcPr>
            <w:tcW w:w="1803" w:type="dxa"/>
          </w:tcPr>
          <w:p w14:paraId="0CFDCC40" w14:textId="5CA7B215" w:rsidR="00E24C51" w:rsidRDefault="00E24C51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7F9173AF" w14:textId="40757ED4" w:rsidR="00E24C51" w:rsidRDefault="00E24C51">
            <w:r>
              <w:t>Int(11)</w:t>
            </w:r>
          </w:p>
        </w:tc>
        <w:tc>
          <w:tcPr>
            <w:tcW w:w="1803" w:type="dxa"/>
          </w:tcPr>
          <w:p w14:paraId="0A1008DF" w14:textId="2C7E89CE" w:rsidR="00E24C51" w:rsidRDefault="00E24C51">
            <w:r>
              <w:t>FOREIGN KEY</w:t>
            </w:r>
          </w:p>
        </w:tc>
        <w:tc>
          <w:tcPr>
            <w:tcW w:w="1804" w:type="dxa"/>
          </w:tcPr>
          <w:p w14:paraId="24311613" w14:textId="35C3DD06" w:rsidR="00E24C51" w:rsidRDefault="00E24C51">
            <w:r>
              <w:t>References id of tbl_user</w:t>
            </w:r>
          </w:p>
        </w:tc>
      </w:tr>
    </w:tbl>
    <w:p w14:paraId="035CA96F" w14:textId="77777777" w:rsidR="00E24C51" w:rsidRDefault="00E24C51"/>
    <w:sectPr w:rsidR="00E24C51" w:rsidSect="007A40B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3E"/>
    <w:rsid w:val="00075259"/>
    <w:rsid w:val="000C01AC"/>
    <w:rsid w:val="002C2985"/>
    <w:rsid w:val="00324738"/>
    <w:rsid w:val="003D3225"/>
    <w:rsid w:val="003E3CA1"/>
    <w:rsid w:val="00551560"/>
    <w:rsid w:val="0057273E"/>
    <w:rsid w:val="007A40B7"/>
    <w:rsid w:val="009D3D4F"/>
    <w:rsid w:val="00A04AE1"/>
    <w:rsid w:val="00AD5DFE"/>
    <w:rsid w:val="00B13ABF"/>
    <w:rsid w:val="00BD714C"/>
    <w:rsid w:val="00D74817"/>
    <w:rsid w:val="00E2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2B2B"/>
  <w15:chartTrackingRefBased/>
  <w15:docId w15:val="{6688E3C7-291D-4BD4-A8D1-D82FB90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3</cp:revision>
  <dcterms:created xsi:type="dcterms:W3CDTF">2025-01-26T17:47:00Z</dcterms:created>
  <dcterms:modified xsi:type="dcterms:W3CDTF">2025-01-27T17:36:00Z</dcterms:modified>
</cp:coreProperties>
</file>