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1D" w:rsidRDefault="0092251D">
      <w:r>
        <w:t xml:space="preserve">Create user </w:t>
      </w:r>
    </w:p>
    <w:p w:rsidR="0092251D" w:rsidRDefault="0092251D"/>
    <w:p w:rsidR="00F15F62" w:rsidRDefault="0092251D">
      <w:r w:rsidRPr="0092251D">
        <w:drawing>
          <wp:inline distT="0" distB="0" distL="0" distR="0" wp14:anchorId="0C83A774" wp14:editId="09B6EC23">
            <wp:extent cx="5387807" cy="10287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1D" w:rsidRDefault="0092251D">
      <w:r>
        <w:t xml:space="preserve">Give admin </w:t>
      </w:r>
      <w:proofErr w:type="spellStart"/>
      <w:r>
        <w:t>access</w:t>
      </w:r>
      <w:proofErr w:type="gramStart"/>
      <w:r>
        <w:t>,swith</w:t>
      </w:r>
      <w:proofErr w:type="spellEnd"/>
      <w:proofErr w:type="gramEnd"/>
      <w:r>
        <w:t xml:space="preserve"> user and create a new user</w:t>
      </w:r>
    </w:p>
    <w:p w:rsidR="0092251D" w:rsidRDefault="0092251D">
      <w:r w:rsidRPr="0092251D">
        <w:drawing>
          <wp:inline distT="0" distB="0" distL="0" distR="0" wp14:anchorId="1BEB8E4A" wp14:editId="36BE65AE">
            <wp:extent cx="5731510" cy="1912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1D" w:rsidRDefault="0092251D">
      <w:r>
        <w:t>Find directory path “network-scripts” and find .</w:t>
      </w:r>
      <w:proofErr w:type="spellStart"/>
      <w:r>
        <w:t>gz</w:t>
      </w:r>
      <w:proofErr w:type="spellEnd"/>
      <w:r>
        <w:t xml:space="preserve"> files. </w:t>
      </w:r>
      <w:proofErr w:type="gramStart"/>
      <w:r>
        <w:t>create</w:t>
      </w:r>
      <w:proofErr w:type="gramEnd"/>
      <w:r>
        <w:t xml:space="preserve"> 5 files</w:t>
      </w:r>
    </w:p>
    <w:p w:rsidR="0092251D" w:rsidRDefault="0092251D">
      <w:r w:rsidRPr="0092251D">
        <w:drawing>
          <wp:inline distT="0" distB="0" distL="0" distR="0" wp14:anchorId="1AA1B902" wp14:editId="52A36E7E">
            <wp:extent cx="5731510" cy="203542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1D" w:rsidRDefault="0092251D"/>
    <w:p w:rsidR="0092251D" w:rsidRDefault="0092251D"/>
    <w:p w:rsidR="0092251D" w:rsidRDefault="0092251D"/>
    <w:p w:rsidR="0092251D" w:rsidRDefault="0092251D">
      <w:r>
        <w:t>Zip files to backup.zip</w:t>
      </w:r>
      <w:bookmarkStart w:id="0" w:name="_GoBack"/>
      <w:bookmarkEnd w:id="0"/>
    </w:p>
    <w:p w:rsidR="0092251D" w:rsidRDefault="0092251D">
      <w:r w:rsidRPr="0092251D">
        <w:lastRenderedPageBreak/>
        <w:drawing>
          <wp:inline distT="0" distB="0" distL="0" distR="0" wp14:anchorId="0D8B222D" wp14:editId="434641B9">
            <wp:extent cx="5731510" cy="254733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1D" w:rsidRDefault="0092251D"/>
    <w:p w:rsidR="0092251D" w:rsidRDefault="0092251D"/>
    <w:sectPr w:rsidR="0092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9E"/>
    <w:rsid w:val="007D039E"/>
    <w:rsid w:val="0092251D"/>
    <w:rsid w:val="00F1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2023-08-01T13:43:00Z</dcterms:created>
  <dcterms:modified xsi:type="dcterms:W3CDTF">2023-08-01T13:52:00Z</dcterms:modified>
</cp:coreProperties>
</file>