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  <w:r>
        <w:rPr>
          <w:rFonts w:ascii="Consolas" w:eastAsia="Times New Roman" w:hAnsi="Consolas" w:cs="Times New Roman"/>
          <w:color w:val="C586C0"/>
          <w:sz w:val="56"/>
          <w:szCs w:val="56"/>
        </w:rPr>
        <w:t>VOTING SYSTEM IN C PROGRAMMING</w:t>
      </w: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  <w:r>
        <w:rPr>
          <w:rFonts w:ascii="Consolas" w:eastAsia="Times New Roman" w:hAnsi="Consolas" w:cs="Times New Roman"/>
          <w:color w:val="C586C0"/>
          <w:sz w:val="56"/>
          <w:szCs w:val="56"/>
        </w:rPr>
        <w:t>NAME: DEEPTI GUPTA</w:t>
      </w: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  <w:r>
        <w:rPr>
          <w:rFonts w:ascii="Consolas" w:eastAsia="Times New Roman" w:hAnsi="Consolas" w:cs="Times New Roman"/>
          <w:color w:val="C586C0"/>
          <w:sz w:val="56"/>
          <w:szCs w:val="56"/>
        </w:rPr>
        <w:t>SECTION: AU</w:t>
      </w: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  <w:r>
        <w:rPr>
          <w:rFonts w:ascii="Consolas" w:eastAsia="Times New Roman" w:hAnsi="Consolas" w:cs="Times New Roman"/>
          <w:color w:val="C586C0"/>
          <w:sz w:val="56"/>
          <w:szCs w:val="56"/>
        </w:rPr>
        <w:t>UNIVERSITY: 2315000702</w:t>
      </w: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  <w:r>
        <w:rPr>
          <w:rFonts w:ascii="Consolas" w:eastAsia="Times New Roman" w:hAnsi="Consolas" w:cs="Times New Roman"/>
          <w:color w:val="C586C0"/>
          <w:sz w:val="56"/>
          <w:szCs w:val="56"/>
        </w:rPr>
        <w:t>ROLL NUMBER: 23</w:t>
      </w: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6"/>
          <w:szCs w:val="56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bookmarkStart w:id="0" w:name="_GoBack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4D5FB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v1 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v2 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v3 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v4 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v5 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4D5FB5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name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50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4D5FB5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g;</w:t>
      </w:r>
      <w:r w:rsidRPr="004D5FB5">
        <w:rPr>
          <w:rFonts w:ascii="Consolas" w:eastAsia="Times New Roman" w:hAnsi="Consolas" w:cs="Times New Roman"/>
          <w:color w:val="6A9955"/>
          <w:sz w:val="32"/>
          <w:szCs w:val="32"/>
        </w:rPr>
        <w:t xml:space="preserve">  // Changed g[1] to g; you only need a single character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age;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vote, </w:t>
      </w:r>
      <w:proofErr w:type="spell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ch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"**\t\t**\t\t**\t\t**\t\t**\t\t**\t\t**\t\t**\t\t**\t\t**\n");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\t\t\t\t\</w:t>
      </w:r>
      <w:proofErr w:type="spellStart"/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WE</w:t>
      </w:r>
      <w:proofErr w:type="spell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 HEATLY WELCOME YOU SIR/MADAM !!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gramStart"/>
      <w:r w:rsidRPr="004D5FB5">
        <w:rPr>
          <w:rFonts w:ascii="Consolas" w:eastAsia="Times New Roman" w:hAnsi="Consolas" w:cs="Times New Roman"/>
          <w:color w:val="C8C8C8"/>
          <w:sz w:val="32"/>
          <w:szCs w:val="32"/>
        </w:rPr>
        <w:t>start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"THEIR ARE CHOICES FOR YOUR CONVINIENCE-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"PRESS 1 FOR VOTING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PRESS</w:t>
      </w:r>
      <w:proofErr w:type="spell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 2 FOR RESULT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PRESS</w:t>
      </w:r>
      <w:proofErr w:type="spell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 3 FOR EXIT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ENTER</w:t>
      </w:r>
      <w:proofErr w:type="spell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 YOUR CHOICE: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&amp;</w:t>
      </w:r>
      <w:proofErr w:type="spell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ch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proofErr w:type="spell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ch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"PLEASE FILL THE FOLLOWING DETAILS FOR VOTING-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"PLEASE ENTER YOUR NAME: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%s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name);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        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"ENTER YOUR GENDER(F/M):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%c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&amp;g);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(g == 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'F'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|| g == 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'M'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  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"PLEASE ENTER YOUR AGE: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&amp;age);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(age &gt;=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18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(g == 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'F'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"NAME : Miss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%s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name);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} </w:t>
      </w:r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(g == 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'M'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"NAME : </w:t>
      </w:r>
      <w:proofErr w:type="spellStart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Mr</w:t>
      </w:r>
      <w:proofErr w:type="spell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%s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name);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"AGE :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age);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"YOU ARE ALLOWED TO VOTE!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"THE PARTIES ARE AS FOLLOWS: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"1. BHARTIYA JANATA PARTY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"2. INDIAN NATIONAL CONGRESS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"3. COMMUNIST PARTY OF INDIA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"4. AAM AADMI PARTY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"5. BAHUJAN SAMAJ PARTY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"PLEASE ENTER RESPECTIVE PARTY NUMBER FOR VOTE: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 &amp;vote);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switch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(vote)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case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v1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"THANK YOU FOR YOUR VALUEABLE VOTE.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case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v2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"THANK YOU FOR YOUR VALUEABLE VOTE.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case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v3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"THANK YOU FOR YOUR VALUEABLE VOTE.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case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v4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"THANK YOU FOR YOUR VALUEABLE VOTE.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case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v5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default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"NO SUCH PARTY EXISTS.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proofErr w:type="gramEnd"/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"YOU ARE NOT ALLOWED TO VOTE.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"INVALID GENDER.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goto</w:t>
      </w:r>
      <w:proofErr w:type="spellEnd"/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8C8C8"/>
          <w:sz w:val="32"/>
          <w:szCs w:val="32"/>
        </w:rPr>
        <w:t>start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proofErr w:type="spell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ch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6A9955"/>
          <w:sz w:val="32"/>
          <w:szCs w:val="32"/>
        </w:rPr>
        <w:t>            // Display results...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"TOTAL VOTE OF ALL PARTIES: 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"BHARTIYE JANTA PARTY: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,v1);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"INDIAN NATIONAL CONGRESS: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,v2);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"COMMUNIST PARTY OF INDIA: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,v3);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"AAM AADMI PARTY: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,v4);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"BAHUJAN SAMAJ PARTY: </w:t>
      </w:r>
      <w:r w:rsidRPr="004D5FB5">
        <w:rPr>
          <w:rFonts w:ascii="Consolas" w:eastAsia="Times New Roman" w:hAnsi="Consolas" w:cs="Times New Roman"/>
          <w:color w:val="9CDCFE"/>
          <w:sz w:val="32"/>
          <w:szCs w:val="32"/>
        </w:rPr>
        <w:t>%d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,v5);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((v1&gt;v2) &amp;&amp; (v1&gt;v3)) &amp;&amp; ((v1&gt;v4) &amp;&amp; (v1&gt;v5)))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"BHARTIYE JANTA PARTY IS WINNER.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(((v2&gt;v1) &amp;&amp; (v2&gt;v3)) &amp;&amp; ((v2&gt;v4) &amp;&amp; (v2&gt;v5)))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"INDIAN NATIONAL CONGRESS IS WINNER.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(((v3&gt;v1) &amp;&amp; (v3&gt;v2)) &amp;&amp; ((v3&gt;v4) &amp;&amp; (v3&gt;v5)))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"COMMUNIST PARTY OF INDIA IS WINNER.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(((v4&gt;v1) &amp;&amp; (v4&gt;v2)) &amp;&amp; ((v4&gt;v3) &amp;&amp; (v4&gt;v5)))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"AAM AADMI PARTY IS WINNER.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(((v5&gt;v1) &amp;&amp; (v5&gt;v2)) &amp;&amp; ((v5&gt;v3) &amp;&amp; (v5&gt;v4)))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"BAHUJAN SAMAJ PARTY IS WINNER.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proofErr w:type="gramEnd"/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"NO PARTY WINS.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goto</w:t>
      </w:r>
      <w:proofErr w:type="spellEnd"/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8C8C8"/>
          <w:sz w:val="32"/>
          <w:szCs w:val="32"/>
        </w:rPr>
        <w:t>start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proofErr w:type="spellStart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ch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==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"YOU EXIT SUCCESSFULLY.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} </w:t>
      </w:r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{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"INAPPROPRIATE CHOICE2.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goto</w:t>
      </w:r>
      <w:proofErr w:type="spellEnd"/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C8C8C8"/>
          <w:sz w:val="32"/>
          <w:szCs w:val="32"/>
        </w:rPr>
        <w:t>start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    }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"THANK YOU!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"HAVE A GREAT DAY.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4D5FB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"*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</w:t>
      </w:r>
      <w:r w:rsidRPr="004D5FB5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4D5FB5">
        <w:rPr>
          <w:rFonts w:ascii="Consolas" w:eastAsia="Times New Roman" w:hAnsi="Consolas" w:cs="Times New Roman"/>
          <w:color w:val="CE9178"/>
          <w:sz w:val="32"/>
          <w:szCs w:val="32"/>
        </w:rPr>
        <w:t>*"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4D5FB5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proofErr w:type="gramEnd"/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D5FB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4D5FB5" w:rsidRPr="004D5FB5" w:rsidRDefault="004D5FB5" w:rsidP="004D5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D5FB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bookmarkEnd w:id="0"/>
    <w:p w:rsidR="00A41631" w:rsidRDefault="004D5FB5"/>
    <w:sectPr w:rsidR="00A41631" w:rsidSect="004D5FB5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B5"/>
    <w:rsid w:val="004D5FB5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0D70A-258F-4BBE-A1B7-670A5CE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486786-8FA9-489C-9CE6-CE05C665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gupta</dc:creator>
  <cp:keywords/>
  <dc:description/>
  <cp:lastModifiedBy>tripti gupta</cp:lastModifiedBy>
  <cp:revision>1</cp:revision>
  <dcterms:created xsi:type="dcterms:W3CDTF">2023-12-10T18:31:00Z</dcterms:created>
  <dcterms:modified xsi:type="dcterms:W3CDTF">2023-12-10T18:35:00Z</dcterms:modified>
</cp:coreProperties>
</file>