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5B22" w14:textId="3D41F996" w:rsidR="00402A1A" w:rsidRPr="00402A1A" w:rsidRDefault="00402A1A" w:rsidP="00402A1A">
      <w:pPr>
        <w:jc w:val="center"/>
        <w:rPr>
          <w:noProof/>
          <w:sz w:val="36"/>
          <w:szCs w:val="36"/>
        </w:rPr>
      </w:pPr>
      <w:r w:rsidRPr="00402A1A">
        <w:rPr>
          <w:noProof/>
          <w:sz w:val="36"/>
          <w:szCs w:val="36"/>
        </w:rPr>
        <w:t>Screenshots of tooling</w:t>
      </w:r>
      <w:r>
        <w:rPr>
          <w:noProof/>
          <w:sz w:val="36"/>
          <w:szCs w:val="36"/>
        </w:rPr>
        <w:t>.</w:t>
      </w:r>
      <w:bookmarkStart w:id="0" w:name="_GoBack"/>
      <w:bookmarkEnd w:id="0"/>
    </w:p>
    <w:p w14:paraId="16002110" w14:textId="524986CD" w:rsidR="0043337D" w:rsidRDefault="00DE536F">
      <w:r>
        <w:rPr>
          <w:noProof/>
        </w:rPr>
        <w:drawing>
          <wp:inline distT="0" distB="0" distL="0" distR="0" wp14:anchorId="3DDD8834" wp14:editId="581EF5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AD0" w14:textId="3106DE19" w:rsidR="00DE536F" w:rsidRDefault="00DE536F"/>
    <w:p w14:paraId="6F832717" w14:textId="312962F7" w:rsidR="000F4CB6" w:rsidRDefault="000F4CB6"/>
    <w:p w14:paraId="7144464C" w14:textId="7CC520CB" w:rsidR="00937F23" w:rsidRDefault="00937F23">
      <w:r w:rsidRPr="00937F23">
        <w:drawing>
          <wp:inline distT="0" distB="0" distL="0" distR="0" wp14:anchorId="7104880C" wp14:editId="5C4A8050">
            <wp:extent cx="5943600" cy="3427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DAC" w14:textId="56FF2214" w:rsidR="00430892" w:rsidRDefault="00430892">
      <w:r w:rsidRPr="00430892">
        <w:lastRenderedPageBreak/>
        <w:drawing>
          <wp:inline distT="0" distB="0" distL="0" distR="0" wp14:anchorId="71337DC1" wp14:editId="47991673">
            <wp:extent cx="5943600" cy="3387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2D1D" w14:textId="511F8153" w:rsidR="00430892" w:rsidRDefault="00430892">
      <w:r w:rsidRPr="00430892">
        <w:drawing>
          <wp:inline distT="0" distB="0" distL="0" distR="0" wp14:anchorId="613F44A9" wp14:editId="041406CB">
            <wp:extent cx="5943600" cy="471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0C4" w14:textId="741CEAA2" w:rsidR="00827BA2" w:rsidRDefault="00827BA2">
      <w:r w:rsidRPr="00827BA2">
        <w:lastRenderedPageBreak/>
        <w:drawing>
          <wp:inline distT="0" distB="0" distL="0" distR="0" wp14:anchorId="2C7513F2" wp14:editId="3107463A">
            <wp:extent cx="5943600" cy="3390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101" w14:textId="1667ECBB" w:rsidR="00E3636F" w:rsidRDefault="00E3636F">
      <w:r w:rsidRPr="00E3636F">
        <w:drawing>
          <wp:inline distT="0" distB="0" distL="0" distR="0" wp14:anchorId="470107C7" wp14:editId="179F496D">
            <wp:extent cx="5943600" cy="3396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799B" w14:textId="68E809B6" w:rsidR="00360A02" w:rsidRDefault="00360A02">
      <w:r w:rsidRPr="00360A02">
        <w:lastRenderedPageBreak/>
        <w:drawing>
          <wp:inline distT="0" distB="0" distL="0" distR="0" wp14:anchorId="28C97824" wp14:editId="5412BB91">
            <wp:extent cx="3714941" cy="278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ACF" w14:textId="77777777" w:rsidR="000F4CB6" w:rsidRDefault="000F4CB6"/>
    <w:sectPr w:rsidR="000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6F"/>
    <w:rsid w:val="000F4CB6"/>
    <w:rsid w:val="00360A02"/>
    <w:rsid w:val="00402A1A"/>
    <w:rsid w:val="00430892"/>
    <w:rsid w:val="0043337D"/>
    <w:rsid w:val="004D6765"/>
    <w:rsid w:val="00553FBA"/>
    <w:rsid w:val="00827BA2"/>
    <w:rsid w:val="00937F23"/>
    <w:rsid w:val="00DE536F"/>
    <w:rsid w:val="00E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716B"/>
  <w15:chartTrackingRefBased/>
  <w15:docId w15:val="{855A528D-032F-4A43-A745-B49584C0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9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30892"/>
  </w:style>
  <w:style w:type="character" w:customStyle="1" w:styleId="pl-pds">
    <w:name w:val="pl-pds"/>
    <w:basedOn w:val="DefaultParagraphFont"/>
    <w:rsid w:val="0043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Chilkoti</dc:creator>
  <cp:keywords/>
  <dc:description/>
  <cp:lastModifiedBy>Deepti Chilkoti</cp:lastModifiedBy>
  <cp:revision>4</cp:revision>
  <dcterms:created xsi:type="dcterms:W3CDTF">2020-01-31T05:55:00Z</dcterms:created>
  <dcterms:modified xsi:type="dcterms:W3CDTF">2020-01-31T05:56:00Z</dcterms:modified>
</cp:coreProperties>
</file>