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C694" w14:textId="77777777" w:rsidR="006A797E" w:rsidRPr="00074401" w:rsidRDefault="006A797E" w:rsidP="006A797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74401">
        <w:rPr>
          <w:rFonts w:asciiTheme="majorHAnsi" w:hAnsiTheme="majorHAnsi" w:cstheme="majorHAnsi"/>
          <w:b/>
          <w:bCs/>
          <w:sz w:val="36"/>
          <w:szCs w:val="36"/>
        </w:rPr>
        <w:t>Finding Lane Lines on the Road.</w:t>
      </w:r>
    </w:p>
    <w:p w14:paraId="07E4E426" w14:textId="77777777" w:rsidR="00074401" w:rsidRPr="00074401" w:rsidRDefault="00074401" w:rsidP="006A797E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3114B1C" w14:textId="77777777" w:rsidR="008E5260" w:rsidRDefault="006A797E" w:rsidP="006A79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074401">
        <w:rPr>
          <w:rFonts w:asciiTheme="majorHAnsi" w:hAnsiTheme="majorHAnsi" w:cstheme="majorHAnsi"/>
          <w:b/>
          <w:bCs/>
          <w:sz w:val="20"/>
          <w:szCs w:val="20"/>
        </w:rPr>
        <w:t xml:space="preserve">The goal is to convert the </w:t>
      </w:r>
      <w:r w:rsidR="004B0C8D" w:rsidRPr="00074401">
        <w:rPr>
          <w:rFonts w:asciiTheme="majorHAnsi" w:hAnsiTheme="majorHAnsi" w:cstheme="majorHAnsi"/>
          <w:b/>
          <w:bCs/>
          <w:sz w:val="20"/>
          <w:szCs w:val="20"/>
        </w:rPr>
        <w:t>image (</w:t>
      </w:r>
      <w:r w:rsidRPr="00074401">
        <w:rPr>
          <w:rFonts w:asciiTheme="majorHAnsi" w:hAnsiTheme="majorHAnsi" w:cstheme="majorHAnsi"/>
          <w:b/>
          <w:bCs/>
          <w:sz w:val="20"/>
          <w:szCs w:val="20"/>
        </w:rPr>
        <w:t xml:space="preserve">first into grayscale) and then finding the lanes on the road as shown below – </w:t>
      </w:r>
    </w:p>
    <w:p w14:paraId="797B720C" w14:textId="77777777" w:rsidR="006A797E" w:rsidRPr="00074401" w:rsidRDefault="006A797E" w:rsidP="006A79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(using </w:t>
      </w:r>
      <w:r w:rsidR="00AD209B">
        <w:rPr>
          <w:rFonts w:asciiTheme="majorHAnsi" w:hAnsiTheme="majorHAnsi" w:cstheme="majorHAnsi"/>
          <w:sz w:val="20"/>
          <w:szCs w:val="20"/>
        </w:rPr>
        <w:t>OpenCV</w:t>
      </w:r>
      <w:r w:rsidRPr="00074401">
        <w:rPr>
          <w:rFonts w:asciiTheme="majorHAnsi" w:hAnsiTheme="majorHAnsi" w:cstheme="majorHAnsi"/>
          <w:sz w:val="20"/>
          <w:szCs w:val="20"/>
        </w:rPr>
        <w:t xml:space="preserve"> – computer vision concepts)</w:t>
      </w:r>
    </w:p>
    <w:p w14:paraId="0FD32063" w14:textId="77777777" w:rsidR="006A797E" w:rsidRPr="00074401" w:rsidRDefault="006A797E" w:rsidP="006A797E">
      <w:p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1B12FBE" wp14:editId="75815DEB">
            <wp:extent cx="284195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175" cy="20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401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EFCEEA9" wp14:editId="485CD7FC">
            <wp:extent cx="2989385" cy="1956155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566" cy="19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401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18E2A57" w14:textId="77777777" w:rsidR="00F973D1" w:rsidRPr="00074401" w:rsidRDefault="00F973D1" w:rsidP="006A797E">
      <w:pPr>
        <w:rPr>
          <w:rFonts w:asciiTheme="majorHAnsi" w:hAnsiTheme="majorHAnsi" w:cstheme="majorHAnsi"/>
          <w:sz w:val="20"/>
          <w:szCs w:val="20"/>
        </w:rPr>
      </w:pPr>
    </w:p>
    <w:p w14:paraId="35FB242C" w14:textId="77777777" w:rsidR="006A797E" w:rsidRDefault="005F0587" w:rsidP="006A79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0565BC">
        <w:rPr>
          <w:rFonts w:asciiTheme="majorHAnsi" w:hAnsiTheme="majorHAnsi" w:cstheme="majorHAnsi"/>
          <w:b/>
          <w:bCs/>
          <w:sz w:val="20"/>
          <w:szCs w:val="20"/>
        </w:rPr>
        <w:t>Main s</w:t>
      </w:r>
      <w:r w:rsidR="007B56AC" w:rsidRPr="000565BC">
        <w:rPr>
          <w:rFonts w:asciiTheme="majorHAnsi" w:hAnsiTheme="majorHAnsi" w:cstheme="majorHAnsi"/>
          <w:b/>
          <w:bCs/>
          <w:sz w:val="20"/>
          <w:szCs w:val="20"/>
        </w:rPr>
        <w:t xml:space="preserve">teps in the Pipeline – </w:t>
      </w:r>
    </w:p>
    <w:p w14:paraId="7EA77A48" w14:textId="77777777" w:rsidR="000565BC" w:rsidRPr="000565BC" w:rsidRDefault="000565BC" w:rsidP="006A797E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A0B153D" w14:textId="77777777" w:rsidR="007B56AC" w:rsidRPr="00074401" w:rsidRDefault="007B56AC" w:rsidP="007B56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Converting colored image to </w:t>
      </w:r>
      <w:r w:rsidRPr="00074401">
        <w:rPr>
          <w:rFonts w:asciiTheme="majorHAnsi" w:hAnsiTheme="majorHAnsi" w:cstheme="majorHAnsi"/>
          <w:b/>
          <w:bCs/>
          <w:sz w:val="20"/>
          <w:szCs w:val="20"/>
        </w:rPr>
        <w:t>gray</w:t>
      </w:r>
      <w:r w:rsidRPr="00074401">
        <w:rPr>
          <w:rFonts w:asciiTheme="majorHAnsi" w:hAnsiTheme="majorHAnsi" w:cstheme="majorHAnsi"/>
          <w:sz w:val="20"/>
          <w:szCs w:val="20"/>
        </w:rPr>
        <w:t xml:space="preserve"> </w:t>
      </w:r>
      <w:r w:rsidRPr="00074401">
        <w:rPr>
          <w:rFonts w:asciiTheme="majorHAnsi" w:hAnsiTheme="majorHAnsi" w:cstheme="majorHAnsi"/>
          <w:b/>
          <w:bCs/>
          <w:sz w:val="20"/>
          <w:szCs w:val="20"/>
        </w:rPr>
        <w:t>scale</w:t>
      </w:r>
      <w:r w:rsidR="002B6CFD" w:rsidRPr="0007440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2B6CFD" w:rsidRPr="00074401">
        <w:rPr>
          <w:rFonts w:asciiTheme="majorHAnsi" w:hAnsiTheme="majorHAnsi" w:cstheme="majorHAnsi"/>
          <w:sz w:val="20"/>
          <w:szCs w:val="20"/>
        </w:rPr>
        <w:t>using grayscale function of OpenCV library</w:t>
      </w:r>
    </w:p>
    <w:p w14:paraId="163AB362" w14:textId="77777777" w:rsidR="007B56AC" w:rsidRPr="00074401" w:rsidRDefault="007B56AC" w:rsidP="007B56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Blurring the image using </w:t>
      </w:r>
      <w:r w:rsidRPr="00074401">
        <w:rPr>
          <w:rFonts w:asciiTheme="majorHAnsi" w:hAnsiTheme="majorHAnsi" w:cstheme="majorHAnsi"/>
          <w:b/>
          <w:bCs/>
          <w:sz w:val="20"/>
          <w:szCs w:val="20"/>
        </w:rPr>
        <w:t>Gaussian Blur</w:t>
      </w:r>
      <w:r w:rsidRPr="00074401">
        <w:rPr>
          <w:rFonts w:asciiTheme="majorHAnsi" w:hAnsiTheme="majorHAnsi" w:cstheme="majorHAnsi"/>
          <w:sz w:val="20"/>
          <w:szCs w:val="20"/>
        </w:rPr>
        <w:t xml:space="preserve"> method of OpenCV library</w:t>
      </w:r>
    </w:p>
    <w:p w14:paraId="65007191" w14:textId="77777777" w:rsidR="007B56AC" w:rsidRPr="00074401" w:rsidRDefault="007B56AC" w:rsidP="007B56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Detecting Edges in the image using </w:t>
      </w:r>
      <w:r w:rsidRPr="00074401">
        <w:rPr>
          <w:rFonts w:asciiTheme="majorHAnsi" w:hAnsiTheme="majorHAnsi" w:cstheme="majorHAnsi"/>
          <w:b/>
          <w:bCs/>
          <w:sz w:val="20"/>
          <w:szCs w:val="20"/>
        </w:rPr>
        <w:t>Canny edge detection</w:t>
      </w:r>
      <w:r w:rsidRPr="00074401">
        <w:rPr>
          <w:rFonts w:asciiTheme="majorHAnsi" w:hAnsiTheme="majorHAnsi" w:cstheme="majorHAnsi"/>
          <w:sz w:val="20"/>
          <w:szCs w:val="20"/>
        </w:rPr>
        <w:t xml:space="preserve"> approach of OpenCV library.</w:t>
      </w:r>
    </w:p>
    <w:p w14:paraId="5D11C601" w14:textId="77777777" w:rsidR="007B56AC" w:rsidRPr="00074401" w:rsidRDefault="007B56AC" w:rsidP="007B56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Finding </w:t>
      </w:r>
      <w:r w:rsidRPr="00074401">
        <w:rPr>
          <w:rFonts w:asciiTheme="majorHAnsi" w:hAnsiTheme="majorHAnsi" w:cstheme="majorHAnsi"/>
          <w:b/>
          <w:bCs/>
          <w:sz w:val="20"/>
          <w:szCs w:val="20"/>
        </w:rPr>
        <w:t>Region of Interest</w:t>
      </w:r>
      <w:r w:rsidR="002B6CFD" w:rsidRPr="0007440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2B6CFD" w:rsidRPr="00074401">
        <w:rPr>
          <w:rFonts w:asciiTheme="majorHAnsi" w:hAnsiTheme="majorHAnsi" w:cstheme="majorHAnsi"/>
          <w:sz w:val="20"/>
          <w:szCs w:val="20"/>
        </w:rPr>
        <w:t>using fillpoly method of OpenCV by providing vertices of the region where lines can be found on the image</w:t>
      </w:r>
    </w:p>
    <w:p w14:paraId="0DE5F7A6" w14:textId="77777777" w:rsidR="007B56AC" w:rsidRPr="00074401" w:rsidRDefault="007B56AC" w:rsidP="007B56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Determining </w:t>
      </w:r>
      <w:r w:rsidRPr="00074401">
        <w:rPr>
          <w:rFonts w:asciiTheme="majorHAnsi" w:hAnsiTheme="majorHAnsi" w:cstheme="majorHAnsi"/>
          <w:b/>
          <w:bCs/>
          <w:sz w:val="20"/>
          <w:szCs w:val="20"/>
        </w:rPr>
        <w:t>Hough lines</w:t>
      </w:r>
      <w:r w:rsidR="00E42CEF" w:rsidRPr="00074401">
        <w:rPr>
          <w:rFonts w:asciiTheme="majorHAnsi" w:hAnsiTheme="majorHAnsi" w:cstheme="majorHAnsi"/>
          <w:b/>
          <w:bCs/>
          <w:sz w:val="20"/>
          <w:szCs w:val="20"/>
        </w:rPr>
        <w:t xml:space="preserve"> using Houghlinep method of OpenCV library</w:t>
      </w:r>
    </w:p>
    <w:p w14:paraId="4A5A4244" w14:textId="77777777" w:rsidR="007B56AC" w:rsidRPr="00074401" w:rsidRDefault="007B56AC" w:rsidP="007B56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b/>
          <w:bCs/>
          <w:sz w:val="20"/>
          <w:szCs w:val="20"/>
        </w:rPr>
        <w:t>Drawing lines</w:t>
      </w:r>
      <w:r w:rsidRPr="00074401">
        <w:rPr>
          <w:rFonts w:asciiTheme="majorHAnsi" w:hAnsiTheme="majorHAnsi" w:cstheme="majorHAnsi"/>
          <w:sz w:val="20"/>
          <w:szCs w:val="20"/>
        </w:rPr>
        <w:t xml:space="preserve"> on the original </w:t>
      </w:r>
      <w:r w:rsidR="00074401" w:rsidRPr="00074401">
        <w:rPr>
          <w:rFonts w:asciiTheme="majorHAnsi" w:hAnsiTheme="majorHAnsi" w:cstheme="majorHAnsi"/>
          <w:sz w:val="20"/>
          <w:szCs w:val="20"/>
        </w:rPr>
        <w:t>image:</w:t>
      </w:r>
    </w:p>
    <w:p w14:paraId="03AD15EE" w14:textId="77777777" w:rsidR="00E42CEF" w:rsidRPr="00074401" w:rsidRDefault="00E42CEF" w:rsidP="00E42CEF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It contains multiple steps- </w:t>
      </w:r>
    </w:p>
    <w:p w14:paraId="222EFC2B" w14:textId="77777777" w:rsidR="00E42CEF" w:rsidRPr="00074401" w:rsidRDefault="00E42CEF" w:rsidP="00E42C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>Finding Slope</w:t>
      </w:r>
    </w:p>
    <w:p w14:paraId="7F8CB3A4" w14:textId="77777777" w:rsidR="00E42CEF" w:rsidRPr="00074401" w:rsidRDefault="00E42CEF" w:rsidP="00E42C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>Then adding vertices of line whose slope is positive to the right line and others to the left line.</w:t>
      </w:r>
    </w:p>
    <w:p w14:paraId="53D4995B" w14:textId="77777777" w:rsidR="00E42CEF" w:rsidRPr="00074401" w:rsidRDefault="00E42CEF" w:rsidP="00E42C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>Also Filtering out the vertices or the lines whose slope absolute value is less than 0.5 value since the lane markings are made in such a way that the slope is greater than 0.5</w:t>
      </w:r>
    </w:p>
    <w:p w14:paraId="1E0C1ECA" w14:textId="77777777" w:rsidR="00E42CEF" w:rsidRPr="00074401" w:rsidRDefault="00E42CEF" w:rsidP="00E42C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Making sure the length of left and right lines </w:t>
      </w:r>
      <w:r w:rsidR="00FF0AB3" w:rsidRPr="00074401">
        <w:rPr>
          <w:rFonts w:asciiTheme="majorHAnsi" w:hAnsiTheme="majorHAnsi" w:cstheme="majorHAnsi"/>
          <w:sz w:val="20"/>
          <w:szCs w:val="20"/>
        </w:rPr>
        <w:t>is</w:t>
      </w:r>
      <w:r w:rsidRPr="00074401">
        <w:rPr>
          <w:rFonts w:asciiTheme="majorHAnsi" w:hAnsiTheme="majorHAnsi" w:cstheme="majorHAnsi"/>
          <w:sz w:val="20"/>
          <w:szCs w:val="20"/>
        </w:rPr>
        <w:t xml:space="preserve"> greater than 0</w:t>
      </w:r>
    </w:p>
    <w:p w14:paraId="5205DFFB" w14:textId="77777777" w:rsidR="00E42CEF" w:rsidRPr="00074401" w:rsidRDefault="00E42CEF" w:rsidP="00E42C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>Setting y</w:t>
      </w:r>
      <w:r w:rsidR="00074401">
        <w:rPr>
          <w:rFonts w:asciiTheme="majorHAnsi" w:hAnsiTheme="majorHAnsi" w:cstheme="majorHAnsi"/>
          <w:sz w:val="20"/>
          <w:szCs w:val="20"/>
        </w:rPr>
        <w:t xml:space="preserve"> </w:t>
      </w:r>
      <w:r w:rsidRPr="00074401">
        <w:rPr>
          <w:rFonts w:asciiTheme="majorHAnsi" w:hAnsiTheme="majorHAnsi" w:cstheme="majorHAnsi"/>
          <w:sz w:val="20"/>
          <w:szCs w:val="20"/>
        </w:rPr>
        <w:t xml:space="preserve">max and y min – </w:t>
      </w:r>
    </w:p>
    <w:p w14:paraId="466E8DA7" w14:textId="77777777" w:rsidR="00E42CEF" w:rsidRPr="00074401" w:rsidRDefault="00E42CEF" w:rsidP="00E42C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  </w:t>
      </w:r>
      <w:r w:rsidRPr="00074401">
        <w:rPr>
          <w:rFonts w:asciiTheme="majorHAnsi" w:hAnsiTheme="majorHAnsi" w:cstheme="majorHAnsi"/>
          <w:color w:val="002060"/>
          <w:sz w:val="20"/>
          <w:szCs w:val="20"/>
        </w:rPr>
        <w:t xml:space="preserve">min_y = int(img.shape[0] * .60) </w:t>
      </w:r>
    </w:p>
    <w:p w14:paraId="1A3D27F9" w14:textId="77777777" w:rsidR="00E42CEF" w:rsidRPr="00074401" w:rsidRDefault="00E42CEF" w:rsidP="00E42CE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 xml:space="preserve">  max_y = int(img.shape[0])</w:t>
      </w:r>
    </w:p>
    <w:p w14:paraId="373328F0" w14:textId="77777777" w:rsidR="00E42CEF" w:rsidRPr="00074401" w:rsidRDefault="00E42CEF" w:rsidP="00E42C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    Fitting the left and the right line points to the line and finding the top and bottom x vertices of line using poly1D function of numpy.</w:t>
      </w:r>
    </w:p>
    <w:p w14:paraId="40B662D8" w14:textId="77777777" w:rsidR="006A2B60" w:rsidRPr="00074401" w:rsidRDefault="006A2B60" w:rsidP="006A2B60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t xml:space="preserve">Once we get these x and y </w:t>
      </w:r>
      <w:r w:rsidR="00074401" w:rsidRPr="00074401">
        <w:rPr>
          <w:rFonts w:asciiTheme="majorHAnsi" w:hAnsiTheme="majorHAnsi" w:cstheme="majorHAnsi"/>
          <w:sz w:val="20"/>
          <w:szCs w:val="20"/>
        </w:rPr>
        <w:t>values,</w:t>
      </w:r>
      <w:r w:rsidRPr="00074401">
        <w:rPr>
          <w:rFonts w:asciiTheme="majorHAnsi" w:hAnsiTheme="majorHAnsi" w:cstheme="majorHAnsi"/>
          <w:sz w:val="20"/>
          <w:szCs w:val="20"/>
        </w:rPr>
        <w:t xml:space="preserve"> we can draw a line using </w:t>
      </w:r>
    </w:p>
    <w:p w14:paraId="2FFAC246" w14:textId="77777777" w:rsidR="003A2E80" w:rsidRPr="00074401" w:rsidRDefault="003A2E80" w:rsidP="006A2B60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</w:p>
    <w:p w14:paraId="41FBCE0C" w14:textId="77777777" w:rsidR="006A2B60" w:rsidRPr="00074401" w:rsidRDefault="006A2B60" w:rsidP="006A2B60">
      <w:pPr>
        <w:pStyle w:val="ListParagraph"/>
        <w:ind w:left="1080"/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>cv2.line(img, (left_x_top,max_y),(left_x_bottom,min_y) ,color, thickness)</w:t>
      </w:r>
    </w:p>
    <w:p w14:paraId="741C7B4C" w14:textId="77777777" w:rsidR="006A2B60" w:rsidRPr="00074401" w:rsidRDefault="006A2B60" w:rsidP="006A2B60">
      <w:pPr>
        <w:pStyle w:val="ListParagraph"/>
        <w:ind w:left="1080"/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 xml:space="preserve"> cv2.line(img, (right_x_top,max_y),(right_x_bottom,min_y) ,color, thickness)</w:t>
      </w:r>
    </w:p>
    <w:p w14:paraId="03B303C1" w14:textId="77777777" w:rsidR="003A2E80" w:rsidRPr="00074401" w:rsidRDefault="003A2E80" w:rsidP="006A2B60">
      <w:pPr>
        <w:pStyle w:val="ListParagraph"/>
        <w:ind w:left="1080"/>
        <w:rPr>
          <w:rFonts w:asciiTheme="majorHAnsi" w:hAnsiTheme="majorHAnsi" w:cstheme="majorHAnsi"/>
          <w:color w:val="002060"/>
          <w:sz w:val="20"/>
          <w:szCs w:val="20"/>
        </w:rPr>
      </w:pPr>
    </w:p>
    <w:p w14:paraId="05A3C162" w14:textId="77777777" w:rsidR="00544C5F" w:rsidRPr="00074401" w:rsidRDefault="001E1C31" w:rsidP="00544C5F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sz w:val="20"/>
          <w:szCs w:val="20"/>
        </w:rPr>
        <w:lastRenderedPageBreak/>
        <w:t xml:space="preserve">where Left_x_top, Left_x_botton, right_x_top, right_x_bottom are basically the points we got after using Poly1d function </w:t>
      </w:r>
      <w:r w:rsidR="00074401" w:rsidRPr="00074401">
        <w:rPr>
          <w:rFonts w:asciiTheme="majorHAnsi" w:hAnsiTheme="majorHAnsi" w:cstheme="majorHAnsi"/>
          <w:sz w:val="20"/>
          <w:szCs w:val="20"/>
        </w:rPr>
        <w:t>(after</w:t>
      </w:r>
      <w:r w:rsidRPr="00074401">
        <w:rPr>
          <w:rFonts w:asciiTheme="majorHAnsi" w:hAnsiTheme="majorHAnsi" w:cstheme="majorHAnsi"/>
          <w:sz w:val="20"/>
          <w:szCs w:val="20"/>
        </w:rPr>
        <w:t xml:space="preserve"> fitting the line – using polyfit)</w:t>
      </w:r>
    </w:p>
    <w:p w14:paraId="763E7DE7" w14:textId="77777777" w:rsidR="00544C5F" w:rsidRPr="00074401" w:rsidRDefault="00544C5F" w:rsidP="00544C5F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</w:p>
    <w:p w14:paraId="5670F4B0" w14:textId="77777777" w:rsidR="00544C5F" w:rsidRPr="00074401" w:rsidRDefault="00544C5F" w:rsidP="00544C5F">
      <w:pPr>
        <w:pStyle w:val="ListParagraph"/>
        <w:ind w:left="1080" w:firstLine="360"/>
        <w:rPr>
          <w:rFonts w:asciiTheme="majorHAnsi" w:hAnsiTheme="majorHAnsi" w:cstheme="majorHAnsi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>left_fit = np.poly1d(np.polyfit(left_y,   left_x,    deg=1 ))</w:t>
      </w:r>
    </w:p>
    <w:p w14:paraId="4667E1D3" w14:textId="77777777" w:rsidR="00544C5F" w:rsidRPr="00074401" w:rsidRDefault="00544C5F" w:rsidP="00544C5F">
      <w:pPr>
        <w:pStyle w:val="ListParagraph"/>
        <w:ind w:left="1080" w:firstLine="360"/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>left_x_top = int(left_fit(max_y))</w:t>
      </w:r>
    </w:p>
    <w:p w14:paraId="1A4F25FC" w14:textId="77777777" w:rsidR="00544C5F" w:rsidRPr="00074401" w:rsidRDefault="00544C5F" w:rsidP="00544C5F">
      <w:pPr>
        <w:pStyle w:val="ListParagraph"/>
        <w:ind w:left="1080" w:firstLine="360"/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>left_x_bottom = int(left_fit(min_y))</w:t>
      </w:r>
    </w:p>
    <w:p w14:paraId="6970EF37" w14:textId="77777777" w:rsidR="00544C5F" w:rsidRPr="00074401" w:rsidRDefault="00544C5F" w:rsidP="00544C5F">
      <w:pPr>
        <w:pStyle w:val="ListParagraph"/>
        <w:ind w:left="1080"/>
        <w:rPr>
          <w:rFonts w:asciiTheme="majorHAnsi" w:hAnsiTheme="majorHAnsi" w:cstheme="majorHAnsi"/>
          <w:color w:val="002060"/>
          <w:sz w:val="20"/>
          <w:szCs w:val="20"/>
        </w:rPr>
      </w:pPr>
    </w:p>
    <w:p w14:paraId="2C95F370" w14:textId="77777777" w:rsidR="00544C5F" w:rsidRPr="00074401" w:rsidRDefault="00544C5F" w:rsidP="00544C5F">
      <w:pPr>
        <w:pStyle w:val="ListParagraph"/>
        <w:ind w:left="1080"/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 xml:space="preserve">        right_fit = np.poly1d(np.polyfit(right_y,  right_x,    deg=1 ))</w:t>
      </w:r>
    </w:p>
    <w:p w14:paraId="0FA8DD17" w14:textId="77777777" w:rsidR="00544C5F" w:rsidRPr="00074401" w:rsidRDefault="00544C5F" w:rsidP="00544C5F">
      <w:pPr>
        <w:pStyle w:val="ListParagraph"/>
        <w:ind w:left="1080"/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 xml:space="preserve">        right_x_top = int(right_fit(max_y))</w:t>
      </w:r>
    </w:p>
    <w:p w14:paraId="5C36872E" w14:textId="77777777" w:rsidR="00544C5F" w:rsidRPr="00074401" w:rsidRDefault="00544C5F" w:rsidP="00544C5F">
      <w:pPr>
        <w:pStyle w:val="ListParagraph"/>
        <w:ind w:left="1080"/>
        <w:rPr>
          <w:rFonts w:asciiTheme="majorHAnsi" w:hAnsiTheme="majorHAnsi" w:cstheme="majorHAnsi"/>
          <w:color w:val="002060"/>
          <w:sz w:val="20"/>
          <w:szCs w:val="20"/>
        </w:rPr>
      </w:pPr>
      <w:r w:rsidRPr="00074401">
        <w:rPr>
          <w:rFonts w:asciiTheme="majorHAnsi" w:hAnsiTheme="majorHAnsi" w:cstheme="majorHAnsi"/>
          <w:color w:val="002060"/>
          <w:sz w:val="20"/>
          <w:szCs w:val="20"/>
        </w:rPr>
        <w:t xml:space="preserve">        right_x_bottom = int(right_fit(min_y))</w:t>
      </w:r>
    </w:p>
    <w:p w14:paraId="32ECE905" w14:textId="77777777" w:rsidR="00FA6781" w:rsidRDefault="00FA6781" w:rsidP="006A797E">
      <w:pPr>
        <w:rPr>
          <w:rFonts w:asciiTheme="majorHAnsi" w:hAnsiTheme="majorHAnsi" w:cstheme="majorHAnsi"/>
          <w:sz w:val="20"/>
          <w:szCs w:val="20"/>
        </w:rPr>
      </w:pPr>
    </w:p>
    <w:p w14:paraId="45B44194" w14:textId="77777777" w:rsidR="00373AD7" w:rsidRPr="003E1576" w:rsidRDefault="006A797E" w:rsidP="006A79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E1576">
        <w:rPr>
          <w:rFonts w:asciiTheme="majorHAnsi" w:hAnsiTheme="majorHAnsi" w:cstheme="majorHAnsi"/>
          <w:b/>
          <w:bCs/>
          <w:sz w:val="20"/>
          <w:szCs w:val="20"/>
        </w:rPr>
        <w:t xml:space="preserve"> 2. </w:t>
      </w:r>
      <w:r w:rsidR="003E1576">
        <w:rPr>
          <w:rFonts w:asciiTheme="majorHAnsi" w:hAnsiTheme="majorHAnsi" w:cstheme="majorHAnsi"/>
          <w:b/>
          <w:bCs/>
          <w:sz w:val="20"/>
          <w:szCs w:val="20"/>
        </w:rPr>
        <w:t>P</w:t>
      </w:r>
      <w:r w:rsidRPr="003E1576">
        <w:rPr>
          <w:rFonts w:asciiTheme="majorHAnsi" w:hAnsiTheme="majorHAnsi" w:cstheme="majorHAnsi"/>
          <w:b/>
          <w:bCs/>
          <w:sz w:val="20"/>
          <w:szCs w:val="20"/>
        </w:rPr>
        <w:t xml:space="preserve">otential shortcomings with </w:t>
      </w:r>
      <w:r w:rsidR="003E1576" w:rsidRPr="003E1576">
        <w:rPr>
          <w:rFonts w:asciiTheme="majorHAnsi" w:hAnsiTheme="majorHAnsi" w:cstheme="majorHAnsi"/>
          <w:b/>
          <w:bCs/>
          <w:sz w:val="20"/>
          <w:szCs w:val="20"/>
        </w:rPr>
        <w:t>the</w:t>
      </w:r>
      <w:r w:rsidRPr="003E1576">
        <w:rPr>
          <w:rFonts w:asciiTheme="majorHAnsi" w:hAnsiTheme="majorHAnsi" w:cstheme="majorHAnsi"/>
          <w:b/>
          <w:bCs/>
          <w:sz w:val="20"/>
          <w:szCs w:val="20"/>
        </w:rPr>
        <w:t xml:space="preserve"> current pipeline</w:t>
      </w:r>
      <w:r w:rsidR="00FA6781" w:rsidRPr="003E1576">
        <w:rPr>
          <w:rFonts w:asciiTheme="majorHAnsi" w:hAnsiTheme="majorHAnsi" w:cstheme="majorHAnsi"/>
          <w:b/>
          <w:bCs/>
          <w:sz w:val="20"/>
          <w:szCs w:val="20"/>
        </w:rPr>
        <w:t xml:space="preserve"> –</w:t>
      </w:r>
    </w:p>
    <w:p w14:paraId="2F449FA9" w14:textId="77777777" w:rsidR="00BB07D7" w:rsidRDefault="00BB07D7" w:rsidP="006A797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Need to come up with the better model for averaging of lines – may be smoothing it in a better way either by finding the moving average of the lines by assigning more weight to the more recent points( still not sure how to implement this – but will try this later on) so that it can perform on the curvy roads also.</w:t>
      </w:r>
    </w:p>
    <w:p w14:paraId="76ADE883" w14:textId="77777777" w:rsidR="00BB07D7" w:rsidRDefault="00BB07D7" w:rsidP="006A797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There might be some other approach to make it work on the sharp turns.</w:t>
      </w:r>
    </w:p>
    <w:p w14:paraId="08BDECCB" w14:textId="77777777" w:rsidR="006A797E" w:rsidRPr="003E1576" w:rsidRDefault="006A797E" w:rsidP="006A797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3E1576">
        <w:rPr>
          <w:rFonts w:asciiTheme="majorHAnsi" w:hAnsiTheme="majorHAnsi" w:cstheme="majorHAnsi"/>
          <w:b/>
          <w:bCs/>
          <w:sz w:val="20"/>
          <w:szCs w:val="20"/>
        </w:rPr>
        <w:t xml:space="preserve">3. </w:t>
      </w:r>
      <w:r w:rsidR="003E1576" w:rsidRPr="003E1576">
        <w:rPr>
          <w:rFonts w:asciiTheme="majorHAnsi" w:hAnsiTheme="majorHAnsi" w:cstheme="majorHAnsi"/>
          <w:b/>
          <w:bCs/>
          <w:sz w:val="20"/>
          <w:szCs w:val="20"/>
        </w:rPr>
        <w:t>P</w:t>
      </w:r>
      <w:r w:rsidRPr="003E1576">
        <w:rPr>
          <w:rFonts w:asciiTheme="majorHAnsi" w:hAnsiTheme="majorHAnsi" w:cstheme="majorHAnsi"/>
          <w:b/>
          <w:bCs/>
          <w:sz w:val="20"/>
          <w:szCs w:val="20"/>
        </w:rPr>
        <w:t>ossible improvements to your pipeline</w:t>
      </w:r>
    </w:p>
    <w:p w14:paraId="7931DD51" w14:textId="77777777" w:rsidR="00373AD7" w:rsidRDefault="00373AD7" w:rsidP="00373AD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There is still lot of improvement required </w:t>
      </w:r>
      <w:r w:rsidR="00BB07D7">
        <w:rPr>
          <w:rFonts w:asciiTheme="majorHAnsi" w:hAnsiTheme="majorHAnsi" w:cstheme="majorHAnsi"/>
          <w:sz w:val="20"/>
          <w:szCs w:val="20"/>
        </w:rPr>
        <w:t>in averaging</w:t>
      </w:r>
      <w:r>
        <w:rPr>
          <w:rFonts w:asciiTheme="majorHAnsi" w:hAnsiTheme="majorHAnsi" w:cstheme="majorHAnsi"/>
          <w:sz w:val="20"/>
          <w:szCs w:val="20"/>
        </w:rPr>
        <w:t xml:space="preserve"> of lines and finding the exact parameter for creating </w:t>
      </w:r>
      <w:r w:rsidR="00BB07D7">
        <w:rPr>
          <w:rFonts w:asciiTheme="majorHAnsi" w:hAnsiTheme="majorHAnsi" w:cstheme="majorHAnsi"/>
          <w:sz w:val="20"/>
          <w:szCs w:val="20"/>
        </w:rPr>
        <w:t>Hough</w:t>
      </w:r>
      <w:r>
        <w:rPr>
          <w:rFonts w:asciiTheme="majorHAnsi" w:hAnsiTheme="majorHAnsi" w:cstheme="majorHAnsi"/>
          <w:sz w:val="20"/>
          <w:szCs w:val="20"/>
        </w:rPr>
        <w:t xml:space="preserve"> lines to be able to achieve a perfect non-wobbly line.</w:t>
      </w:r>
    </w:p>
    <w:p w14:paraId="090467C3" w14:textId="77777777" w:rsidR="00C52E92" w:rsidRDefault="00C52E92" w:rsidP="00373AD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be using some other approach to identify the lanes (deep learning – not sure though). </w:t>
      </w:r>
    </w:p>
    <w:p w14:paraId="090D56B8" w14:textId="1F7E9D0B" w:rsidR="00C52E92" w:rsidRDefault="00107068" w:rsidP="00373AD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There might be lot of curvy roads so averaging of lines might not work for sharp </w:t>
      </w:r>
      <w:r w:rsidR="00142479">
        <w:rPr>
          <w:rFonts w:asciiTheme="majorHAnsi" w:hAnsiTheme="majorHAnsi" w:cstheme="majorHAnsi"/>
          <w:sz w:val="20"/>
          <w:szCs w:val="20"/>
        </w:rPr>
        <w:t>turns, need</w:t>
      </w: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 xml:space="preserve"> to figure out some other way to be able to capture the sharp turns and curvy roads.</w:t>
      </w:r>
    </w:p>
    <w:p w14:paraId="5FC49121" w14:textId="77777777" w:rsidR="00C52E92" w:rsidRDefault="00C52E92" w:rsidP="00373AD7">
      <w:pPr>
        <w:rPr>
          <w:rFonts w:asciiTheme="majorHAnsi" w:hAnsiTheme="majorHAnsi" w:cstheme="majorHAnsi"/>
          <w:sz w:val="20"/>
          <w:szCs w:val="20"/>
        </w:rPr>
      </w:pPr>
    </w:p>
    <w:p w14:paraId="13009959" w14:textId="77777777" w:rsidR="00BB07D7" w:rsidRPr="00074401" w:rsidRDefault="00BB07D7" w:rsidP="00373AD7">
      <w:pPr>
        <w:rPr>
          <w:rFonts w:asciiTheme="majorHAnsi" w:hAnsiTheme="majorHAnsi" w:cstheme="majorHAnsi"/>
          <w:sz w:val="20"/>
          <w:szCs w:val="20"/>
        </w:rPr>
      </w:pPr>
    </w:p>
    <w:p w14:paraId="1907B690" w14:textId="77777777" w:rsidR="00373AD7" w:rsidRPr="00074401" w:rsidRDefault="00373AD7" w:rsidP="006A797E">
      <w:pPr>
        <w:rPr>
          <w:rFonts w:asciiTheme="majorHAnsi" w:hAnsiTheme="majorHAnsi" w:cstheme="majorHAnsi"/>
          <w:sz w:val="20"/>
          <w:szCs w:val="20"/>
        </w:rPr>
      </w:pPr>
    </w:p>
    <w:p w14:paraId="57F373E0" w14:textId="77777777" w:rsidR="006A797E" w:rsidRPr="00074401" w:rsidRDefault="006A797E" w:rsidP="006A797E">
      <w:pPr>
        <w:rPr>
          <w:rFonts w:asciiTheme="majorHAnsi" w:hAnsiTheme="majorHAnsi" w:cstheme="majorHAnsi"/>
          <w:sz w:val="20"/>
          <w:szCs w:val="20"/>
        </w:rPr>
      </w:pPr>
    </w:p>
    <w:sectPr w:rsidR="006A797E" w:rsidRPr="000744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F980" w14:textId="77777777" w:rsidR="00AA5EEB" w:rsidRDefault="00AA5EEB" w:rsidP="00142479">
      <w:pPr>
        <w:spacing w:after="0" w:line="240" w:lineRule="auto"/>
      </w:pPr>
      <w:r>
        <w:separator/>
      </w:r>
    </w:p>
  </w:endnote>
  <w:endnote w:type="continuationSeparator" w:id="0">
    <w:p w14:paraId="57F7B412" w14:textId="77777777" w:rsidR="00AA5EEB" w:rsidRDefault="00AA5EEB" w:rsidP="0014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24A0D" w14:textId="77777777" w:rsidR="00142479" w:rsidRDefault="00142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0F989" w14:textId="77777777" w:rsidR="00142479" w:rsidRDefault="001424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C97E0" w14:textId="77777777" w:rsidR="00142479" w:rsidRDefault="00142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3C1BC" w14:textId="77777777" w:rsidR="00AA5EEB" w:rsidRDefault="00AA5EEB" w:rsidP="00142479">
      <w:pPr>
        <w:spacing w:after="0" w:line="240" w:lineRule="auto"/>
      </w:pPr>
      <w:r>
        <w:separator/>
      </w:r>
    </w:p>
  </w:footnote>
  <w:footnote w:type="continuationSeparator" w:id="0">
    <w:p w14:paraId="62198C3E" w14:textId="77777777" w:rsidR="00AA5EEB" w:rsidRDefault="00AA5EEB" w:rsidP="00142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8DD77" w14:textId="77777777" w:rsidR="00142479" w:rsidRDefault="00142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E3FD8" w14:textId="77777777" w:rsidR="00142479" w:rsidRDefault="001424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E509E" w14:textId="77777777" w:rsidR="00142479" w:rsidRDefault="00142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B09EC"/>
    <w:multiLevelType w:val="hybridMultilevel"/>
    <w:tmpl w:val="87600092"/>
    <w:lvl w:ilvl="0" w:tplc="70F84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9A6499"/>
    <w:multiLevelType w:val="hybridMultilevel"/>
    <w:tmpl w:val="F9223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E"/>
    <w:rsid w:val="000565BC"/>
    <w:rsid w:val="00074401"/>
    <w:rsid w:val="00107068"/>
    <w:rsid w:val="00142479"/>
    <w:rsid w:val="001E1C31"/>
    <w:rsid w:val="002B6CFD"/>
    <w:rsid w:val="00373AD7"/>
    <w:rsid w:val="003A2E80"/>
    <w:rsid w:val="003E1576"/>
    <w:rsid w:val="004B0C8D"/>
    <w:rsid w:val="00544C5F"/>
    <w:rsid w:val="005F0587"/>
    <w:rsid w:val="006A2B60"/>
    <w:rsid w:val="006A797E"/>
    <w:rsid w:val="007B56AC"/>
    <w:rsid w:val="008E5260"/>
    <w:rsid w:val="00AA5EEB"/>
    <w:rsid w:val="00AD209B"/>
    <w:rsid w:val="00BB07D7"/>
    <w:rsid w:val="00C52E92"/>
    <w:rsid w:val="00E42CEF"/>
    <w:rsid w:val="00E76CDA"/>
    <w:rsid w:val="00F973D1"/>
    <w:rsid w:val="00FA6781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31DB"/>
  <w15:chartTrackingRefBased/>
  <w15:docId w15:val="{53E4A257-3F8F-4B96-8B9E-149D7D4E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79"/>
  </w:style>
  <w:style w:type="paragraph" w:styleId="Footer">
    <w:name w:val="footer"/>
    <w:basedOn w:val="Normal"/>
    <w:link w:val="FooterChar"/>
    <w:uiPriority w:val="99"/>
    <w:unhideWhenUsed/>
    <w:rsid w:val="0014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Goyal</dc:creator>
  <cp:keywords/>
  <dc:description/>
  <cp:lastModifiedBy>Deepti Goyal</cp:lastModifiedBy>
  <cp:revision>6</cp:revision>
  <dcterms:created xsi:type="dcterms:W3CDTF">2020-04-01T00:16:00Z</dcterms:created>
  <dcterms:modified xsi:type="dcterms:W3CDTF">2020-04-02T05:07:00Z</dcterms:modified>
</cp:coreProperties>
</file>