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79C50" w14:textId="77777777" w:rsidR="00493BA0" w:rsidRDefault="00493BA0" w:rsidP="00493BA0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Design</w:t>
      </w:r>
      <w:r w:rsidRPr="00635016">
        <w:rPr>
          <w:b/>
          <w:bCs/>
          <w:sz w:val="48"/>
          <w:szCs w:val="48"/>
        </w:rPr>
        <w:t xml:space="preserve"> Document</w:t>
      </w:r>
    </w:p>
    <w:p w14:paraId="371472CB" w14:textId="77777777" w:rsidR="00493BA0" w:rsidRPr="00635016" w:rsidRDefault="00493BA0" w:rsidP="00493BA0">
      <w:pPr>
        <w:jc w:val="center"/>
        <w:rPr>
          <w:b/>
          <w:bCs/>
          <w:sz w:val="48"/>
          <w:szCs w:val="48"/>
        </w:rPr>
      </w:pPr>
    </w:p>
    <w:p w14:paraId="2684A566" w14:textId="77777777" w:rsidR="00493BA0" w:rsidRPr="00635016" w:rsidRDefault="00493BA0" w:rsidP="00493BA0">
      <w:pPr>
        <w:jc w:val="center"/>
        <w:rPr>
          <w:b/>
          <w:sz w:val="44"/>
          <w:szCs w:val="44"/>
        </w:rPr>
      </w:pPr>
      <w:r w:rsidRPr="00635016">
        <w:rPr>
          <w:b/>
          <w:sz w:val="44"/>
          <w:szCs w:val="44"/>
        </w:rPr>
        <w:t>Table of Contents</w:t>
      </w:r>
    </w:p>
    <w:p w14:paraId="49C9F0C1" w14:textId="77777777" w:rsidR="00493BA0" w:rsidRPr="00D230C1" w:rsidRDefault="00493BA0" w:rsidP="00493BA0">
      <w:pPr>
        <w:jc w:val="center"/>
        <w:rPr>
          <w:bCs/>
          <w:sz w:val="32"/>
          <w:szCs w:val="32"/>
        </w:rPr>
      </w:pPr>
    </w:p>
    <w:p w14:paraId="6325E684" w14:textId="77777777" w:rsidR="00493BA0" w:rsidRPr="00101FE3" w:rsidRDefault="00493BA0" w:rsidP="00493BA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1FE3">
        <w:rPr>
          <w:sz w:val="36"/>
          <w:szCs w:val="36"/>
        </w:rPr>
        <w:t>Introduction</w:t>
      </w:r>
    </w:p>
    <w:p w14:paraId="40093DF4" w14:textId="325F202C" w:rsidR="00493BA0" w:rsidRPr="00101FE3" w:rsidRDefault="00493BA0" w:rsidP="00FC6CCE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101FE3">
        <w:rPr>
          <w:bCs/>
          <w:sz w:val="36"/>
          <w:szCs w:val="36"/>
        </w:rPr>
        <w:t>User Interface</w:t>
      </w:r>
    </w:p>
    <w:p w14:paraId="55B8ECBE" w14:textId="3D58A173" w:rsidR="00FC6CCE" w:rsidRPr="00101FE3" w:rsidRDefault="008135AF" w:rsidP="00FC6CCE">
      <w:pPr>
        <w:pStyle w:val="ListParagraph"/>
        <w:numPr>
          <w:ilvl w:val="0"/>
          <w:numId w:val="1"/>
        </w:numPr>
        <w:rPr>
          <w:bCs/>
          <w:sz w:val="36"/>
          <w:szCs w:val="36"/>
        </w:rPr>
      </w:pPr>
      <w:r w:rsidRPr="00101FE3">
        <w:rPr>
          <w:bCs/>
          <w:sz w:val="36"/>
          <w:szCs w:val="36"/>
        </w:rPr>
        <w:t>Data Flow diagram</w:t>
      </w:r>
    </w:p>
    <w:p w14:paraId="3D9A97FA" w14:textId="7543C157" w:rsidR="00493BA0" w:rsidRPr="00101FE3" w:rsidRDefault="00974BCA" w:rsidP="008A5CF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1FE3">
        <w:rPr>
          <w:sz w:val="36"/>
          <w:szCs w:val="36"/>
        </w:rPr>
        <w:t>L</w:t>
      </w:r>
      <w:r w:rsidR="00493BA0" w:rsidRPr="00101FE3">
        <w:rPr>
          <w:sz w:val="36"/>
          <w:szCs w:val="36"/>
        </w:rPr>
        <w:t xml:space="preserve">ogin </w:t>
      </w:r>
      <w:r w:rsidR="00B82225" w:rsidRPr="00101FE3">
        <w:rPr>
          <w:sz w:val="36"/>
          <w:szCs w:val="36"/>
        </w:rPr>
        <w:t>P</w:t>
      </w:r>
      <w:r w:rsidR="00493BA0" w:rsidRPr="00101FE3">
        <w:rPr>
          <w:sz w:val="36"/>
          <w:szCs w:val="36"/>
        </w:rPr>
        <w:t>age</w:t>
      </w:r>
    </w:p>
    <w:p w14:paraId="45191FA1" w14:textId="77777777" w:rsidR="008A5CFA" w:rsidRPr="00101FE3" w:rsidRDefault="008A5CFA" w:rsidP="008A5CF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1FE3">
        <w:rPr>
          <w:sz w:val="36"/>
          <w:szCs w:val="36"/>
        </w:rPr>
        <w:t xml:space="preserve">Registration Page </w:t>
      </w:r>
    </w:p>
    <w:p w14:paraId="30D24A39" w14:textId="77777777" w:rsidR="008A5CFA" w:rsidRPr="00101FE3" w:rsidRDefault="008A5CFA" w:rsidP="008A5CF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1FE3">
        <w:rPr>
          <w:sz w:val="36"/>
          <w:szCs w:val="36"/>
        </w:rPr>
        <w:t>Home Page</w:t>
      </w:r>
    </w:p>
    <w:p w14:paraId="392255D6" w14:textId="1249959F" w:rsidR="008A5CFA" w:rsidRPr="00101FE3" w:rsidRDefault="009609E8" w:rsidP="008A5CF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01FE3">
        <w:rPr>
          <w:sz w:val="36"/>
          <w:szCs w:val="36"/>
        </w:rPr>
        <w:t>PostGreSql</w:t>
      </w:r>
    </w:p>
    <w:p w14:paraId="1B59F8E4" w14:textId="77777777" w:rsidR="00493BA0" w:rsidRPr="009F2806" w:rsidRDefault="00493BA0" w:rsidP="00493BA0">
      <w:pPr>
        <w:pStyle w:val="ListParagraph"/>
        <w:rPr>
          <w:sz w:val="40"/>
          <w:szCs w:val="40"/>
        </w:rPr>
      </w:pPr>
    </w:p>
    <w:p w14:paraId="2DB8477C" w14:textId="205D89F7" w:rsidR="0030240F" w:rsidRDefault="00754950"/>
    <w:p w14:paraId="3F0778D2" w14:textId="77777777" w:rsidR="00170484" w:rsidRPr="005F20CC" w:rsidRDefault="00170484" w:rsidP="00170484">
      <w:pPr>
        <w:pStyle w:val="ListParagraph"/>
        <w:numPr>
          <w:ilvl w:val="0"/>
          <w:numId w:val="3"/>
        </w:numPr>
        <w:jc w:val="center"/>
        <w:rPr>
          <w:b/>
          <w:bCs/>
          <w:sz w:val="40"/>
          <w:szCs w:val="40"/>
        </w:rPr>
      </w:pPr>
      <w:r w:rsidRPr="005F20CC">
        <w:rPr>
          <w:b/>
          <w:bCs/>
          <w:sz w:val="40"/>
          <w:szCs w:val="40"/>
        </w:rPr>
        <w:t>Introduction</w:t>
      </w:r>
    </w:p>
    <w:p w14:paraId="1CB2DF57" w14:textId="77777777" w:rsidR="00170484" w:rsidRPr="003B6728" w:rsidRDefault="00170484" w:rsidP="00170484">
      <w:pPr>
        <w:ind w:left="720"/>
        <w:rPr>
          <w:b/>
          <w:bCs/>
          <w:sz w:val="40"/>
          <w:szCs w:val="40"/>
        </w:rPr>
      </w:pPr>
      <w:r w:rsidRPr="003B6728">
        <w:rPr>
          <w:b/>
          <w:bCs/>
          <w:sz w:val="40"/>
          <w:szCs w:val="40"/>
        </w:rPr>
        <w:t>1.1. Description of the project</w:t>
      </w:r>
    </w:p>
    <w:p w14:paraId="152ED849" w14:textId="77777777" w:rsidR="00170484" w:rsidRPr="00151B0F" w:rsidRDefault="00170484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>This is simple login page created by using frontend technology. Where user can enter there credential and click on log in button.</w:t>
      </w:r>
    </w:p>
    <w:p w14:paraId="412C2D87" w14:textId="77777777" w:rsidR="00170484" w:rsidRPr="005F20CC" w:rsidRDefault="00170484" w:rsidP="00170484">
      <w:pPr>
        <w:pStyle w:val="ListParagraph"/>
        <w:rPr>
          <w:b/>
          <w:bCs/>
          <w:sz w:val="40"/>
          <w:szCs w:val="40"/>
        </w:rPr>
      </w:pPr>
      <w:r w:rsidRPr="005F20CC">
        <w:rPr>
          <w:b/>
          <w:bCs/>
          <w:sz w:val="40"/>
          <w:szCs w:val="40"/>
        </w:rPr>
        <w:t>1.2. Required Software</w:t>
      </w:r>
    </w:p>
    <w:p w14:paraId="56DB790C" w14:textId="77777777" w:rsidR="00170484" w:rsidRPr="00151B0F" w:rsidRDefault="00170484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 xml:space="preserve">     a) Express</w:t>
      </w:r>
    </w:p>
    <w:p w14:paraId="3CBF9581" w14:textId="720BF443" w:rsidR="00170484" w:rsidRPr="00151B0F" w:rsidRDefault="00170484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 xml:space="preserve">     b) VS Code</w:t>
      </w:r>
    </w:p>
    <w:p w14:paraId="1CD74F08" w14:textId="4FA69391" w:rsidR="00170484" w:rsidRPr="00151B0F" w:rsidRDefault="00170484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 xml:space="preserve">    </w:t>
      </w:r>
      <w:r w:rsidR="00F9058C" w:rsidRPr="00151B0F">
        <w:rPr>
          <w:sz w:val="36"/>
          <w:szCs w:val="36"/>
        </w:rPr>
        <w:t xml:space="preserve"> </w:t>
      </w:r>
      <w:r w:rsidRPr="00151B0F">
        <w:rPr>
          <w:sz w:val="36"/>
          <w:szCs w:val="36"/>
        </w:rPr>
        <w:t>c) Postgre SQL</w:t>
      </w:r>
    </w:p>
    <w:p w14:paraId="0AFF9F3B" w14:textId="44780ACD" w:rsidR="00170484" w:rsidRPr="00151B0F" w:rsidRDefault="00170484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 xml:space="preserve">    </w:t>
      </w:r>
      <w:r w:rsidR="00F9058C" w:rsidRPr="00151B0F">
        <w:rPr>
          <w:sz w:val="36"/>
          <w:szCs w:val="36"/>
        </w:rPr>
        <w:t xml:space="preserve"> </w:t>
      </w:r>
      <w:r w:rsidRPr="00151B0F">
        <w:rPr>
          <w:sz w:val="36"/>
          <w:szCs w:val="36"/>
        </w:rPr>
        <w:t xml:space="preserve">d) node </w:t>
      </w:r>
      <w:r w:rsidR="009602BE" w:rsidRPr="00151B0F">
        <w:rPr>
          <w:sz w:val="36"/>
          <w:szCs w:val="36"/>
        </w:rPr>
        <w:t>J</w:t>
      </w:r>
      <w:r w:rsidRPr="00151B0F">
        <w:rPr>
          <w:sz w:val="36"/>
          <w:szCs w:val="36"/>
        </w:rPr>
        <w:t>s</w:t>
      </w:r>
    </w:p>
    <w:p w14:paraId="4EAA952D" w14:textId="4C432E3E" w:rsidR="006F1B13" w:rsidRPr="00151B0F" w:rsidRDefault="001E13A9" w:rsidP="00170484">
      <w:pPr>
        <w:pStyle w:val="ListParagraph"/>
        <w:rPr>
          <w:sz w:val="36"/>
          <w:szCs w:val="36"/>
        </w:rPr>
      </w:pPr>
      <w:r w:rsidRPr="00151B0F">
        <w:rPr>
          <w:sz w:val="36"/>
          <w:szCs w:val="36"/>
        </w:rPr>
        <w:t xml:space="preserve">    </w:t>
      </w:r>
      <w:r w:rsidR="00F9058C" w:rsidRPr="00151B0F">
        <w:rPr>
          <w:sz w:val="36"/>
          <w:szCs w:val="36"/>
        </w:rPr>
        <w:t xml:space="preserve"> </w:t>
      </w:r>
      <w:r w:rsidRPr="00151B0F">
        <w:rPr>
          <w:sz w:val="36"/>
          <w:szCs w:val="36"/>
        </w:rPr>
        <w:t>e) Knex</w:t>
      </w:r>
    </w:p>
    <w:p w14:paraId="3E03735A" w14:textId="4D09DF3A" w:rsidR="001E13A9" w:rsidRPr="00151B0F" w:rsidRDefault="00151B0F" w:rsidP="006223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1E13A9" w:rsidRPr="00151B0F">
        <w:rPr>
          <w:sz w:val="36"/>
          <w:szCs w:val="36"/>
        </w:rPr>
        <w:t xml:space="preserve"> f) nodemon</w:t>
      </w:r>
    </w:p>
    <w:p w14:paraId="0B8C4C31" w14:textId="77777777" w:rsidR="00170484" w:rsidRPr="003B24E2" w:rsidRDefault="00170484" w:rsidP="00170484">
      <w:pPr>
        <w:pStyle w:val="ListParagraph"/>
        <w:rPr>
          <w:sz w:val="40"/>
          <w:szCs w:val="40"/>
        </w:rPr>
      </w:pPr>
    </w:p>
    <w:p w14:paraId="2053984B" w14:textId="77777777" w:rsidR="00170484" w:rsidRPr="005F20CC" w:rsidRDefault="00170484" w:rsidP="00170484">
      <w:pPr>
        <w:pStyle w:val="ListParagraph"/>
        <w:rPr>
          <w:b/>
          <w:bCs/>
          <w:sz w:val="40"/>
          <w:szCs w:val="40"/>
        </w:rPr>
      </w:pPr>
      <w:r w:rsidRPr="005F20CC">
        <w:rPr>
          <w:b/>
          <w:bCs/>
          <w:sz w:val="40"/>
          <w:szCs w:val="40"/>
        </w:rPr>
        <w:t>1.3. Document Scope</w:t>
      </w:r>
    </w:p>
    <w:p w14:paraId="42063A55" w14:textId="77777777" w:rsidR="00170484" w:rsidRPr="00702C1D" w:rsidRDefault="00170484" w:rsidP="00170484">
      <w:pPr>
        <w:pStyle w:val="ListParagraph"/>
        <w:rPr>
          <w:sz w:val="36"/>
          <w:szCs w:val="36"/>
        </w:rPr>
      </w:pPr>
      <w:r w:rsidRPr="00702C1D">
        <w:rPr>
          <w:sz w:val="36"/>
          <w:szCs w:val="36"/>
        </w:rPr>
        <w:t>This document will cover the technical design details related to creating UI, frontend, and integration with the website.</w:t>
      </w:r>
    </w:p>
    <w:p w14:paraId="03F8947E" w14:textId="77777777" w:rsidR="00170484" w:rsidRPr="003B24E2" w:rsidRDefault="00170484" w:rsidP="00170484">
      <w:pPr>
        <w:pStyle w:val="ListParagraph"/>
        <w:rPr>
          <w:sz w:val="40"/>
          <w:szCs w:val="40"/>
        </w:rPr>
      </w:pPr>
      <w:r w:rsidRPr="003B24E2">
        <w:rPr>
          <w:sz w:val="40"/>
          <w:szCs w:val="40"/>
        </w:rPr>
        <w:t xml:space="preserve">                         </w:t>
      </w:r>
    </w:p>
    <w:p w14:paraId="72654F6E" w14:textId="77777777" w:rsidR="00170484" w:rsidRPr="00630D65" w:rsidRDefault="00170484" w:rsidP="00170484">
      <w:pPr>
        <w:pStyle w:val="ListParagraph"/>
        <w:rPr>
          <w:b/>
          <w:bCs/>
          <w:sz w:val="40"/>
          <w:szCs w:val="40"/>
        </w:rPr>
      </w:pPr>
      <w:r w:rsidRPr="00630D65">
        <w:rPr>
          <w:b/>
          <w:bCs/>
          <w:sz w:val="40"/>
          <w:szCs w:val="40"/>
        </w:rPr>
        <w:t>1.4 Required Technology:-</w:t>
      </w:r>
    </w:p>
    <w:p w14:paraId="33A52EDD" w14:textId="77777777" w:rsidR="00170484" w:rsidRPr="003C5E6D" w:rsidRDefault="00170484" w:rsidP="00170484">
      <w:pPr>
        <w:pStyle w:val="ListParagraph"/>
        <w:rPr>
          <w:sz w:val="36"/>
          <w:szCs w:val="36"/>
        </w:rPr>
      </w:pPr>
      <w:r w:rsidRPr="003B24E2">
        <w:rPr>
          <w:sz w:val="40"/>
          <w:szCs w:val="40"/>
        </w:rPr>
        <w:t xml:space="preserve">     </w:t>
      </w:r>
      <w:r w:rsidRPr="003C5E6D">
        <w:rPr>
          <w:sz w:val="36"/>
          <w:szCs w:val="36"/>
        </w:rPr>
        <w:t>a) HTML-5</w:t>
      </w:r>
    </w:p>
    <w:p w14:paraId="6303B085" w14:textId="77777777" w:rsidR="00170484" w:rsidRPr="003C5E6D" w:rsidRDefault="00170484" w:rsidP="00170484">
      <w:pPr>
        <w:pStyle w:val="ListParagraph"/>
        <w:rPr>
          <w:sz w:val="36"/>
          <w:szCs w:val="36"/>
        </w:rPr>
      </w:pPr>
      <w:r w:rsidRPr="003C5E6D">
        <w:rPr>
          <w:sz w:val="36"/>
          <w:szCs w:val="36"/>
        </w:rPr>
        <w:t xml:space="preserve">     b) Bootstrap-5</w:t>
      </w:r>
    </w:p>
    <w:p w14:paraId="1F97CF29" w14:textId="77777777" w:rsidR="00170484" w:rsidRPr="003C5E6D" w:rsidRDefault="00170484" w:rsidP="00170484">
      <w:pPr>
        <w:pStyle w:val="ListParagraph"/>
        <w:rPr>
          <w:sz w:val="36"/>
          <w:szCs w:val="36"/>
        </w:rPr>
      </w:pPr>
      <w:r w:rsidRPr="003C5E6D">
        <w:rPr>
          <w:sz w:val="36"/>
          <w:szCs w:val="36"/>
        </w:rPr>
        <w:t xml:space="preserve">     c) JavaScript</w:t>
      </w:r>
    </w:p>
    <w:p w14:paraId="1DF32081" w14:textId="77777777" w:rsidR="00170484" w:rsidRPr="003C5E6D" w:rsidRDefault="00170484" w:rsidP="00170484">
      <w:pPr>
        <w:pStyle w:val="ListParagraph"/>
        <w:rPr>
          <w:sz w:val="36"/>
          <w:szCs w:val="36"/>
        </w:rPr>
      </w:pPr>
      <w:r w:rsidRPr="003C5E6D">
        <w:rPr>
          <w:sz w:val="36"/>
          <w:szCs w:val="36"/>
        </w:rPr>
        <w:t xml:space="preserve">     d) CSS</w:t>
      </w:r>
    </w:p>
    <w:p w14:paraId="1332A8B7" w14:textId="77777777" w:rsidR="00170484" w:rsidRDefault="00170484" w:rsidP="00170484">
      <w:pPr>
        <w:pStyle w:val="ListParagraph"/>
        <w:rPr>
          <w:sz w:val="40"/>
          <w:szCs w:val="40"/>
        </w:rPr>
      </w:pPr>
    </w:p>
    <w:p w14:paraId="197F42A2" w14:textId="77777777" w:rsidR="00170484" w:rsidRDefault="00170484" w:rsidP="00170484">
      <w:pPr>
        <w:pStyle w:val="ListParagraph"/>
        <w:numPr>
          <w:ilvl w:val="0"/>
          <w:numId w:val="3"/>
        </w:numPr>
        <w:jc w:val="center"/>
        <w:rPr>
          <w:b/>
          <w:bCs/>
          <w:sz w:val="40"/>
          <w:szCs w:val="40"/>
        </w:rPr>
      </w:pPr>
      <w:r w:rsidRPr="00C80DBF">
        <w:rPr>
          <w:b/>
          <w:bCs/>
          <w:sz w:val="40"/>
          <w:szCs w:val="40"/>
        </w:rPr>
        <w:t>User Interface</w:t>
      </w:r>
    </w:p>
    <w:p w14:paraId="422C05A3" w14:textId="77777777" w:rsidR="00170484" w:rsidRPr="00C80DBF" w:rsidRDefault="00170484" w:rsidP="00170484">
      <w:pPr>
        <w:pStyle w:val="ListParagraph"/>
        <w:ind w:left="1080"/>
        <w:rPr>
          <w:b/>
          <w:bCs/>
          <w:sz w:val="40"/>
          <w:szCs w:val="40"/>
        </w:rPr>
      </w:pPr>
    </w:p>
    <w:p w14:paraId="2DE10E51" w14:textId="77777777" w:rsidR="00170484" w:rsidRPr="00C80DBF" w:rsidRDefault="00170484" w:rsidP="00170484">
      <w:pPr>
        <w:pStyle w:val="ListParagraph"/>
        <w:rPr>
          <w:sz w:val="40"/>
          <w:szCs w:val="40"/>
        </w:rPr>
      </w:pPr>
    </w:p>
    <w:p w14:paraId="2DEEF392" w14:textId="0DFC21C1" w:rsidR="00170484" w:rsidRPr="00C80DBF" w:rsidRDefault="00366F06" w:rsidP="0017048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2.1 </w:t>
      </w:r>
      <w:r w:rsidR="00170484" w:rsidRPr="00C80DBF">
        <w:rPr>
          <w:b/>
          <w:bCs/>
          <w:sz w:val="40"/>
          <w:szCs w:val="40"/>
        </w:rPr>
        <w:t>HTML-5:-</w:t>
      </w:r>
    </w:p>
    <w:p w14:paraId="43030014" w14:textId="77777777" w:rsidR="00170484" w:rsidRPr="00BC5F82" w:rsidRDefault="00170484" w:rsidP="00170484">
      <w:pPr>
        <w:pStyle w:val="ListParagraph"/>
        <w:rPr>
          <w:sz w:val="36"/>
          <w:szCs w:val="36"/>
        </w:rPr>
      </w:pPr>
      <w:r w:rsidRPr="00BC5F82">
        <w:rPr>
          <w:sz w:val="36"/>
          <w:szCs w:val="36"/>
        </w:rPr>
        <w:t xml:space="preserve">                       Hypertext markup language or HTML is the standard markup language for documents designed to be displayed in a web browser.</w:t>
      </w:r>
    </w:p>
    <w:p w14:paraId="6526E983" w14:textId="77777777" w:rsidR="00170484" w:rsidRPr="00C80DBF" w:rsidRDefault="00170484" w:rsidP="00170484">
      <w:pPr>
        <w:pStyle w:val="ListParagraph"/>
        <w:rPr>
          <w:sz w:val="40"/>
          <w:szCs w:val="40"/>
        </w:rPr>
      </w:pPr>
    </w:p>
    <w:p w14:paraId="20D93629" w14:textId="613B8905" w:rsidR="00170484" w:rsidRPr="00C80DBF" w:rsidRDefault="00366F06" w:rsidP="0017048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2.2 </w:t>
      </w:r>
      <w:r w:rsidR="00170484" w:rsidRPr="00C80DBF">
        <w:rPr>
          <w:b/>
          <w:bCs/>
          <w:sz w:val="40"/>
          <w:szCs w:val="40"/>
        </w:rPr>
        <w:t xml:space="preserve">CSS :-  </w:t>
      </w:r>
    </w:p>
    <w:p w14:paraId="47FF8821" w14:textId="77777777" w:rsidR="00170484" w:rsidRPr="00EB0AF4" w:rsidRDefault="00170484" w:rsidP="00170484">
      <w:pPr>
        <w:pStyle w:val="ListParagraph"/>
        <w:rPr>
          <w:sz w:val="36"/>
          <w:szCs w:val="36"/>
        </w:rPr>
      </w:pPr>
      <w:r w:rsidRPr="00EB0AF4">
        <w:rPr>
          <w:sz w:val="36"/>
          <w:szCs w:val="36"/>
        </w:rPr>
        <w:t xml:space="preserve">                     CSS is the language we use to style an HTML document. CSS describes how HTML elements should be displayed.</w:t>
      </w:r>
    </w:p>
    <w:p w14:paraId="31162D89" w14:textId="77777777" w:rsidR="00170484" w:rsidRPr="00C80DBF" w:rsidRDefault="00170484" w:rsidP="00170484">
      <w:pPr>
        <w:pStyle w:val="ListParagraph"/>
        <w:rPr>
          <w:sz w:val="40"/>
          <w:szCs w:val="40"/>
        </w:rPr>
      </w:pPr>
    </w:p>
    <w:p w14:paraId="3ADDA88D" w14:textId="1FA1DF8F" w:rsidR="00170484" w:rsidRPr="00C80DBF" w:rsidRDefault="00366F06" w:rsidP="0017048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2.3 </w:t>
      </w:r>
      <w:r w:rsidR="00170484" w:rsidRPr="00C80DBF">
        <w:rPr>
          <w:b/>
          <w:bCs/>
          <w:sz w:val="40"/>
          <w:szCs w:val="40"/>
        </w:rPr>
        <w:t>Bootstrap-5:-</w:t>
      </w:r>
    </w:p>
    <w:p w14:paraId="64980382" w14:textId="77777777" w:rsidR="00170484" w:rsidRPr="005A3E79" w:rsidRDefault="00170484" w:rsidP="00170484">
      <w:pPr>
        <w:pStyle w:val="ListParagraph"/>
        <w:rPr>
          <w:sz w:val="36"/>
          <w:szCs w:val="36"/>
        </w:rPr>
      </w:pPr>
      <w:r w:rsidRPr="005A3E79">
        <w:rPr>
          <w:sz w:val="36"/>
          <w:szCs w:val="36"/>
        </w:rPr>
        <w:t xml:space="preserve">                         Bootstrap 5 is the newest version of Bootstrap, which is the most popular HTML, CSS, and </w:t>
      </w:r>
      <w:r w:rsidRPr="005A3E79">
        <w:rPr>
          <w:sz w:val="36"/>
          <w:szCs w:val="36"/>
        </w:rPr>
        <w:lastRenderedPageBreak/>
        <w:t>JavaScript framework for creating responsive, mobile-first websites.</w:t>
      </w:r>
    </w:p>
    <w:p w14:paraId="77561223" w14:textId="77777777" w:rsidR="00E16AA4" w:rsidRDefault="00E16AA4" w:rsidP="00477F9F">
      <w:pPr>
        <w:pStyle w:val="ListParagraph"/>
        <w:jc w:val="center"/>
        <w:rPr>
          <w:b/>
          <w:bCs/>
          <w:sz w:val="40"/>
          <w:szCs w:val="40"/>
        </w:rPr>
      </w:pPr>
    </w:p>
    <w:p w14:paraId="36CB8DB6" w14:textId="6AFC97BD" w:rsidR="00170484" w:rsidRDefault="00477F9F" w:rsidP="00477F9F">
      <w:pPr>
        <w:pStyle w:val="ListParagraph"/>
        <w:jc w:val="center"/>
        <w:rPr>
          <w:b/>
          <w:bCs/>
          <w:sz w:val="40"/>
          <w:szCs w:val="40"/>
        </w:rPr>
      </w:pPr>
      <w:r w:rsidRPr="00477F9F">
        <w:rPr>
          <w:b/>
          <w:bCs/>
          <w:sz w:val="40"/>
          <w:szCs w:val="40"/>
        </w:rPr>
        <w:t>3.Data Flow Diagram</w:t>
      </w:r>
    </w:p>
    <w:p w14:paraId="58AC1891" w14:textId="77777777" w:rsidR="00857144" w:rsidRDefault="00857144" w:rsidP="00857144">
      <w:pPr>
        <w:rPr>
          <w:b/>
          <w:bCs/>
          <w:sz w:val="40"/>
          <w:szCs w:val="40"/>
        </w:rPr>
      </w:pPr>
    </w:p>
    <w:p w14:paraId="5D374D1D" w14:textId="77777777" w:rsidR="00857144" w:rsidRDefault="00857144" w:rsidP="008571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Login and Registration:-</w:t>
      </w:r>
    </w:p>
    <w:p w14:paraId="766C63A3" w14:textId="77777777" w:rsidR="00857144" w:rsidRDefault="00857144" w:rsidP="00477F9F">
      <w:pPr>
        <w:pStyle w:val="ListParagraph"/>
        <w:rPr>
          <w:b/>
          <w:bCs/>
          <w:sz w:val="40"/>
          <w:szCs w:val="40"/>
        </w:rPr>
      </w:pPr>
    </w:p>
    <w:p w14:paraId="49EEB728" w14:textId="7F2DA3D7" w:rsidR="00477F9F" w:rsidRDefault="00477F9F" w:rsidP="00477F9F">
      <w:pPr>
        <w:pStyle w:val="ListParagraph"/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B66100C" wp14:editId="2B1BF1F4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7E4C" w14:textId="0EA8D276" w:rsidR="00857144" w:rsidRDefault="00857144" w:rsidP="00477F9F">
      <w:pPr>
        <w:pStyle w:val="ListParagraph"/>
        <w:rPr>
          <w:b/>
          <w:bCs/>
          <w:sz w:val="40"/>
          <w:szCs w:val="40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5"/>
        <w:gridCol w:w="6793"/>
      </w:tblGrid>
      <w:tr w:rsidR="00130007" w:rsidRPr="00B86E6A" w14:paraId="69F81302" w14:textId="77777777" w:rsidTr="007309EF">
        <w:trPr>
          <w:jc w:val="center"/>
        </w:trPr>
        <w:tc>
          <w:tcPr>
            <w:tcW w:w="2855" w:type="dxa"/>
            <w:shd w:val="clear" w:color="auto" w:fill="D9D9D9"/>
          </w:tcPr>
          <w:p w14:paraId="413A784A" w14:textId="77777777" w:rsidR="00130007" w:rsidRPr="00B86E6A" w:rsidRDefault="00130007" w:rsidP="007309EF">
            <w:pPr>
              <w:spacing w:before="40" w:after="40"/>
              <w:rPr>
                <w:rFonts w:cs="Arial"/>
                <w:iCs/>
              </w:rPr>
            </w:pPr>
            <w:bookmarkStart w:id="0" w:name="_Hlk59696616"/>
            <w:r w:rsidRPr="00B86E6A">
              <w:rPr>
                <w:rFonts w:ascii="Arial Bold" w:hAnsi="Arial Bold"/>
                <w:sz w:val="20"/>
              </w:rPr>
              <w:t>Brief Description</w:t>
            </w:r>
          </w:p>
        </w:tc>
        <w:tc>
          <w:tcPr>
            <w:tcW w:w="6793" w:type="dxa"/>
          </w:tcPr>
          <w:p w14:paraId="7B2588A5" w14:textId="77777777" w:rsidR="00130007" w:rsidRPr="00553770" w:rsidRDefault="00130007" w:rsidP="007309EF">
            <w:pPr>
              <w:pStyle w:val="BodyText"/>
              <w:spacing w:before="40" w:after="40"/>
              <w:rPr>
                <w:rFonts w:cs="Arial"/>
                <w:iCs w:val="0"/>
              </w:rPr>
            </w:pPr>
            <w:r>
              <w:rPr>
                <w:szCs w:val="22"/>
              </w:rPr>
              <w:t>Login and Registration</w:t>
            </w:r>
          </w:p>
        </w:tc>
      </w:tr>
      <w:tr w:rsidR="00130007" w:rsidRPr="00B86E6A" w14:paraId="4CF4E211" w14:textId="77777777" w:rsidTr="007309EF">
        <w:trPr>
          <w:trHeight w:val="845"/>
          <w:jc w:val="center"/>
        </w:trPr>
        <w:tc>
          <w:tcPr>
            <w:tcW w:w="2855" w:type="dxa"/>
            <w:shd w:val="clear" w:color="auto" w:fill="D9D9D9"/>
          </w:tcPr>
          <w:p w14:paraId="6CFE114F" w14:textId="77777777" w:rsidR="00130007" w:rsidRPr="002E6943" w:rsidRDefault="00130007" w:rsidP="007309EF">
            <w:pPr>
              <w:spacing w:before="40" w:after="40"/>
              <w:rPr>
                <w:rFonts w:ascii="Arial Bold" w:hAnsi="Arial Bold"/>
                <w:sz w:val="20"/>
              </w:rPr>
            </w:pPr>
            <w:r w:rsidRPr="00B86E6A">
              <w:rPr>
                <w:rFonts w:ascii="Arial Bold" w:hAnsi="Arial Bold"/>
                <w:sz w:val="20"/>
              </w:rPr>
              <w:t>Basic Flow</w:t>
            </w:r>
          </w:p>
        </w:tc>
        <w:tc>
          <w:tcPr>
            <w:tcW w:w="6793" w:type="dxa"/>
          </w:tcPr>
          <w:p w14:paraId="69EAFEE1" w14:textId="77777777" w:rsidR="00130007" w:rsidRPr="002E6943" w:rsidRDefault="00130007" w:rsidP="007309EF">
            <w:pPr>
              <w:spacing w:before="40" w:after="40"/>
              <w:rPr>
                <w:rFonts w:ascii="Arial" w:hAnsi="Arial" w:cs="Arial"/>
                <w:color w:val="000000"/>
              </w:rPr>
            </w:pPr>
            <w:r w:rsidRPr="002E6943">
              <w:rPr>
                <w:rFonts w:ascii="Arial" w:hAnsi="Arial" w:cs="Arial"/>
                <w:color w:val="000000"/>
              </w:rPr>
              <w:t>This use case describes how a user logs in or register in to the system</w:t>
            </w:r>
          </w:p>
          <w:p w14:paraId="7740EF40" w14:textId="77777777" w:rsidR="00130007" w:rsidRPr="002E6943" w:rsidRDefault="00130007" w:rsidP="00130007">
            <w:pPr>
              <w:pStyle w:val="ListParagraph"/>
              <w:numPr>
                <w:ilvl w:val="0"/>
                <w:numId w:val="5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>The user has to register himself into the system.</w:t>
            </w:r>
          </w:p>
          <w:p w14:paraId="11277193" w14:textId="77777777" w:rsidR="00130007" w:rsidRPr="002E6943" w:rsidRDefault="00130007" w:rsidP="00130007">
            <w:pPr>
              <w:pStyle w:val="ListParagraph"/>
              <w:numPr>
                <w:ilvl w:val="0"/>
                <w:numId w:val="5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>After the successful registration, student types his/her name and password on the login form.</w:t>
            </w:r>
          </w:p>
          <w:p w14:paraId="313CC9AD" w14:textId="77777777" w:rsidR="00130007" w:rsidRPr="002E6943" w:rsidRDefault="00130007" w:rsidP="00130007">
            <w:pPr>
              <w:pStyle w:val="ListParagraph"/>
              <w:numPr>
                <w:ilvl w:val="0"/>
                <w:numId w:val="5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>The system validates the student’s password and logs him/her into the system.</w:t>
            </w:r>
          </w:p>
          <w:p w14:paraId="0411D14F" w14:textId="704ACAB2" w:rsidR="00130007" w:rsidRPr="002E6943" w:rsidRDefault="00130007" w:rsidP="00130007">
            <w:pPr>
              <w:pStyle w:val="ListParagraph"/>
              <w:numPr>
                <w:ilvl w:val="0"/>
                <w:numId w:val="5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 xml:space="preserve">The </w:t>
            </w:r>
            <w:r w:rsidR="000473FF">
              <w:rPr>
                <w:color w:val="000000"/>
              </w:rPr>
              <w:t>User can see the entire application</w:t>
            </w:r>
            <w:r w:rsidR="0063596A">
              <w:rPr>
                <w:color w:val="000000"/>
              </w:rPr>
              <w:t>/ Home Page.</w:t>
            </w:r>
          </w:p>
          <w:p w14:paraId="621F6FDC" w14:textId="19A15CA4" w:rsidR="00130007" w:rsidRPr="009225B4" w:rsidRDefault="00130007" w:rsidP="009225B4">
            <w:pPr>
              <w:pStyle w:val="ListParagraph"/>
              <w:numPr>
                <w:ilvl w:val="0"/>
                <w:numId w:val="5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>When user press Logout Button the page will redirect to Login page.</w:t>
            </w:r>
          </w:p>
          <w:p w14:paraId="0B006114" w14:textId="55B51763" w:rsidR="00130007" w:rsidRPr="009B5AB2" w:rsidRDefault="00130007" w:rsidP="009B5AB2">
            <w:pPr>
              <w:pStyle w:val="ListParagraph"/>
              <w:numPr>
                <w:ilvl w:val="0"/>
                <w:numId w:val="8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  <w:p w14:paraId="2898F7C3" w14:textId="77777777" w:rsidR="00130007" w:rsidRDefault="00130007" w:rsidP="00130007">
            <w:pPr>
              <w:pStyle w:val="ListParagraph"/>
              <w:numPr>
                <w:ilvl w:val="0"/>
                <w:numId w:val="8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  <w:p w14:paraId="36E3670B" w14:textId="79BED59E" w:rsidR="00130007" w:rsidRPr="009225B4" w:rsidRDefault="009225B4" w:rsidP="009225B4">
            <w:pPr>
              <w:spacing w:before="40" w:after="40" w:line="240" w:lineRule="auto"/>
              <w:ind w:left="1080"/>
              <w:rPr>
                <w:color w:val="000000"/>
              </w:rPr>
            </w:pPr>
            <w:r w:rsidRPr="009225B4">
              <w:rPr>
                <w:color w:val="000000"/>
              </w:rPr>
              <w:t xml:space="preserve"> </w:t>
            </w:r>
          </w:p>
        </w:tc>
      </w:tr>
      <w:tr w:rsidR="00130007" w:rsidRPr="00B86E6A" w14:paraId="4D01B33C" w14:textId="77777777" w:rsidTr="007309EF">
        <w:trPr>
          <w:jc w:val="center"/>
        </w:trPr>
        <w:tc>
          <w:tcPr>
            <w:tcW w:w="2855" w:type="dxa"/>
            <w:shd w:val="clear" w:color="auto" w:fill="D9D9D9"/>
          </w:tcPr>
          <w:p w14:paraId="6991948B" w14:textId="77777777" w:rsidR="00130007" w:rsidRPr="00B86E6A" w:rsidRDefault="00130007" w:rsidP="007309EF">
            <w:pPr>
              <w:spacing w:before="40" w:after="40"/>
              <w:rPr>
                <w:color w:val="000000"/>
              </w:rPr>
            </w:pPr>
            <w:r w:rsidRPr="00B86E6A">
              <w:rPr>
                <w:rFonts w:ascii="Arial Bold" w:hAnsi="Arial Bold"/>
                <w:sz w:val="20"/>
              </w:rPr>
              <w:lastRenderedPageBreak/>
              <w:t>Alternate Flow</w:t>
            </w:r>
          </w:p>
        </w:tc>
        <w:tc>
          <w:tcPr>
            <w:tcW w:w="6793" w:type="dxa"/>
          </w:tcPr>
          <w:p w14:paraId="10FC87B1" w14:textId="42EC5584" w:rsidR="00130007" w:rsidRPr="002E6943" w:rsidRDefault="00130007" w:rsidP="00130007">
            <w:pPr>
              <w:pStyle w:val="ListParagraph"/>
              <w:numPr>
                <w:ilvl w:val="0"/>
                <w:numId w:val="6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2E6943">
              <w:rPr>
                <w:color w:val="000000"/>
              </w:rPr>
              <w:t>If the system can fin</w:t>
            </w:r>
            <w:r>
              <w:rPr>
                <w:color w:val="000000"/>
              </w:rPr>
              <w:t xml:space="preserve">d the textbox field empty or </w:t>
            </w:r>
            <w:r w:rsidRPr="002E6943">
              <w:rPr>
                <w:color w:val="000000"/>
              </w:rPr>
              <w:t>invalid,</w:t>
            </w:r>
            <w:r>
              <w:rPr>
                <w:color w:val="000000"/>
              </w:rPr>
              <w:t xml:space="preserve"> then</w:t>
            </w:r>
            <w:r w:rsidRPr="002E694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it displays the error message on the screen</w:t>
            </w:r>
            <w:r w:rsidRPr="002E6943">
              <w:rPr>
                <w:color w:val="000000"/>
              </w:rPr>
              <w:t xml:space="preserve">. </w:t>
            </w:r>
          </w:p>
          <w:p w14:paraId="42EE5A0E" w14:textId="77777777" w:rsidR="00130007" w:rsidRPr="00751A11" w:rsidRDefault="00130007" w:rsidP="007309EF">
            <w:pPr>
              <w:spacing w:before="40" w:after="40"/>
              <w:ind w:left="360"/>
              <w:rPr>
                <w:color w:val="000000"/>
              </w:rPr>
            </w:pPr>
          </w:p>
        </w:tc>
      </w:tr>
      <w:tr w:rsidR="00130007" w:rsidRPr="00B86E6A" w14:paraId="1559478A" w14:textId="77777777" w:rsidTr="007309EF">
        <w:trPr>
          <w:jc w:val="center"/>
        </w:trPr>
        <w:tc>
          <w:tcPr>
            <w:tcW w:w="2855" w:type="dxa"/>
            <w:shd w:val="clear" w:color="auto" w:fill="D9D9D9"/>
          </w:tcPr>
          <w:p w14:paraId="5545F111" w14:textId="77777777" w:rsidR="00130007" w:rsidRPr="00B86E6A" w:rsidRDefault="00130007" w:rsidP="007309EF">
            <w:pPr>
              <w:spacing w:before="40" w:after="40"/>
              <w:rPr>
                <w:rFonts w:ascii="Arial Bold" w:hAnsi="Arial Bold"/>
                <w:sz w:val="20"/>
              </w:rPr>
            </w:pPr>
            <w:r>
              <w:rPr>
                <w:rFonts w:ascii="Arial Bold" w:hAnsi="Arial Bold"/>
                <w:sz w:val="20"/>
              </w:rPr>
              <w:t>Validation</w:t>
            </w:r>
          </w:p>
        </w:tc>
        <w:tc>
          <w:tcPr>
            <w:tcW w:w="6793" w:type="dxa"/>
          </w:tcPr>
          <w:p w14:paraId="6627FEBD" w14:textId="3E6AF989" w:rsidR="00130007" w:rsidRPr="00CB5396" w:rsidRDefault="00130007" w:rsidP="00CB5396">
            <w:pPr>
              <w:pStyle w:val="ListParagraph"/>
              <w:numPr>
                <w:ilvl w:val="0"/>
                <w:numId w:val="7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>
              <w:rPr>
                <w:color w:val="000000"/>
              </w:rPr>
              <w:t>The Name shouldn’t be empty.</w:t>
            </w:r>
            <w:r w:rsidR="00DC66FF" w:rsidRPr="00CB5396">
              <w:rPr>
                <w:color w:val="000000"/>
              </w:rPr>
              <w:t xml:space="preserve"> </w:t>
            </w:r>
          </w:p>
          <w:p w14:paraId="13F90F86" w14:textId="4AB773BC" w:rsidR="00130007" w:rsidRPr="00AF370E" w:rsidRDefault="00130007" w:rsidP="00AF370E">
            <w:pPr>
              <w:pStyle w:val="ListParagraph"/>
              <w:numPr>
                <w:ilvl w:val="0"/>
                <w:numId w:val="7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DD1208">
              <w:rPr>
                <w:color w:val="000000"/>
              </w:rPr>
              <w:t>The Email should be letters with @ and</w:t>
            </w:r>
            <w:r>
              <w:rPr>
                <w:color w:val="000000"/>
              </w:rPr>
              <w:t xml:space="preserve"> </w:t>
            </w:r>
            <w:r w:rsidR="003E56C0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it should not be empty</w:t>
            </w:r>
            <w:r w:rsidRPr="00DD1208">
              <w:rPr>
                <w:color w:val="000000"/>
              </w:rPr>
              <w:t>.</w:t>
            </w:r>
          </w:p>
          <w:p w14:paraId="54D548DE" w14:textId="52BF2578" w:rsidR="00130007" w:rsidRPr="00603118" w:rsidRDefault="00130007" w:rsidP="00130007">
            <w:pPr>
              <w:pStyle w:val="ListParagraph"/>
              <w:numPr>
                <w:ilvl w:val="0"/>
                <w:numId w:val="7"/>
              </w:numPr>
              <w:spacing w:before="40" w:after="40" w:line="240" w:lineRule="auto"/>
              <w:contextualSpacing w:val="0"/>
              <w:rPr>
                <w:color w:val="000000"/>
              </w:rPr>
            </w:pPr>
            <w:r w:rsidRPr="00603118">
              <w:rPr>
                <w:color w:val="000000"/>
              </w:rPr>
              <w:t>The Password  should not be empty.</w:t>
            </w:r>
            <w:r w:rsidR="00406086">
              <w:rPr>
                <w:color w:val="000000"/>
              </w:rPr>
              <w:t xml:space="preserve"> And must contain atleast 6 letters or numbers.</w:t>
            </w:r>
          </w:p>
        </w:tc>
      </w:tr>
      <w:tr w:rsidR="00130007" w:rsidRPr="00B86E6A" w14:paraId="2330A6E2" w14:textId="77777777" w:rsidTr="007309EF">
        <w:trPr>
          <w:trHeight w:val="350"/>
          <w:jc w:val="center"/>
        </w:trPr>
        <w:tc>
          <w:tcPr>
            <w:tcW w:w="2855" w:type="dxa"/>
            <w:shd w:val="clear" w:color="auto" w:fill="D9D9D9"/>
          </w:tcPr>
          <w:p w14:paraId="1D1A3946" w14:textId="77777777" w:rsidR="00130007" w:rsidRPr="00B86E6A" w:rsidRDefault="00130007" w:rsidP="007309EF">
            <w:pPr>
              <w:spacing w:before="40" w:after="40"/>
              <w:rPr>
                <w:color w:val="000000"/>
              </w:rPr>
            </w:pPr>
            <w:r w:rsidRPr="00B86E6A">
              <w:rPr>
                <w:rFonts w:ascii="Arial Bold" w:hAnsi="Arial Bold"/>
                <w:sz w:val="20"/>
              </w:rPr>
              <w:t>Pre-Conditions</w:t>
            </w:r>
          </w:p>
        </w:tc>
        <w:tc>
          <w:tcPr>
            <w:tcW w:w="6793" w:type="dxa"/>
          </w:tcPr>
          <w:p w14:paraId="1213F87E" w14:textId="77777777" w:rsidR="00130007" w:rsidRPr="00B86E6A" w:rsidRDefault="00130007" w:rsidP="007309EF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should have network access and Browser with latest updates.</w:t>
            </w:r>
          </w:p>
        </w:tc>
      </w:tr>
      <w:tr w:rsidR="00130007" w:rsidRPr="00B86E6A" w14:paraId="40E3FC9E" w14:textId="77777777" w:rsidTr="007309EF">
        <w:trPr>
          <w:trHeight w:val="350"/>
          <w:jc w:val="center"/>
        </w:trPr>
        <w:tc>
          <w:tcPr>
            <w:tcW w:w="2855" w:type="dxa"/>
            <w:shd w:val="clear" w:color="auto" w:fill="D9D9D9"/>
          </w:tcPr>
          <w:p w14:paraId="1C7EECEB" w14:textId="77777777" w:rsidR="00130007" w:rsidRPr="00B86E6A" w:rsidRDefault="00130007" w:rsidP="007309EF">
            <w:pPr>
              <w:spacing w:before="40" w:after="40"/>
              <w:rPr>
                <w:color w:val="000000"/>
              </w:rPr>
            </w:pPr>
            <w:r w:rsidRPr="00B86E6A">
              <w:rPr>
                <w:rFonts w:ascii="Arial Bold" w:hAnsi="Arial Bold"/>
                <w:sz w:val="20"/>
              </w:rPr>
              <w:t>Post-Conditions</w:t>
            </w:r>
          </w:p>
        </w:tc>
        <w:tc>
          <w:tcPr>
            <w:tcW w:w="6793" w:type="dxa"/>
          </w:tcPr>
          <w:p w14:paraId="4C53AB6B" w14:textId="635F7A76" w:rsidR="00130007" w:rsidRPr="00B86E6A" w:rsidRDefault="005F5E2E" w:rsidP="007309EF">
            <w:pPr>
              <w:spacing w:before="40" w:after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</w:t>
            </w:r>
            <w:r w:rsidR="00130007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Page</w:t>
            </w:r>
            <w:r w:rsidR="00130007">
              <w:rPr>
                <w:rFonts w:ascii="Arial" w:hAnsi="Arial" w:cs="Arial"/>
              </w:rPr>
              <w:t xml:space="preserve"> will be shown.</w:t>
            </w:r>
          </w:p>
        </w:tc>
      </w:tr>
      <w:bookmarkEnd w:id="0"/>
    </w:tbl>
    <w:p w14:paraId="055EFD96" w14:textId="77777777" w:rsidR="00130007" w:rsidRDefault="00130007" w:rsidP="00130007">
      <w:pPr>
        <w:rPr>
          <w:b/>
          <w:bCs/>
          <w:sz w:val="28"/>
          <w:szCs w:val="28"/>
        </w:rPr>
      </w:pPr>
    </w:p>
    <w:p w14:paraId="28332235" w14:textId="77777777" w:rsidR="00130007" w:rsidRPr="005306E6" w:rsidRDefault="00130007" w:rsidP="00130007">
      <w:pPr>
        <w:ind w:firstLine="720"/>
        <w:rPr>
          <w:b/>
          <w:bCs/>
          <w:sz w:val="28"/>
          <w:szCs w:val="28"/>
        </w:rPr>
      </w:pPr>
      <w:r w:rsidRPr="005306E6">
        <w:rPr>
          <w:b/>
          <w:bCs/>
          <w:sz w:val="28"/>
          <w:szCs w:val="28"/>
        </w:rPr>
        <w:t>Wireframe for Login:</w:t>
      </w:r>
    </w:p>
    <w:p w14:paraId="3630B931" w14:textId="08DD9C36" w:rsidR="00130007" w:rsidRPr="005306E6" w:rsidRDefault="00D0303E" w:rsidP="00130007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CFFE96" wp14:editId="4DCD7AF1">
                <wp:simplePos x="0" y="0"/>
                <wp:positionH relativeFrom="margin">
                  <wp:posOffset>-565150</wp:posOffset>
                </wp:positionH>
                <wp:positionV relativeFrom="paragraph">
                  <wp:posOffset>323215</wp:posOffset>
                </wp:positionV>
                <wp:extent cx="6477000" cy="1606550"/>
                <wp:effectExtent l="0" t="0" r="19050" b="1270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0" cy="160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F04E5" w14:textId="77777777" w:rsidR="00D0303E" w:rsidRPr="003F0A34" w:rsidRDefault="00D0303E" w:rsidP="00D0303E">
                            <w:pPr>
                              <w:rPr>
                                <w:color w:val="0070C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FFE96" id="Rectangle 11" o:spid="_x0000_s1026" style="position:absolute;left:0;text-align:left;margin-left:-44.5pt;margin-top:25.45pt;width:510pt;height:126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" filled="f" strokecolor="black [3213]" strokeweight="1pt">
                <v:path arrowok="t"/>
                <v:textbox>
                  <w:txbxContent>
                    <w:p w14:paraId="527F04E5" w14:textId="77777777" w:rsidR="00D0303E" w:rsidRPr="003F0A34" w:rsidRDefault="00D0303E" w:rsidP="00D0303E">
                      <w:pPr>
                        <w:rPr>
                          <w:color w:val="0070C0"/>
                          <w:u w:val="singl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30007" w:rsidRPr="005306E6">
        <w:rPr>
          <w:b/>
          <w:sz w:val="28"/>
          <w:szCs w:val="28"/>
        </w:rPr>
        <w:t>Log In Page</w:t>
      </w:r>
    </w:p>
    <w:p w14:paraId="063D6CDD" w14:textId="128B663B" w:rsidR="00130007" w:rsidRDefault="00130007" w:rsidP="00130007">
      <w:pPr>
        <w:rPr>
          <w:b/>
          <w:sz w:val="28"/>
          <w:szCs w:val="28"/>
        </w:rPr>
      </w:pPr>
    </w:p>
    <w:tbl>
      <w:tblPr>
        <w:tblStyle w:val="TableGrid"/>
        <w:tblW w:w="7906" w:type="dxa"/>
        <w:tblInd w:w="558" w:type="dxa"/>
        <w:tblLook w:val="04A0" w:firstRow="1" w:lastRow="0" w:firstColumn="1" w:lastColumn="0" w:noHBand="0" w:noVBand="1"/>
      </w:tblPr>
      <w:tblGrid>
        <w:gridCol w:w="3953"/>
        <w:gridCol w:w="3953"/>
      </w:tblGrid>
      <w:tr w:rsidR="00F15A5C" w14:paraId="09307BBF" w14:textId="77777777" w:rsidTr="00F87B9D">
        <w:trPr>
          <w:trHeight w:val="580"/>
        </w:trPr>
        <w:tc>
          <w:tcPr>
            <w:tcW w:w="3953" w:type="dxa"/>
          </w:tcPr>
          <w:p w14:paraId="485F6E0F" w14:textId="77777777" w:rsidR="00F15A5C" w:rsidRDefault="00F15A5C" w:rsidP="007309E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Username</w:t>
            </w:r>
          </w:p>
        </w:tc>
        <w:tc>
          <w:tcPr>
            <w:tcW w:w="3953" w:type="dxa"/>
            <w:shd w:val="clear" w:color="auto" w:fill="auto"/>
          </w:tcPr>
          <w:p w14:paraId="100E21B9" w14:textId="77777777" w:rsidR="00F15A5C" w:rsidRPr="0013164D" w:rsidRDefault="00F15A5C" w:rsidP="007309EF">
            <w:pPr>
              <w:jc w:val="center"/>
            </w:pPr>
            <w:r w:rsidRPr="0013164D">
              <w:t>textbox</w:t>
            </w:r>
          </w:p>
        </w:tc>
      </w:tr>
      <w:tr w:rsidR="00F15A5C" w14:paraId="40C484E3" w14:textId="77777777" w:rsidTr="00F87B9D">
        <w:trPr>
          <w:trHeight w:val="607"/>
        </w:trPr>
        <w:tc>
          <w:tcPr>
            <w:tcW w:w="3953" w:type="dxa"/>
          </w:tcPr>
          <w:p w14:paraId="2407F115" w14:textId="77777777" w:rsidR="00F15A5C" w:rsidRDefault="00F15A5C" w:rsidP="007309E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Password</w:t>
            </w:r>
          </w:p>
        </w:tc>
        <w:tc>
          <w:tcPr>
            <w:tcW w:w="3953" w:type="dxa"/>
            <w:shd w:val="clear" w:color="auto" w:fill="auto"/>
          </w:tcPr>
          <w:p w14:paraId="5FB869ED" w14:textId="77777777" w:rsidR="00F15A5C" w:rsidRPr="00CB4EE2" w:rsidRDefault="00F15A5C" w:rsidP="007309EF">
            <w:pPr>
              <w:jc w:val="center"/>
            </w:pPr>
            <w:r>
              <w:t>textbox</w:t>
            </w:r>
          </w:p>
        </w:tc>
      </w:tr>
    </w:tbl>
    <w:p w14:paraId="60FED433" w14:textId="261974A1" w:rsidR="00130007" w:rsidRDefault="00D427D2" w:rsidP="0013000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</w:t>
      </w:r>
      <w:r w:rsidR="00F15A5C">
        <w:rPr>
          <w:b/>
          <w:noProof/>
          <w:sz w:val="28"/>
          <w:szCs w:val="28"/>
        </w:rPr>
        <w:drawing>
          <wp:inline distT="0" distB="0" distL="0" distR="0" wp14:anchorId="20E4E527" wp14:editId="0837CA0F">
            <wp:extent cx="9334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403B8" w14:textId="77777777" w:rsidR="00D53719" w:rsidRDefault="00D53719" w:rsidP="00130007">
      <w:pPr>
        <w:rPr>
          <w:b/>
          <w:sz w:val="28"/>
          <w:szCs w:val="28"/>
        </w:rPr>
      </w:pPr>
    </w:p>
    <w:p w14:paraId="1BD06CF1" w14:textId="038D7D7E" w:rsidR="00D338CA" w:rsidRDefault="00D338CA" w:rsidP="00130007">
      <w:pPr>
        <w:rPr>
          <w:b/>
          <w:sz w:val="28"/>
          <w:szCs w:val="28"/>
        </w:rPr>
      </w:pPr>
      <w:r>
        <w:rPr>
          <w:b/>
          <w:sz w:val="28"/>
          <w:szCs w:val="28"/>
        </w:rPr>
        <w:t>Registration</w:t>
      </w:r>
      <w:r w:rsidRPr="005306E6">
        <w:rPr>
          <w:b/>
          <w:sz w:val="28"/>
          <w:szCs w:val="28"/>
        </w:rPr>
        <w:t xml:space="preserve"> Page</w:t>
      </w:r>
    </w:p>
    <w:p w14:paraId="2B1F9A92" w14:textId="399C08E6" w:rsidR="00130007" w:rsidRPr="00AF2F34" w:rsidRDefault="00662282" w:rsidP="00130007">
      <w:pPr>
        <w:rPr>
          <w:color w:val="0070C0"/>
          <w:u w:val="single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3DF9F6" wp14:editId="33F59C52">
                <wp:simplePos x="0" y="0"/>
                <wp:positionH relativeFrom="column">
                  <wp:posOffset>-541606</wp:posOffset>
                </wp:positionH>
                <wp:positionV relativeFrom="paragraph">
                  <wp:posOffset>289755</wp:posOffset>
                </wp:positionV>
                <wp:extent cx="6445250" cy="1997613"/>
                <wp:effectExtent l="0" t="0" r="12700" b="2222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45250" cy="19976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605F" w14:textId="38E15FB1" w:rsidR="00130007" w:rsidRDefault="00130007" w:rsidP="00130007">
                            <w:pPr>
                              <w:rPr>
                                <w:color w:val="0070C0"/>
                                <w:u w:val="single"/>
                              </w:rPr>
                            </w:pPr>
                          </w:p>
                          <w:p w14:paraId="3920E8C3" w14:textId="77777777" w:rsidR="00121CB0" w:rsidRPr="003F0A34" w:rsidRDefault="00121CB0" w:rsidP="00130007">
                            <w:pPr>
                              <w:rPr>
                                <w:color w:val="0070C0"/>
                                <w:u w:val="single"/>
                              </w:rPr>
                            </w:pPr>
                          </w:p>
                          <w:p w14:paraId="3E8E440D" w14:textId="0A115D18" w:rsidR="00121CB0" w:rsidRDefault="00121CB0"/>
                          <w:p w14:paraId="572D24B4" w14:textId="79E5F610" w:rsidR="00121CB0" w:rsidRDefault="00121CB0"/>
                          <w:p w14:paraId="061DBA81" w14:textId="3D888F8D" w:rsidR="00121CB0" w:rsidRDefault="00121CB0"/>
                          <w:p w14:paraId="3AF7DFE7" w14:textId="525565ED" w:rsidR="00121CB0" w:rsidRDefault="00121CB0"/>
                          <w:p w14:paraId="31341A1A" w14:textId="36DA2B97" w:rsidR="00121CB0" w:rsidRDefault="00121CB0"/>
                          <w:p w14:paraId="6AC71905" w14:textId="608E29D0" w:rsidR="00121CB0" w:rsidRDefault="00121CB0"/>
                          <w:p w14:paraId="48E6F438" w14:textId="5F33D226" w:rsidR="00FF22F6" w:rsidRDefault="00FF22F6"/>
                          <w:p w14:paraId="6211D26C" w14:textId="60C2522C" w:rsidR="00FF22F6" w:rsidRDefault="00FF22F6"/>
                          <w:p w14:paraId="19D75321" w14:textId="77777777" w:rsidR="00FF22F6" w:rsidRDefault="00FF22F6"/>
                          <w:p w14:paraId="4BA59408" w14:textId="2A2CCB21" w:rsidR="00121CB0" w:rsidRDefault="00121CB0"/>
                          <w:p w14:paraId="13796AC3" w14:textId="3401700A" w:rsidR="00121CB0" w:rsidRDefault="00121CB0"/>
                          <w:p w14:paraId="36340820" w14:textId="05287AF6" w:rsidR="00121CB0" w:rsidRDefault="00121CB0"/>
                          <w:p w14:paraId="7D01DFD8" w14:textId="4BF54F50" w:rsidR="00121CB0" w:rsidRDefault="00121CB0"/>
                          <w:p w14:paraId="1CF094FE" w14:textId="5490A173" w:rsidR="00121CB0" w:rsidRDefault="00121CB0"/>
                          <w:p w14:paraId="4B8E9610" w14:textId="381FC31F" w:rsidR="00121CB0" w:rsidRDefault="00121CB0"/>
                          <w:p w14:paraId="358D57E6" w14:textId="0A71F204" w:rsidR="00121CB0" w:rsidRDefault="00121CB0"/>
                          <w:p w14:paraId="505E46AA" w14:textId="4BC9BEF9" w:rsidR="00121CB0" w:rsidRDefault="00121CB0"/>
                          <w:p w14:paraId="15B040C8" w14:textId="25B208D5" w:rsidR="00121CB0" w:rsidRDefault="00121CB0"/>
                          <w:p w14:paraId="3A09947E" w14:textId="77777777" w:rsidR="00121CB0" w:rsidRDefault="00121CB0"/>
                          <w:p w14:paraId="26604CF2" w14:textId="57749AA8" w:rsidR="00121CB0" w:rsidRDefault="00121CB0"/>
                          <w:p w14:paraId="2F5E0875" w14:textId="457739C9" w:rsidR="00121CB0" w:rsidRDefault="00121CB0"/>
                          <w:p w14:paraId="09F0A03A" w14:textId="6F3F7A21" w:rsidR="00121CB0" w:rsidRDefault="00121CB0"/>
                          <w:p w14:paraId="713D3281" w14:textId="53C77C11" w:rsidR="00121CB0" w:rsidRDefault="00121CB0"/>
                          <w:p w14:paraId="26EF8619" w14:textId="4DF83277" w:rsidR="00121CB0" w:rsidRDefault="00121CB0"/>
                          <w:p w14:paraId="45B4E0B6" w14:textId="471D8C05" w:rsidR="00121CB0" w:rsidRDefault="00121CB0"/>
                          <w:p w14:paraId="539176DA" w14:textId="77777777" w:rsidR="00121CB0" w:rsidRDefault="00121CB0"/>
                          <w:p w14:paraId="6F746AB0" w14:textId="602DDA32" w:rsidR="00121CB0" w:rsidRDefault="00121CB0"/>
                          <w:p w14:paraId="5A189E88" w14:textId="7D86B699" w:rsidR="00121CB0" w:rsidRDefault="00121CB0"/>
                          <w:p w14:paraId="3417FAB4" w14:textId="16F98D41" w:rsidR="00121CB0" w:rsidRDefault="00121CB0"/>
                          <w:p w14:paraId="7EACC37C" w14:textId="77777777" w:rsidR="00121CB0" w:rsidRDefault="00121C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DF9F6" id="Rectangle 21" o:spid="_x0000_s1027" style="position:absolute;margin-left:-42.65pt;margin-top:22.8pt;width:507.5pt;height:15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" filled="f" strokecolor="black [3213]" strokeweight="1pt">
                <v:path arrowok="t"/>
                <v:textbox>
                  <w:txbxContent>
                    <w:p w14:paraId="2048605F" w14:textId="38E15FB1" w:rsidR="00130007" w:rsidRDefault="00130007" w:rsidP="00130007">
                      <w:pPr>
                        <w:rPr>
                          <w:color w:val="0070C0"/>
                          <w:u w:val="single"/>
                        </w:rPr>
                      </w:pPr>
                    </w:p>
                    <w:p w14:paraId="3920E8C3" w14:textId="77777777" w:rsidR="00121CB0" w:rsidRPr="003F0A34" w:rsidRDefault="00121CB0" w:rsidP="00130007">
                      <w:pPr>
                        <w:rPr>
                          <w:color w:val="0070C0"/>
                          <w:u w:val="single"/>
                        </w:rPr>
                      </w:pPr>
                    </w:p>
                    <w:p w14:paraId="3E8E440D" w14:textId="0A115D18" w:rsidR="00121CB0" w:rsidRDefault="00121CB0"/>
                    <w:p w14:paraId="572D24B4" w14:textId="79E5F610" w:rsidR="00121CB0" w:rsidRDefault="00121CB0"/>
                    <w:p w14:paraId="061DBA81" w14:textId="3D888F8D" w:rsidR="00121CB0" w:rsidRDefault="00121CB0"/>
                    <w:p w14:paraId="3AF7DFE7" w14:textId="525565ED" w:rsidR="00121CB0" w:rsidRDefault="00121CB0"/>
                    <w:p w14:paraId="31341A1A" w14:textId="36DA2B97" w:rsidR="00121CB0" w:rsidRDefault="00121CB0"/>
                    <w:p w14:paraId="6AC71905" w14:textId="608E29D0" w:rsidR="00121CB0" w:rsidRDefault="00121CB0"/>
                    <w:p w14:paraId="48E6F438" w14:textId="5F33D226" w:rsidR="00FF22F6" w:rsidRDefault="00FF22F6"/>
                    <w:p w14:paraId="6211D26C" w14:textId="60C2522C" w:rsidR="00FF22F6" w:rsidRDefault="00FF22F6"/>
                    <w:p w14:paraId="19D75321" w14:textId="77777777" w:rsidR="00FF22F6" w:rsidRDefault="00FF22F6"/>
                    <w:p w14:paraId="4BA59408" w14:textId="2A2CCB21" w:rsidR="00121CB0" w:rsidRDefault="00121CB0"/>
                    <w:p w14:paraId="13796AC3" w14:textId="3401700A" w:rsidR="00121CB0" w:rsidRDefault="00121CB0"/>
                    <w:p w14:paraId="36340820" w14:textId="05287AF6" w:rsidR="00121CB0" w:rsidRDefault="00121CB0"/>
                    <w:p w14:paraId="7D01DFD8" w14:textId="4BF54F50" w:rsidR="00121CB0" w:rsidRDefault="00121CB0"/>
                    <w:p w14:paraId="1CF094FE" w14:textId="5490A173" w:rsidR="00121CB0" w:rsidRDefault="00121CB0"/>
                    <w:p w14:paraId="4B8E9610" w14:textId="381FC31F" w:rsidR="00121CB0" w:rsidRDefault="00121CB0"/>
                    <w:p w14:paraId="358D57E6" w14:textId="0A71F204" w:rsidR="00121CB0" w:rsidRDefault="00121CB0"/>
                    <w:p w14:paraId="505E46AA" w14:textId="4BC9BEF9" w:rsidR="00121CB0" w:rsidRDefault="00121CB0"/>
                    <w:p w14:paraId="15B040C8" w14:textId="25B208D5" w:rsidR="00121CB0" w:rsidRDefault="00121CB0"/>
                    <w:p w14:paraId="3A09947E" w14:textId="77777777" w:rsidR="00121CB0" w:rsidRDefault="00121CB0"/>
                    <w:p w14:paraId="26604CF2" w14:textId="57749AA8" w:rsidR="00121CB0" w:rsidRDefault="00121CB0"/>
                    <w:p w14:paraId="2F5E0875" w14:textId="457739C9" w:rsidR="00121CB0" w:rsidRDefault="00121CB0"/>
                    <w:p w14:paraId="09F0A03A" w14:textId="6F3F7A21" w:rsidR="00121CB0" w:rsidRDefault="00121CB0"/>
                    <w:p w14:paraId="713D3281" w14:textId="53C77C11" w:rsidR="00121CB0" w:rsidRDefault="00121CB0"/>
                    <w:p w14:paraId="26EF8619" w14:textId="4DF83277" w:rsidR="00121CB0" w:rsidRDefault="00121CB0"/>
                    <w:p w14:paraId="45B4E0B6" w14:textId="471D8C05" w:rsidR="00121CB0" w:rsidRDefault="00121CB0"/>
                    <w:p w14:paraId="539176DA" w14:textId="77777777" w:rsidR="00121CB0" w:rsidRDefault="00121CB0"/>
                    <w:p w14:paraId="6F746AB0" w14:textId="602DDA32" w:rsidR="00121CB0" w:rsidRDefault="00121CB0"/>
                    <w:p w14:paraId="5A189E88" w14:textId="7D86B699" w:rsidR="00121CB0" w:rsidRDefault="00121CB0"/>
                    <w:p w14:paraId="3417FAB4" w14:textId="16F98D41" w:rsidR="00121CB0" w:rsidRDefault="00121CB0"/>
                    <w:p w14:paraId="7EACC37C" w14:textId="77777777" w:rsidR="00121CB0" w:rsidRDefault="00121CB0"/>
                  </w:txbxContent>
                </v:textbox>
              </v:rect>
            </w:pict>
          </mc:Fallback>
        </mc:AlternateContent>
      </w:r>
      <w:r w:rsidR="00130007">
        <w:rPr>
          <w:b/>
          <w:sz w:val="28"/>
          <w:szCs w:val="28"/>
        </w:rPr>
        <w:t xml:space="preserve">                                                            </w:t>
      </w:r>
    </w:p>
    <w:p w14:paraId="402F18CF" w14:textId="77116F2A" w:rsidR="00130007" w:rsidRPr="00AE7409" w:rsidRDefault="00130007" w:rsidP="00130007">
      <w:r>
        <w:rPr>
          <w:b/>
          <w:sz w:val="28"/>
          <w:szCs w:val="28"/>
        </w:rPr>
        <w:tab/>
      </w:r>
    </w:p>
    <w:tbl>
      <w:tblPr>
        <w:tblStyle w:val="TableGrid"/>
        <w:tblpPr w:leftFromText="180" w:rightFromText="180" w:vertAnchor="text" w:tblpY="79"/>
        <w:tblW w:w="7906" w:type="dxa"/>
        <w:tblLook w:val="04A0" w:firstRow="1" w:lastRow="0" w:firstColumn="1" w:lastColumn="0" w:noHBand="0" w:noVBand="1"/>
      </w:tblPr>
      <w:tblGrid>
        <w:gridCol w:w="3953"/>
        <w:gridCol w:w="3953"/>
      </w:tblGrid>
      <w:tr w:rsidR="00493DBF" w14:paraId="50E58BEF" w14:textId="77777777" w:rsidTr="00493DBF">
        <w:trPr>
          <w:trHeight w:val="580"/>
        </w:trPr>
        <w:tc>
          <w:tcPr>
            <w:tcW w:w="3953" w:type="dxa"/>
          </w:tcPr>
          <w:p w14:paraId="153D2667" w14:textId="77777777" w:rsidR="00493DBF" w:rsidRDefault="00493DBF" w:rsidP="00493DB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3953" w:type="dxa"/>
            <w:shd w:val="clear" w:color="auto" w:fill="auto"/>
          </w:tcPr>
          <w:p w14:paraId="65F70772" w14:textId="77777777" w:rsidR="00493DBF" w:rsidRPr="0013164D" w:rsidRDefault="00493DBF" w:rsidP="00493DBF">
            <w:pPr>
              <w:jc w:val="center"/>
            </w:pPr>
            <w:r w:rsidRPr="0013164D">
              <w:t>textbox</w:t>
            </w:r>
          </w:p>
        </w:tc>
      </w:tr>
      <w:tr w:rsidR="00493DBF" w14:paraId="0C1856BA" w14:textId="77777777" w:rsidTr="00493DBF">
        <w:trPr>
          <w:trHeight w:val="607"/>
        </w:trPr>
        <w:tc>
          <w:tcPr>
            <w:tcW w:w="3953" w:type="dxa"/>
          </w:tcPr>
          <w:p w14:paraId="113642C4" w14:textId="77777777" w:rsidR="00493DBF" w:rsidRDefault="00493DBF" w:rsidP="00493DB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Email</w:t>
            </w:r>
          </w:p>
        </w:tc>
        <w:tc>
          <w:tcPr>
            <w:tcW w:w="3953" w:type="dxa"/>
            <w:shd w:val="clear" w:color="auto" w:fill="auto"/>
          </w:tcPr>
          <w:p w14:paraId="69AC251A" w14:textId="77777777" w:rsidR="00493DBF" w:rsidRDefault="00493DBF" w:rsidP="00493DBF">
            <w:pPr>
              <w:jc w:val="center"/>
            </w:pPr>
            <w:r>
              <w:t>textbox</w:t>
            </w:r>
          </w:p>
        </w:tc>
      </w:tr>
      <w:tr w:rsidR="00493DBF" w14:paraId="4C76ED0B" w14:textId="77777777" w:rsidTr="00493DBF">
        <w:trPr>
          <w:trHeight w:val="607"/>
        </w:trPr>
        <w:tc>
          <w:tcPr>
            <w:tcW w:w="3953" w:type="dxa"/>
          </w:tcPr>
          <w:p w14:paraId="1CC3CFDA" w14:textId="77777777" w:rsidR="00493DBF" w:rsidRDefault="00493DBF" w:rsidP="00493DB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Password</w:t>
            </w:r>
          </w:p>
        </w:tc>
        <w:tc>
          <w:tcPr>
            <w:tcW w:w="3953" w:type="dxa"/>
            <w:shd w:val="clear" w:color="auto" w:fill="auto"/>
          </w:tcPr>
          <w:p w14:paraId="1F098D1A" w14:textId="77777777" w:rsidR="00493DBF" w:rsidRDefault="00493DBF" w:rsidP="00493DBF">
            <w:pPr>
              <w:jc w:val="center"/>
            </w:pPr>
            <w:r>
              <w:t>textbox</w:t>
            </w:r>
          </w:p>
        </w:tc>
      </w:tr>
    </w:tbl>
    <w:p w14:paraId="69D79550" w14:textId="104F0E4B" w:rsidR="00130007" w:rsidRDefault="00493DBF" w:rsidP="00130007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E880F48" w14:textId="6DBB1400" w:rsidR="00130007" w:rsidRDefault="00130007" w:rsidP="00130007">
      <w:pPr>
        <w:ind w:firstLine="720"/>
        <w:rPr>
          <w:b/>
          <w:sz w:val="28"/>
          <w:szCs w:val="28"/>
        </w:rPr>
      </w:pPr>
    </w:p>
    <w:p w14:paraId="14BF023E" w14:textId="77777777" w:rsidR="00130007" w:rsidRPr="00ED0C54" w:rsidRDefault="00130007" w:rsidP="00130007">
      <w:pPr>
        <w:ind w:firstLine="720"/>
        <w:rPr>
          <w:b/>
          <w:sz w:val="28"/>
          <w:szCs w:val="28"/>
        </w:rPr>
      </w:pPr>
    </w:p>
    <w:p w14:paraId="7EC5CA21" w14:textId="657B31E3" w:rsidR="00130007" w:rsidRDefault="00130007" w:rsidP="00130007"/>
    <w:p w14:paraId="53C9ED54" w14:textId="23A643D8" w:rsidR="00130007" w:rsidRDefault="00130007" w:rsidP="0013000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9824C" wp14:editId="647B16A8">
                <wp:simplePos x="0" y="0"/>
                <wp:positionH relativeFrom="column">
                  <wp:posOffset>2461260</wp:posOffset>
                </wp:positionH>
                <wp:positionV relativeFrom="paragraph">
                  <wp:posOffset>17145</wp:posOffset>
                </wp:positionV>
                <wp:extent cx="914400" cy="297180"/>
                <wp:effectExtent l="13335" t="10160" r="5715" b="698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5345C" w14:textId="77777777" w:rsidR="00130007" w:rsidRPr="003F0A34" w:rsidRDefault="00130007" w:rsidP="00130007">
                            <w:r>
                              <w:t xml:space="preserve">    Submit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39824C" id="Rectangle 6" o:spid="_x0000_s1028" style="position:absolute;margin-left:193.8pt;margin-top:1.35pt;width:1in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">
                <v:textbox>
                  <w:txbxContent>
                    <w:p w14:paraId="6C85345C" w14:textId="77777777" w:rsidR="00130007" w:rsidRPr="003F0A34" w:rsidRDefault="00130007" w:rsidP="00130007">
                      <w:r>
                        <w:t xml:space="preserve">    Submit</w:t>
                      </w:r>
                    </w:p>
                  </w:txbxContent>
                </v:textbox>
              </v:rect>
            </w:pict>
          </mc:Fallback>
        </mc:AlternateContent>
      </w:r>
    </w:p>
    <w:p w14:paraId="3C61DE55" w14:textId="77777777" w:rsidR="000704CD" w:rsidRDefault="000704CD" w:rsidP="000704CD"/>
    <w:p w14:paraId="704109ED" w14:textId="77777777" w:rsidR="00FF22F6" w:rsidRPr="00FF22F6" w:rsidRDefault="00FF22F6" w:rsidP="00FF22F6">
      <w:pPr>
        <w:pStyle w:val="ListParagraph"/>
        <w:rPr>
          <w:b/>
          <w:bCs/>
          <w:sz w:val="40"/>
          <w:szCs w:val="40"/>
        </w:rPr>
      </w:pPr>
    </w:p>
    <w:p w14:paraId="3A083FC8" w14:textId="08BA5AFB" w:rsidR="00170484" w:rsidRPr="000704CD" w:rsidRDefault="00170484" w:rsidP="000704CD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40"/>
        </w:rPr>
      </w:pPr>
      <w:r w:rsidRPr="000704CD">
        <w:rPr>
          <w:b/>
          <w:bCs/>
          <w:sz w:val="40"/>
          <w:szCs w:val="40"/>
        </w:rPr>
        <w:t>Login Page</w:t>
      </w:r>
    </w:p>
    <w:p w14:paraId="6983AC21" w14:textId="77777777" w:rsidR="00170484" w:rsidRPr="00C80DBF" w:rsidRDefault="00170484" w:rsidP="00170484">
      <w:pPr>
        <w:pStyle w:val="ListParagraph"/>
        <w:rPr>
          <w:b/>
          <w:bCs/>
          <w:sz w:val="40"/>
          <w:szCs w:val="40"/>
        </w:rPr>
      </w:pPr>
    </w:p>
    <w:p w14:paraId="7B6F4AF9" w14:textId="77777777" w:rsidR="00170484" w:rsidRPr="00121CB0" w:rsidRDefault="00170484" w:rsidP="00170484">
      <w:pPr>
        <w:pStyle w:val="ListParagraph"/>
        <w:rPr>
          <w:sz w:val="36"/>
          <w:szCs w:val="36"/>
        </w:rPr>
      </w:pPr>
      <w:r w:rsidRPr="00121CB0">
        <w:rPr>
          <w:sz w:val="36"/>
          <w:szCs w:val="36"/>
        </w:rPr>
        <w:lastRenderedPageBreak/>
        <w:t>This is the sign in page of our application here we have used two textboxes to get user information for authentication.</w:t>
      </w:r>
    </w:p>
    <w:p w14:paraId="779C1C41" w14:textId="77777777" w:rsidR="00170484" w:rsidRPr="00121CB0" w:rsidRDefault="00170484" w:rsidP="00170484">
      <w:pPr>
        <w:pStyle w:val="ListParagraph"/>
        <w:rPr>
          <w:sz w:val="36"/>
          <w:szCs w:val="36"/>
        </w:rPr>
      </w:pPr>
    </w:p>
    <w:p w14:paraId="3AF4D5BC" w14:textId="0D3FB412" w:rsidR="00170484" w:rsidRPr="00121CB0" w:rsidRDefault="00170484" w:rsidP="00170484">
      <w:pPr>
        <w:pStyle w:val="ListParagraph"/>
        <w:rPr>
          <w:sz w:val="36"/>
          <w:szCs w:val="36"/>
        </w:rPr>
      </w:pPr>
      <w:r w:rsidRPr="00121CB0">
        <w:rPr>
          <w:sz w:val="36"/>
          <w:szCs w:val="36"/>
        </w:rPr>
        <w:t>•</w:t>
      </w:r>
      <w:r w:rsidRPr="00121CB0">
        <w:rPr>
          <w:sz w:val="36"/>
          <w:szCs w:val="36"/>
        </w:rPr>
        <w:tab/>
        <w:t>In center of page user can see one textbox to fill there username</w:t>
      </w:r>
      <w:r w:rsidR="00827499" w:rsidRPr="00121CB0">
        <w:rPr>
          <w:sz w:val="36"/>
          <w:szCs w:val="36"/>
        </w:rPr>
        <w:t>/Email</w:t>
      </w:r>
      <w:r w:rsidRPr="00121CB0">
        <w:rPr>
          <w:sz w:val="36"/>
          <w:szCs w:val="36"/>
        </w:rPr>
        <w:t>.</w:t>
      </w:r>
    </w:p>
    <w:p w14:paraId="5DB86B55" w14:textId="7211FDA8" w:rsidR="00170484" w:rsidRPr="00121CB0" w:rsidRDefault="00170484" w:rsidP="00170484">
      <w:pPr>
        <w:pStyle w:val="ListParagraph"/>
        <w:rPr>
          <w:sz w:val="36"/>
          <w:szCs w:val="36"/>
        </w:rPr>
      </w:pPr>
      <w:r w:rsidRPr="00121CB0">
        <w:rPr>
          <w:sz w:val="36"/>
          <w:szCs w:val="36"/>
        </w:rPr>
        <w:t>•</w:t>
      </w:r>
      <w:r w:rsidRPr="00121CB0">
        <w:rPr>
          <w:sz w:val="36"/>
          <w:szCs w:val="36"/>
        </w:rPr>
        <w:tab/>
        <w:t xml:space="preserve">In </w:t>
      </w:r>
      <w:r w:rsidR="004E5486">
        <w:rPr>
          <w:sz w:val="36"/>
          <w:szCs w:val="36"/>
        </w:rPr>
        <w:t>below of email/username</w:t>
      </w:r>
      <w:r w:rsidRPr="00121CB0">
        <w:rPr>
          <w:sz w:val="36"/>
          <w:szCs w:val="36"/>
        </w:rPr>
        <w:t xml:space="preserve"> user can see one more textbox to make their password.</w:t>
      </w:r>
    </w:p>
    <w:p w14:paraId="06FA7426" w14:textId="51D5E9CD" w:rsidR="00170484" w:rsidRPr="00121CB0" w:rsidRDefault="00170484" w:rsidP="00170484">
      <w:pPr>
        <w:pStyle w:val="ListParagraph"/>
        <w:rPr>
          <w:sz w:val="36"/>
          <w:szCs w:val="36"/>
        </w:rPr>
      </w:pPr>
      <w:r w:rsidRPr="00121CB0">
        <w:rPr>
          <w:sz w:val="36"/>
          <w:szCs w:val="36"/>
        </w:rPr>
        <w:t>•</w:t>
      </w:r>
      <w:r w:rsidRPr="00121CB0">
        <w:rPr>
          <w:sz w:val="36"/>
          <w:szCs w:val="36"/>
        </w:rPr>
        <w:tab/>
        <w:t>In bottom of the textbox’s user can see one log in button When user click on log in button it will take user in to the application</w:t>
      </w:r>
      <w:r w:rsidR="00AD5C5B" w:rsidRPr="00121CB0">
        <w:rPr>
          <w:sz w:val="36"/>
          <w:szCs w:val="36"/>
        </w:rPr>
        <w:t>’s home page</w:t>
      </w:r>
      <w:r w:rsidRPr="00121CB0">
        <w:rPr>
          <w:sz w:val="36"/>
          <w:szCs w:val="36"/>
        </w:rPr>
        <w:t>.</w:t>
      </w:r>
    </w:p>
    <w:p w14:paraId="1677415B" w14:textId="77777777" w:rsidR="00C32B39" w:rsidRDefault="00C32B39" w:rsidP="00170484">
      <w:pPr>
        <w:pStyle w:val="ListParagraph"/>
        <w:rPr>
          <w:sz w:val="40"/>
          <w:szCs w:val="40"/>
        </w:rPr>
      </w:pPr>
    </w:p>
    <w:p w14:paraId="0F43C62A" w14:textId="7812F867" w:rsidR="00170484" w:rsidRDefault="009B33A2">
      <w:r w:rsidRPr="009B33A2">
        <w:rPr>
          <w:noProof/>
        </w:rPr>
        <w:drawing>
          <wp:inline distT="0" distB="0" distL="0" distR="0" wp14:anchorId="7C09C335" wp14:editId="5252D0EB">
            <wp:extent cx="5731510" cy="2487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80A" w14:textId="7A99CB68" w:rsidR="00C32B39" w:rsidRDefault="00C32B39"/>
    <w:p w14:paraId="791D4253" w14:textId="72865991" w:rsidR="00C32B39" w:rsidRDefault="00C32B39"/>
    <w:p w14:paraId="272713C7" w14:textId="3CC5A2D9" w:rsidR="00C32B39" w:rsidRPr="00121CB0" w:rsidRDefault="00C32B39" w:rsidP="00CE012D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 xml:space="preserve">If user don’t have an account in the application then user can click on </w:t>
      </w:r>
      <w:r w:rsidR="006F48B1" w:rsidRPr="00121CB0">
        <w:rPr>
          <w:sz w:val="36"/>
          <w:szCs w:val="36"/>
        </w:rPr>
        <w:t xml:space="preserve">the link </w:t>
      </w:r>
      <w:r w:rsidR="00CE012D" w:rsidRPr="00121CB0">
        <w:rPr>
          <w:sz w:val="36"/>
          <w:szCs w:val="36"/>
        </w:rPr>
        <w:t>given below for registration or creating the account.</w:t>
      </w:r>
    </w:p>
    <w:p w14:paraId="05053873" w14:textId="3453508C" w:rsidR="009A2B7E" w:rsidRDefault="009A2B7E" w:rsidP="009A2B7E">
      <w:pPr>
        <w:pStyle w:val="ListParagraph"/>
        <w:rPr>
          <w:sz w:val="40"/>
          <w:szCs w:val="40"/>
        </w:rPr>
      </w:pPr>
    </w:p>
    <w:p w14:paraId="4B024116" w14:textId="549CF70B" w:rsidR="009A2B7E" w:rsidRPr="00335CDF" w:rsidRDefault="005A5F2E" w:rsidP="00335CDF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40"/>
        </w:rPr>
      </w:pPr>
      <w:r w:rsidRPr="00335CDF">
        <w:rPr>
          <w:b/>
          <w:bCs/>
          <w:sz w:val="40"/>
          <w:szCs w:val="40"/>
        </w:rPr>
        <w:t>Register Page</w:t>
      </w:r>
    </w:p>
    <w:p w14:paraId="4EB68D54" w14:textId="1A1874CD" w:rsidR="005A5F2E" w:rsidRDefault="005A5F2E" w:rsidP="009A2B7E">
      <w:pPr>
        <w:pStyle w:val="ListParagraph"/>
        <w:rPr>
          <w:b/>
          <w:bCs/>
          <w:sz w:val="40"/>
          <w:szCs w:val="40"/>
        </w:rPr>
      </w:pPr>
    </w:p>
    <w:p w14:paraId="3745A980" w14:textId="20F62F7A" w:rsidR="00950AEF" w:rsidRPr="00121CB0" w:rsidRDefault="00950AEF" w:rsidP="009A2B7E">
      <w:pPr>
        <w:pStyle w:val="ListParagraph"/>
        <w:rPr>
          <w:sz w:val="36"/>
          <w:szCs w:val="36"/>
        </w:rPr>
      </w:pPr>
      <w:r w:rsidRPr="00121CB0">
        <w:rPr>
          <w:sz w:val="36"/>
          <w:szCs w:val="36"/>
        </w:rPr>
        <w:lastRenderedPageBreak/>
        <w:t>In this page user can register or create their</w:t>
      </w:r>
      <w:r w:rsidR="00355606" w:rsidRPr="00121CB0">
        <w:rPr>
          <w:sz w:val="36"/>
          <w:szCs w:val="36"/>
        </w:rPr>
        <w:t xml:space="preserve"> account in the application.</w:t>
      </w:r>
    </w:p>
    <w:p w14:paraId="1FD10663" w14:textId="30EEB87E" w:rsidR="00950AEF" w:rsidRPr="00121CB0" w:rsidRDefault="00950AEF" w:rsidP="009A2B7E">
      <w:pPr>
        <w:pStyle w:val="ListParagraph"/>
        <w:rPr>
          <w:b/>
          <w:bCs/>
          <w:sz w:val="36"/>
          <w:szCs w:val="36"/>
        </w:rPr>
      </w:pPr>
    </w:p>
    <w:p w14:paraId="512879E9" w14:textId="542CF9E1" w:rsidR="00950AEF" w:rsidRPr="00121CB0" w:rsidRDefault="00376A46" w:rsidP="0038179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 xml:space="preserve">In </w:t>
      </w:r>
      <w:r w:rsidR="00400B49" w:rsidRPr="00121CB0">
        <w:rPr>
          <w:sz w:val="36"/>
          <w:szCs w:val="36"/>
        </w:rPr>
        <w:t>first textbox user need to enter their name</w:t>
      </w:r>
      <w:r w:rsidR="00927504" w:rsidRPr="00121CB0">
        <w:rPr>
          <w:sz w:val="36"/>
          <w:szCs w:val="36"/>
        </w:rPr>
        <w:t>.</w:t>
      </w:r>
    </w:p>
    <w:p w14:paraId="5C7B1290" w14:textId="46737CC7" w:rsidR="00927504" w:rsidRPr="00121CB0" w:rsidRDefault="00927504" w:rsidP="0038179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>In second textbox user need to give their email address.</w:t>
      </w:r>
    </w:p>
    <w:p w14:paraId="5786C505" w14:textId="38C236FE" w:rsidR="00927504" w:rsidRPr="00121CB0" w:rsidRDefault="00927504" w:rsidP="00381798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 xml:space="preserve">In third textbox user should give </w:t>
      </w:r>
      <w:r w:rsidR="00AF6D25" w:rsidRPr="00121CB0">
        <w:rPr>
          <w:sz w:val="36"/>
          <w:szCs w:val="36"/>
        </w:rPr>
        <w:t>their password.</w:t>
      </w:r>
    </w:p>
    <w:p w14:paraId="0DC4723D" w14:textId="67FBF0C8" w:rsidR="00AF6D25" w:rsidRPr="00121CB0" w:rsidRDefault="00AF6D25" w:rsidP="00D644A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>And then user can click on Register button</w:t>
      </w:r>
      <w:r w:rsidR="00381798" w:rsidRPr="00121CB0">
        <w:rPr>
          <w:sz w:val="36"/>
          <w:szCs w:val="36"/>
        </w:rPr>
        <w:t>.</w:t>
      </w:r>
    </w:p>
    <w:p w14:paraId="76767BA5" w14:textId="3A72501E" w:rsidR="00950AEF" w:rsidRDefault="00950AEF" w:rsidP="009A2B7E">
      <w:pPr>
        <w:pStyle w:val="ListParagraph"/>
        <w:rPr>
          <w:b/>
          <w:bCs/>
          <w:sz w:val="40"/>
          <w:szCs w:val="40"/>
        </w:rPr>
      </w:pPr>
    </w:p>
    <w:p w14:paraId="4E786D62" w14:textId="5AD70C89" w:rsidR="00950AEF" w:rsidRPr="005A5F2E" w:rsidRDefault="00950AEF" w:rsidP="009A2B7E">
      <w:pPr>
        <w:pStyle w:val="ListParagraph"/>
        <w:rPr>
          <w:b/>
          <w:bCs/>
          <w:sz w:val="40"/>
          <w:szCs w:val="40"/>
        </w:rPr>
      </w:pPr>
      <w:r w:rsidRPr="00950AEF">
        <w:rPr>
          <w:b/>
          <w:bCs/>
          <w:noProof/>
          <w:sz w:val="40"/>
          <w:szCs w:val="40"/>
        </w:rPr>
        <w:drawing>
          <wp:inline distT="0" distB="0" distL="0" distR="0" wp14:anchorId="0708B825" wp14:editId="2063751F">
            <wp:extent cx="5731510" cy="2416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AE92" w14:textId="5487FE24" w:rsidR="009A2B7E" w:rsidRDefault="009A2B7E" w:rsidP="009A2B7E">
      <w:pPr>
        <w:pStyle w:val="ListParagraph"/>
        <w:rPr>
          <w:sz w:val="40"/>
          <w:szCs w:val="40"/>
        </w:rPr>
      </w:pPr>
    </w:p>
    <w:p w14:paraId="002D8286" w14:textId="34BF7C38" w:rsidR="009A2B7E" w:rsidRPr="00121CB0" w:rsidRDefault="00D644AF" w:rsidP="00D644A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121CB0">
        <w:rPr>
          <w:sz w:val="36"/>
          <w:szCs w:val="36"/>
        </w:rPr>
        <w:t xml:space="preserve">After clicking on register button user can see </w:t>
      </w:r>
      <w:r w:rsidR="00FD4630" w:rsidRPr="00121CB0">
        <w:rPr>
          <w:sz w:val="36"/>
          <w:szCs w:val="36"/>
        </w:rPr>
        <w:t>the home page of website.</w:t>
      </w:r>
    </w:p>
    <w:p w14:paraId="310D3CC6" w14:textId="63E135E5" w:rsidR="004A5AEB" w:rsidRDefault="004A5AEB" w:rsidP="004A5AEB">
      <w:pPr>
        <w:pStyle w:val="ListParagraph"/>
        <w:rPr>
          <w:sz w:val="40"/>
          <w:szCs w:val="40"/>
        </w:rPr>
      </w:pPr>
    </w:p>
    <w:p w14:paraId="51DD7459" w14:textId="5FA63AD4" w:rsidR="004A5AEB" w:rsidRPr="00E54544" w:rsidRDefault="004A5AEB" w:rsidP="00E54544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40"/>
        </w:rPr>
      </w:pPr>
      <w:r w:rsidRPr="00E54544">
        <w:rPr>
          <w:b/>
          <w:bCs/>
          <w:sz w:val="40"/>
          <w:szCs w:val="40"/>
        </w:rPr>
        <w:t>Home Page</w:t>
      </w:r>
    </w:p>
    <w:p w14:paraId="0DD33526" w14:textId="7AAAA753" w:rsidR="003C2302" w:rsidRDefault="003C2302" w:rsidP="003C2302">
      <w:pPr>
        <w:pStyle w:val="ListParagraph"/>
        <w:ind w:left="1080"/>
        <w:rPr>
          <w:b/>
          <w:bCs/>
          <w:sz w:val="40"/>
          <w:szCs w:val="40"/>
        </w:rPr>
      </w:pPr>
    </w:p>
    <w:p w14:paraId="7FE22804" w14:textId="30218794" w:rsidR="003C2302" w:rsidRPr="00121CB0" w:rsidRDefault="003C2302" w:rsidP="003C2302">
      <w:pPr>
        <w:pStyle w:val="ListParagraph"/>
        <w:ind w:left="1080"/>
        <w:rPr>
          <w:sz w:val="36"/>
          <w:szCs w:val="36"/>
        </w:rPr>
      </w:pPr>
      <w:r w:rsidRPr="00121CB0">
        <w:rPr>
          <w:sz w:val="36"/>
          <w:szCs w:val="36"/>
        </w:rPr>
        <w:t xml:space="preserve">In home page user can see their </w:t>
      </w:r>
      <w:r w:rsidR="003E0F2D">
        <w:rPr>
          <w:sz w:val="36"/>
          <w:szCs w:val="36"/>
        </w:rPr>
        <w:t>n</w:t>
      </w:r>
      <w:r w:rsidRPr="00121CB0">
        <w:rPr>
          <w:sz w:val="36"/>
          <w:szCs w:val="36"/>
        </w:rPr>
        <w:t xml:space="preserve">ame </w:t>
      </w:r>
      <w:r w:rsidR="00D7769D">
        <w:rPr>
          <w:sz w:val="36"/>
          <w:szCs w:val="36"/>
        </w:rPr>
        <w:t>that is fetched by database</w:t>
      </w:r>
      <w:r w:rsidR="00061789">
        <w:rPr>
          <w:sz w:val="36"/>
          <w:szCs w:val="36"/>
        </w:rPr>
        <w:t xml:space="preserve"> </w:t>
      </w:r>
      <w:r w:rsidR="00384A65" w:rsidRPr="00121CB0">
        <w:rPr>
          <w:sz w:val="36"/>
          <w:szCs w:val="36"/>
        </w:rPr>
        <w:t>with greeting.</w:t>
      </w:r>
    </w:p>
    <w:p w14:paraId="68EE4FB0" w14:textId="1974135E" w:rsidR="00384A65" w:rsidRDefault="00384A65" w:rsidP="003C2302">
      <w:pPr>
        <w:pStyle w:val="ListParagraph"/>
        <w:ind w:left="1080"/>
        <w:rPr>
          <w:sz w:val="40"/>
          <w:szCs w:val="40"/>
        </w:rPr>
      </w:pPr>
    </w:p>
    <w:p w14:paraId="1517BD5D" w14:textId="72436EB8" w:rsidR="00384A65" w:rsidRDefault="001A42F5" w:rsidP="003C2302">
      <w:pPr>
        <w:pStyle w:val="ListParagraph"/>
        <w:ind w:left="1080"/>
        <w:rPr>
          <w:sz w:val="40"/>
          <w:szCs w:val="40"/>
        </w:rPr>
      </w:pPr>
      <w:r w:rsidRPr="001A42F5">
        <w:rPr>
          <w:noProof/>
          <w:sz w:val="40"/>
          <w:szCs w:val="40"/>
        </w:rPr>
        <w:lastRenderedPageBreak/>
        <w:drawing>
          <wp:inline distT="0" distB="0" distL="0" distR="0" wp14:anchorId="6E46C492" wp14:editId="529E0C91">
            <wp:extent cx="5731510" cy="2520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7B90" w14:textId="0DBFFA63" w:rsidR="00ED75C2" w:rsidRDefault="00ED75C2" w:rsidP="003C2302">
      <w:pPr>
        <w:pStyle w:val="ListParagraph"/>
        <w:ind w:left="1080"/>
        <w:rPr>
          <w:sz w:val="40"/>
          <w:szCs w:val="40"/>
        </w:rPr>
      </w:pPr>
    </w:p>
    <w:p w14:paraId="18F56EDA" w14:textId="00CDD7E4" w:rsidR="00ED75C2" w:rsidRDefault="007D1E20" w:rsidP="003C2302">
      <w:pPr>
        <w:pStyle w:val="ListParagraph"/>
        <w:ind w:left="1080"/>
        <w:rPr>
          <w:sz w:val="40"/>
          <w:szCs w:val="40"/>
        </w:rPr>
      </w:pPr>
      <w:r w:rsidRPr="007D1E20">
        <w:rPr>
          <w:noProof/>
          <w:sz w:val="40"/>
          <w:szCs w:val="40"/>
        </w:rPr>
        <w:drawing>
          <wp:inline distT="0" distB="0" distL="0" distR="0" wp14:anchorId="73E00404" wp14:editId="74070483">
            <wp:extent cx="4292821" cy="29783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9A3" w14:textId="4C3AD3E8" w:rsidR="00DA77A2" w:rsidRDefault="00DA77A2" w:rsidP="00640282">
      <w:pPr>
        <w:pStyle w:val="ListParagraph"/>
        <w:ind w:left="1077"/>
        <w:rPr>
          <w:sz w:val="28"/>
          <w:szCs w:val="28"/>
        </w:rPr>
      </w:pPr>
    </w:p>
    <w:p w14:paraId="07E03F48" w14:textId="40E85205" w:rsidR="00944FE5" w:rsidRDefault="00944FE5" w:rsidP="00640282">
      <w:pPr>
        <w:pStyle w:val="ListParagraph"/>
        <w:ind w:left="1077"/>
        <w:rPr>
          <w:sz w:val="28"/>
          <w:szCs w:val="28"/>
        </w:rPr>
      </w:pPr>
    </w:p>
    <w:p w14:paraId="2B9F71BE" w14:textId="1EDB5D64" w:rsidR="00944FE5" w:rsidRDefault="00944FE5" w:rsidP="00640282">
      <w:pPr>
        <w:pStyle w:val="ListParagraph"/>
        <w:ind w:left="1077"/>
        <w:rPr>
          <w:sz w:val="28"/>
          <w:szCs w:val="28"/>
        </w:rPr>
      </w:pPr>
    </w:p>
    <w:p w14:paraId="609A9739" w14:textId="25A85401" w:rsidR="00944FE5" w:rsidRDefault="00944FE5" w:rsidP="00640282">
      <w:pPr>
        <w:pStyle w:val="ListParagraph"/>
        <w:ind w:left="1077"/>
        <w:rPr>
          <w:sz w:val="28"/>
          <w:szCs w:val="28"/>
        </w:rPr>
      </w:pPr>
    </w:p>
    <w:p w14:paraId="45AB6C3A" w14:textId="77777777" w:rsidR="00944FE5" w:rsidRDefault="00944FE5" w:rsidP="00640282">
      <w:pPr>
        <w:pStyle w:val="ListParagraph"/>
        <w:ind w:left="1077"/>
        <w:rPr>
          <w:sz w:val="28"/>
          <w:szCs w:val="28"/>
        </w:rPr>
      </w:pPr>
    </w:p>
    <w:p w14:paraId="1CCE6374" w14:textId="3B8532C1" w:rsidR="00DA77A2" w:rsidRPr="00046971" w:rsidRDefault="00A10DF4" w:rsidP="00046971">
      <w:pPr>
        <w:pStyle w:val="ListParagraph"/>
        <w:numPr>
          <w:ilvl w:val="0"/>
          <w:numId w:val="7"/>
        </w:numPr>
        <w:jc w:val="center"/>
        <w:rPr>
          <w:b/>
          <w:bCs/>
          <w:sz w:val="40"/>
          <w:szCs w:val="40"/>
        </w:rPr>
      </w:pPr>
      <w:r w:rsidRPr="00046971">
        <w:rPr>
          <w:b/>
          <w:bCs/>
          <w:sz w:val="40"/>
          <w:szCs w:val="40"/>
        </w:rPr>
        <w:t>Postgre SQL</w:t>
      </w:r>
    </w:p>
    <w:p w14:paraId="42A2A8F6" w14:textId="7538ACEC" w:rsidR="00A10DF4" w:rsidRDefault="00A10DF4" w:rsidP="00A10DF4">
      <w:pPr>
        <w:pStyle w:val="ListParagraph"/>
        <w:ind w:left="1080"/>
        <w:rPr>
          <w:b/>
          <w:bCs/>
          <w:sz w:val="40"/>
          <w:szCs w:val="40"/>
        </w:rPr>
      </w:pPr>
    </w:p>
    <w:p w14:paraId="1A4EC57C" w14:textId="3410E2E7" w:rsidR="00A10DF4" w:rsidRDefault="00D26E8B" w:rsidP="00A10DF4">
      <w:pPr>
        <w:pStyle w:val="ListParagraph"/>
        <w:ind w:left="1080"/>
        <w:rPr>
          <w:sz w:val="40"/>
          <w:szCs w:val="40"/>
        </w:rPr>
      </w:pPr>
      <w:r w:rsidRPr="00D26E8B">
        <w:rPr>
          <w:sz w:val="40"/>
          <w:szCs w:val="40"/>
        </w:rPr>
        <w:t>For storing user information I have used Postgre sql as a database.</w:t>
      </w:r>
    </w:p>
    <w:p w14:paraId="06DD8998" w14:textId="7BF43F3E" w:rsidR="001713BF" w:rsidRDefault="001713BF" w:rsidP="00A10DF4">
      <w:pPr>
        <w:pStyle w:val="ListParagraph"/>
        <w:ind w:left="1080"/>
        <w:rPr>
          <w:sz w:val="40"/>
          <w:szCs w:val="40"/>
        </w:rPr>
      </w:pPr>
    </w:p>
    <w:p w14:paraId="642B221C" w14:textId="7A5E6DA8" w:rsidR="001713BF" w:rsidRDefault="001713BF" w:rsidP="00A10DF4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To connect my frontend application with backend I </w:t>
      </w:r>
      <w:r w:rsidR="00D432EA">
        <w:rPr>
          <w:sz w:val="40"/>
          <w:szCs w:val="40"/>
        </w:rPr>
        <w:t xml:space="preserve">have used </w:t>
      </w:r>
      <w:r w:rsidR="00754950">
        <w:rPr>
          <w:sz w:val="40"/>
          <w:szCs w:val="40"/>
        </w:rPr>
        <w:t>knex</w:t>
      </w:r>
      <w:r w:rsidR="00D432EA">
        <w:rPr>
          <w:sz w:val="40"/>
          <w:szCs w:val="40"/>
        </w:rPr>
        <w:t>.</w:t>
      </w:r>
    </w:p>
    <w:p w14:paraId="2CA65DDF" w14:textId="056BFD4C" w:rsidR="00D432EA" w:rsidRDefault="00D432EA" w:rsidP="00A10DF4">
      <w:pPr>
        <w:pStyle w:val="ListParagraph"/>
        <w:ind w:left="1080"/>
        <w:rPr>
          <w:sz w:val="40"/>
          <w:szCs w:val="40"/>
        </w:rPr>
      </w:pPr>
    </w:p>
    <w:p w14:paraId="1AE0F273" w14:textId="7ACA64C5" w:rsidR="00D432EA" w:rsidRDefault="00371866" w:rsidP="00A10DF4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t>This is the</w:t>
      </w:r>
      <w:r w:rsidR="00BB1F06">
        <w:rPr>
          <w:sz w:val="40"/>
          <w:szCs w:val="40"/>
        </w:rPr>
        <w:t xml:space="preserve"> code</w:t>
      </w:r>
      <w:r>
        <w:rPr>
          <w:sz w:val="40"/>
          <w:szCs w:val="40"/>
        </w:rPr>
        <w:t xml:space="preserve"> snippet:-</w:t>
      </w:r>
    </w:p>
    <w:p w14:paraId="2BE56A15" w14:textId="1B23685F" w:rsidR="00371866" w:rsidRDefault="00371866" w:rsidP="00A10DF4">
      <w:pPr>
        <w:pStyle w:val="ListParagraph"/>
        <w:ind w:left="1080"/>
        <w:rPr>
          <w:sz w:val="40"/>
          <w:szCs w:val="40"/>
        </w:rPr>
      </w:pPr>
    </w:p>
    <w:p w14:paraId="3867B597" w14:textId="4B486C82" w:rsidR="00371866" w:rsidRDefault="007E03FF" w:rsidP="00A10DF4">
      <w:pPr>
        <w:pStyle w:val="ListParagraph"/>
        <w:ind w:left="1080"/>
        <w:rPr>
          <w:sz w:val="40"/>
          <w:szCs w:val="40"/>
        </w:rPr>
      </w:pPr>
      <w:r w:rsidRPr="007E03FF">
        <w:rPr>
          <w:noProof/>
          <w:sz w:val="40"/>
          <w:szCs w:val="40"/>
        </w:rPr>
        <w:drawing>
          <wp:inline distT="0" distB="0" distL="0" distR="0" wp14:anchorId="2FE75215" wp14:editId="5844CA5E">
            <wp:extent cx="3753043" cy="17971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81C" w14:textId="77777777" w:rsidR="00F36385" w:rsidRPr="00640282" w:rsidRDefault="00F36385" w:rsidP="00A10DF4">
      <w:pPr>
        <w:pStyle w:val="ListParagraph"/>
        <w:ind w:left="1080"/>
        <w:rPr>
          <w:sz w:val="40"/>
          <w:szCs w:val="40"/>
        </w:rPr>
      </w:pPr>
    </w:p>
    <w:p w14:paraId="5E199738" w14:textId="77777777" w:rsidR="00C56EF4" w:rsidRDefault="00F36385" w:rsidP="003C2302">
      <w:pPr>
        <w:pStyle w:val="ListParagraph"/>
        <w:ind w:left="1080"/>
        <w:rPr>
          <w:b/>
          <w:bCs/>
          <w:sz w:val="36"/>
          <w:szCs w:val="36"/>
        </w:rPr>
      </w:pPr>
      <w:r w:rsidRPr="00C56EF4">
        <w:rPr>
          <w:b/>
          <w:bCs/>
          <w:sz w:val="36"/>
          <w:szCs w:val="36"/>
        </w:rPr>
        <w:t xml:space="preserve">Knex </w:t>
      </w:r>
      <w:r w:rsidR="00C56EF4">
        <w:rPr>
          <w:b/>
          <w:bCs/>
          <w:sz w:val="36"/>
          <w:szCs w:val="36"/>
        </w:rPr>
        <w:t>:-</w:t>
      </w:r>
    </w:p>
    <w:p w14:paraId="1287E748" w14:textId="3E4A0FA9" w:rsidR="00ED75C2" w:rsidRDefault="00C56EF4" w:rsidP="003C2302">
      <w:pPr>
        <w:pStyle w:val="ListParagraph"/>
        <w:ind w:left="1080"/>
        <w:rPr>
          <w:sz w:val="36"/>
          <w:szCs w:val="36"/>
        </w:rPr>
      </w:pPr>
      <w:r w:rsidRPr="00C56EF4">
        <w:rPr>
          <w:sz w:val="36"/>
          <w:szCs w:val="36"/>
        </w:rPr>
        <w:t>Knex</w:t>
      </w:r>
      <w:r>
        <w:rPr>
          <w:b/>
          <w:bCs/>
          <w:sz w:val="36"/>
          <w:szCs w:val="36"/>
        </w:rPr>
        <w:t xml:space="preserve"> </w:t>
      </w:r>
      <w:r w:rsidR="00F36385" w:rsidRPr="00F36385">
        <w:rPr>
          <w:sz w:val="36"/>
          <w:szCs w:val="36"/>
        </w:rPr>
        <w:t>is a SQL query builder, mainly used for Node. js applications with built in model schema creation, table migrations, connection pooling and seeding.</w:t>
      </w:r>
    </w:p>
    <w:p w14:paraId="58109485" w14:textId="77777777" w:rsidR="00C56EF4" w:rsidRPr="00F36385" w:rsidRDefault="00C56EF4" w:rsidP="003C2302">
      <w:pPr>
        <w:pStyle w:val="ListParagraph"/>
        <w:ind w:left="1080"/>
        <w:rPr>
          <w:sz w:val="36"/>
          <w:szCs w:val="36"/>
        </w:rPr>
      </w:pPr>
    </w:p>
    <w:p w14:paraId="346878C4" w14:textId="03AB9309" w:rsidR="001E06EE" w:rsidRDefault="009A0E93" w:rsidP="003C2302">
      <w:pPr>
        <w:pStyle w:val="ListParagraph"/>
        <w:ind w:left="1080"/>
        <w:rPr>
          <w:sz w:val="40"/>
          <w:szCs w:val="40"/>
        </w:rPr>
      </w:pPr>
      <w:r>
        <w:rPr>
          <w:sz w:val="40"/>
          <w:szCs w:val="40"/>
        </w:rPr>
        <w:t>By using these credential we can connect our application with database.</w:t>
      </w:r>
    </w:p>
    <w:p w14:paraId="68347012" w14:textId="69DC4B88" w:rsidR="009A0E93" w:rsidRDefault="009A0E93" w:rsidP="003C2302">
      <w:pPr>
        <w:pStyle w:val="ListParagraph"/>
        <w:ind w:left="1080"/>
        <w:rPr>
          <w:sz w:val="40"/>
          <w:szCs w:val="40"/>
        </w:rPr>
      </w:pPr>
    </w:p>
    <w:p w14:paraId="434A9465" w14:textId="6AEBCE61" w:rsidR="009F7741" w:rsidRPr="00183291" w:rsidRDefault="0000148E" w:rsidP="00183291">
      <w:pPr>
        <w:rPr>
          <w:b/>
          <w:bCs/>
          <w:sz w:val="40"/>
          <w:szCs w:val="40"/>
        </w:rPr>
      </w:pPr>
      <w:r w:rsidRPr="0000148E">
        <w:rPr>
          <w:b/>
          <w:bCs/>
          <w:sz w:val="40"/>
          <w:szCs w:val="40"/>
        </w:rPr>
        <w:drawing>
          <wp:inline distT="0" distB="0" distL="0" distR="0" wp14:anchorId="7359504D" wp14:editId="446A9DEC">
            <wp:extent cx="5683542" cy="20638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49F" w14:textId="247D1961" w:rsidR="009F7741" w:rsidRDefault="009F7741" w:rsidP="009F7741">
      <w:pPr>
        <w:rPr>
          <w:b/>
          <w:bCs/>
          <w:sz w:val="40"/>
          <w:szCs w:val="40"/>
        </w:rPr>
      </w:pPr>
    </w:p>
    <w:p w14:paraId="6E435143" w14:textId="27916BEE" w:rsidR="0021578E" w:rsidRDefault="0021578E" w:rsidP="009F7741">
      <w:pPr>
        <w:rPr>
          <w:b/>
          <w:bCs/>
          <w:sz w:val="40"/>
          <w:szCs w:val="40"/>
        </w:rPr>
      </w:pPr>
    </w:p>
    <w:p w14:paraId="10E65537" w14:textId="6F5FEAF5" w:rsidR="0021578E" w:rsidRDefault="0021578E" w:rsidP="009F7741">
      <w:pPr>
        <w:rPr>
          <w:b/>
          <w:bCs/>
          <w:sz w:val="40"/>
          <w:szCs w:val="40"/>
        </w:rPr>
      </w:pPr>
    </w:p>
    <w:p w14:paraId="4DC599E3" w14:textId="30AD6E0F" w:rsidR="0021578E" w:rsidRDefault="0021578E" w:rsidP="009F7741">
      <w:pPr>
        <w:rPr>
          <w:b/>
          <w:bCs/>
          <w:sz w:val="40"/>
          <w:szCs w:val="40"/>
        </w:rPr>
      </w:pPr>
    </w:p>
    <w:p w14:paraId="411062B7" w14:textId="77777777" w:rsidR="0021578E" w:rsidRDefault="0021578E" w:rsidP="009F7741">
      <w:pPr>
        <w:rPr>
          <w:b/>
          <w:bCs/>
          <w:sz w:val="40"/>
          <w:szCs w:val="40"/>
        </w:rPr>
      </w:pPr>
    </w:p>
    <w:p w14:paraId="6AACCE50" w14:textId="6F8A506F" w:rsidR="009F7741" w:rsidRPr="009F7741" w:rsidRDefault="009F7741" w:rsidP="009F7741">
      <w:pPr>
        <w:rPr>
          <w:b/>
          <w:bCs/>
          <w:sz w:val="40"/>
          <w:szCs w:val="40"/>
        </w:rPr>
      </w:pPr>
    </w:p>
    <w:p w14:paraId="5B7E2C32" w14:textId="77777777" w:rsidR="009A0E93" w:rsidRDefault="009A0E93" w:rsidP="003C2302">
      <w:pPr>
        <w:pStyle w:val="ListParagraph"/>
        <w:ind w:left="1080"/>
        <w:rPr>
          <w:sz w:val="40"/>
          <w:szCs w:val="40"/>
        </w:rPr>
      </w:pPr>
    </w:p>
    <w:p w14:paraId="719D6CD9" w14:textId="3F65C2E8" w:rsidR="001E06EE" w:rsidRDefault="001E06EE" w:rsidP="003C2302">
      <w:pPr>
        <w:pStyle w:val="ListParagraph"/>
        <w:ind w:left="1080"/>
        <w:rPr>
          <w:sz w:val="40"/>
          <w:szCs w:val="40"/>
        </w:rPr>
      </w:pPr>
    </w:p>
    <w:p w14:paraId="3DF324B5" w14:textId="77777777" w:rsidR="001E06EE" w:rsidRPr="00384A65" w:rsidRDefault="001E06EE" w:rsidP="003C2302">
      <w:pPr>
        <w:pStyle w:val="ListParagraph"/>
        <w:ind w:left="1080"/>
        <w:rPr>
          <w:sz w:val="40"/>
          <w:szCs w:val="40"/>
        </w:rPr>
      </w:pPr>
    </w:p>
    <w:sectPr w:rsidR="001E06EE" w:rsidRPr="00384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CD222" w14:textId="77777777" w:rsidR="00FF22F6" w:rsidRDefault="00FF22F6" w:rsidP="00FF22F6">
      <w:pPr>
        <w:spacing w:after="0" w:line="240" w:lineRule="auto"/>
      </w:pPr>
      <w:r>
        <w:separator/>
      </w:r>
    </w:p>
  </w:endnote>
  <w:endnote w:type="continuationSeparator" w:id="0">
    <w:p w14:paraId="54D4FA32" w14:textId="77777777" w:rsidR="00FF22F6" w:rsidRDefault="00FF22F6" w:rsidP="00FF2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29340" w14:textId="77777777" w:rsidR="00FF22F6" w:rsidRDefault="00FF22F6" w:rsidP="00FF22F6">
      <w:pPr>
        <w:spacing w:after="0" w:line="240" w:lineRule="auto"/>
      </w:pPr>
      <w:r>
        <w:separator/>
      </w:r>
    </w:p>
  </w:footnote>
  <w:footnote w:type="continuationSeparator" w:id="0">
    <w:p w14:paraId="13123A8F" w14:textId="77777777" w:rsidR="00FF22F6" w:rsidRDefault="00FF22F6" w:rsidP="00FF2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7B81"/>
    <w:multiLevelType w:val="hybridMultilevel"/>
    <w:tmpl w:val="8DDEF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10D53"/>
    <w:multiLevelType w:val="hybridMultilevel"/>
    <w:tmpl w:val="A46E86E6"/>
    <w:lvl w:ilvl="0" w:tplc="0B283D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443724"/>
    <w:multiLevelType w:val="hybridMultilevel"/>
    <w:tmpl w:val="3D9CF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80EFC"/>
    <w:multiLevelType w:val="hybridMultilevel"/>
    <w:tmpl w:val="0FEC285A"/>
    <w:lvl w:ilvl="0" w:tplc="8928241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5500A"/>
    <w:multiLevelType w:val="hybridMultilevel"/>
    <w:tmpl w:val="32FC6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E6410"/>
    <w:multiLevelType w:val="hybridMultilevel"/>
    <w:tmpl w:val="1A50D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BA3961"/>
    <w:multiLevelType w:val="hybridMultilevel"/>
    <w:tmpl w:val="B21A3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94DC3"/>
    <w:multiLevelType w:val="hybridMultilevel"/>
    <w:tmpl w:val="53FAEE1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860977">
    <w:abstractNumId w:val="0"/>
  </w:num>
  <w:num w:numId="2" w16cid:durableId="1218201295">
    <w:abstractNumId w:val="7"/>
  </w:num>
  <w:num w:numId="3" w16cid:durableId="847402916">
    <w:abstractNumId w:val="1"/>
  </w:num>
  <w:num w:numId="4" w16cid:durableId="425543468">
    <w:abstractNumId w:val="2"/>
  </w:num>
  <w:num w:numId="5" w16cid:durableId="1137138032">
    <w:abstractNumId w:val="3"/>
  </w:num>
  <w:num w:numId="6" w16cid:durableId="1749644321">
    <w:abstractNumId w:val="4"/>
  </w:num>
  <w:num w:numId="7" w16cid:durableId="1921862762">
    <w:abstractNumId w:val="6"/>
  </w:num>
  <w:num w:numId="8" w16cid:durableId="13007622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A0"/>
    <w:rsid w:val="0000148E"/>
    <w:rsid w:val="000334B9"/>
    <w:rsid w:val="00046971"/>
    <w:rsid w:val="000473FF"/>
    <w:rsid w:val="00061789"/>
    <w:rsid w:val="000704CD"/>
    <w:rsid w:val="00101FE3"/>
    <w:rsid w:val="00121CB0"/>
    <w:rsid w:val="00130007"/>
    <w:rsid w:val="00151B0F"/>
    <w:rsid w:val="00170484"/>
    <w:rsid w:val="001713BF"/>
    <w:rsid w:val="00183291"/>
    <w:rsid w:val="001A42F5"/>
    <w:rsid w:val="001E06EE"/>
    <w:rsid w:val="001E13A9"/>
    <w:rsid w:val="0021578E"/>
    <w:rsid w:val="00335CDF"/>
    <w:rsid w:val="00355606"/>
    <w:rsid w:val="00366F06"/>
    <w:rsid w:val="00371866"/>
    <w:rsid w:val="00376A46"/>
    <w:rsid w:val="00381798"/>
    <w:rsid w:val="00384A65"/>
    <w:rsid w:val="003C2302"/>
    <w:rsid w:val="003C5E6D"/>
    <w:rsid w:val="003E0F2D"/>
    <w:rsid w:val="003E56C0"/>
    <w:rsid w:val="00400B49"/>
    <w:rsid w:val="00401D2D"/>
    <w:rsid w:val="00406086"/>
    <w:rsid w:val="004646E1"/>
    <w:rsid w:val="00477F9F"/>
    <w:rsid w:val="00483754"/>
    <w:rsid w:val="00493BA0"/>
    <w:rsid w:val="00493DBF"/>
    <w:rsid w:val="004A5AEB"/>
    <w:rsid w:val="004C6E86"/>
    <w:rsid w:val="004E5486"/>
    <w:rsid w:val="0052146B"/>
    <w:rsid w:val="005A3E79"/>
    <w:rsid w:val="005A5F2E"/>
    <w:rsid w:val="005F5E2E"/>
    <w:rsid w:val="0062235A"/>
    <w:rsid w:val="0063596A"/>
    <w:rsid w:val="00640282"/>
    <w:rsid w:val="00662282"/>
    <w:rsid w:val="006F1B13"/>
    <w:rsid w:val="006F48B1"/>
    <w:rsid w:val="00702C1D"/>
    <w:rsid w:val="00754950"/>
    <w:rsid w:val="00795E7E"/>
    <w:rsid w:val="007D1E20"/>
    <w:rsid w:val="007E03FF"/>
    <w:rsid w:val="0080023E"/>
    <w:rsid w:val="008135AF"/>
    <w:rsid w:val="008142BA"/>
    <w:rsid w:val="00815E3E"/>
    <w:rsid w:val="00827499"/>
    <w:rsid w:val="00857144"/>
    <w:rsid w:val="00890052"/>
    <w:rsid w:val="008A5CFA"/>
    <w:rsid w:val="009225B4"/>
    <w:rsid w:val="00927504"/>
    <w:rsid w:val="00944FE5"/>
    <w:rsid w:val="00950AEF"/>
    <w:rsid w:val="009602BE"/>
    <w:rsid w:val="009609E8"/>
    <w:rsid w:val="00974BCA"/>
    <w:rsid w:val="009A0E93"/>
    <w:rsid w:val="009A2B7E"/>
    <w:rsid w:val="009B33A2"/>
    <w:rsid w:val="009B5AB2"/>
    <w:rsid w:val="009F7741"/>
    <w:rsid w:val="00A10DF4"/>
    <w:rsid w:val="00A8493C"/>
    <w:rsid w:val="00AA587E"/>
    <w:rsid w:val="00AD5C5B"/>
    <w:rsid w:val="00AE7409"/>
    <w:rsid w:val="00AF370E"/>
    <w:rsid w:val="00AF6D25"/>
    <w:rsid w:val="00B409D4"/>
    <w:rsid w:val="00B82225"/>
    <w:rsid w:val="00BB1F06"/>
    <w:rsid w:val="00BC5F82"/>
    <w:rsid w:val="00C32B39"/>
    <w:rsid w:val="00C56EF4"/>
    <w:rsid w:val="00C80B34"/>
    <w:rsid w:val="00C86181"/>
    <w:rsid w:val="00CB5396"/>
    <w:rsid w:val="00CD741C"/>
    <w:rsid w:val="00CE012D"/>
    <w:rsid w:val="00D0303E"/>
    <w:rsid w:val="00D115DB"/>
    <w:rsid w:val="00D26370"/>
    <w:rsid w:val="00D26E8B"/>
    <w:rsid w:val="00D338CA"/>
    <w:rsid w:val="00D427D2"/>
    <w:rsid w:val="00D432EA"/>
    <w:rsid w:val="00D43B05"/>
    <w:rsid w:val="00D53719"/>
    <w:rsid w:val="00D644AF"/>
    <w:rsid w:val="00D7769D"/>
    <w:rsid w:val="00DA77A2"/>
    <w:rsid w:val="00DC66FF"/>
    <w:rsid w:val="00DD0A91"/>
    <w:rsid w:val="00E16AA4"/>
    <w:rsid w:val="00E46512"/>
    <w:rsid w:val="00E54544"/>
    <w:rsid w:val="00EB0AF4"/>
    <w:rsid w:val="00ED75C2"/>
    <w:rsid w:val="00F15A5C"/>
    <w:rsid w:val="00F36385"/>
    <w:rsid w:val="00F87B9D"/>
    <w:rsid w:val="00F9058C"/>
    <w:rsid w:val="00F964E6"/>
    <w:rsid w:val="00FC6CCE"/>
    <w:rsid w:val="00FD4630"/>
    <w:rsid w:val="00FF2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4395"/>
  <w15:chartTrackingRefBased/>
  <w15:docId w15:val="{FB08EAB1-3F2E-45D1-B492-A51F0995A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93BA0"/>
    <w:pPr>
      <w:ind w:left="720"/>
      <w:contextualSpacing/>
    </w:pPr>
  </w:style>
  <w:style w:type="paragraph" w:styleId="BodyText">
    <w:name w:val="Body Text"/>
    <w:basedOn w:val="Normal"/>
    <w:link w:val="BodyTextChar"/>
    <w:rsid w:val="00130007"/>
    <w:pPr>
      <w:spacing w:before="120" w:after="120" w:line="240" w:lineRule="auto"/>
      <w:jc w:val="both"/>
    </w:pPr>
    <w:rPr>
      <w:rFonts w:ascii="Arial" w:eastAsia="Times New Roman" w:hAnsi="Arial" w:cs="Times New Roman"/>
      <w:iCs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130007"/>
    <w:rPr>
      <w:rFonts w:ascii="Arial" w:eastAsia="Times New Roman" w:hAnsi="Arial" w:cs="Times New Roman"/>
      <w:iCs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130007"/>
  </w:style>
  <w:style w:type="table" w:styleId="TableGrid">
    <w:name w:val="Table Grid"/>
    <w:basedOn w:val="TableNormal"/>
    <w:uiPriority w:val="39"/>
    <w:rsid w:val="0013000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2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2F6"/>
  </w:style>
  <w:style w:type="paragraph" w:styleId="Footer">
    <w:name w:val="footer"/>
    <w:basedOn w:val="Normal"/>
    <w:link w:val="FooterChar"/>
    <w:uiPriority w:val="99"/>
    <w:unhideWhenUsed/>
    <w:rsid w:val="00FF2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6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9</Pages>
  <Words>587</Words>
  <Characters>3348</Characters>
  <Application>Microsoft Office Word</Application>
  <DocSecurity>0</DocSecurity>
  <Lines>27</Lines>
  <Paragraphs>7</Paragraphs>
  <ScaleCrop>false</ScaleCrop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Dubey, Deepti</dc:creator>
  <cp:keywords/>
  <dc:description/>
  <cp:lastModifiedBy>Dubey, Deepti</cp:lastModifiedBy>
  <cp:revision>124</cp:revision>
  <dcterms:created xsi:type="dcterms:W3CDTF">2023-02-21T07:50:00Z</dcterms:created>
  <dcterms:modified xsi:type="dcterms:W3CDTF">2023-03-03T09:19:00Z</dcterms:modified>
</cp:coreProperties>
</file>