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8644C" w14:textId="264C2527" w:rsidR="005734D5" w:rsidRDefault="005734D5" w:rsidP="005734D5">
      <w:pPr>
        <w:jc w:val="center"/>
        <w:rPr>
          <w:b/>
          <w:bCs/>
        </w:rPr>
      </w:pPr>
      <w:r w:rsidRPr="005734D5">
        <w:rPr>
          <w:b/>
          <w:bCs/>
        </w:rPr>
        <w:t>Domain Tech challenge</w:t>
      </w:r>
    </w:p>
    <w:p w14:paraId="523A204F" w14:textId="77777777" w:rsidR="005734D5" w:rsidRPr="005734D5" w:rsidRDefault="005734D5" w:rsidP="005734D5">
      <w:pPr>
        <w:jc w:val="center"/>
        <w:rPr>
          <w:b/>
          <w:bCs/>
        </w:rPr>
      </w:pPr>
    </w:p>
    <w:p w14:paraId="2A37B394" w14:textId="6DA646D6" w:rsidR="005734D5" w:rsidRDefault="005734D5">
      <w:r>
        <w:t xml:space="preserve">Question 2: </w:t>
      </w:r>
    </w:p>
    <w:p w14:paraId="35F1035E" w14:textId="4DDE6D39" w:rsidR="008907FE" w:rsidRDefault="005734D5">
      <w:r>
        <w:t>You are about to test a feature for Domain users on mobile and website. The users are able to save their searches on both platforms. When a new item is available which matches with the saved search, the user should be able to receive a notification. Write test scenarios for the above</w:t>
      </w:r>
    </w:p>
    <w:p w14:paraId="69110DE1" w14:textId="4E4E5956" w:rsidR="00934881" w:rsidRDefault="00934881"/>
    <w:p w14:paraId="2EC627F6" w14:textId="51269128" w:rsidR="00934881" w:rsidRDefault="00934881">
      <w:r>
        <w:t>Website:</w:t>
      </w:r>
    </w:p>
    <w:p w14:paraId="4F9B812C" w14:textId="6569CCF8" w:rsidR="00934881" w:rsidRDefault="00934881">
      <w:r>
        <w:t>Pre-conditions:</w:t>
      </w:r>
    </w:p>
    <w:p w14:paraId="26E92495" w14:textId="4A171583" w:rsidR="007348DC" w:rsidRDefault="007348DC" w:rsidP="007348DC">
      <w:pPr>
        <w:pStyle w:val="ListParagraph"/>
        <w:numPr>
          <w:ilvl w:val="0"/>
          <w:numId w:val="1"/>
        </w:numPr>
      </w:pPr>
      <w:r>
        <w:t>Have login credentials</w:t>
      </w:r>
    </w:p>
    <w:p w14:paraId="05589FC0" w14:textId="72A11036" w:rsidR="00934881" w:rsidRDefault="00934881">
      <w:r>
        <w:t>Test Steps:</w:t>
      </w:r>
    </w:p>
    <w:p w14:paraId="27F7EEB7" w14:textId="16CB8755" w:rsidR="007348DC" w:rsidRDefault="007348DC" w:rsidP="007348DC">
      <w:pPr>
        <w:pStyle w:val="ListParagraph"/>
        <w:numPr>
          <w:ilvl w:val="0"/>
          <w:numId w:val="2"/>
        </w:numPr>
      </w:pPr>
      <w:r>
        <w:t>Open Domain web application</w:t>
      </w:r>
      <w:r w:rsidR="00391B80">
        <w:t xml:space="preserve"> in any browser</w:t>
      </w:r>
    </w:p>
    <w:p w14:paraId="586434EE" w14:textId="01F3DA85" w:rsidR="007348DC" w:rsidRDefault="00491264" w:rsidP="007348DC">
      <w:pPr>
        <w:pStyle w:val="ListParagraph"/>
        <w:numPr>
          <w:ilvl w:val="0"/>
          <w:numId w:val="2"/>
        </w:numPr>
      </w:pPr>
      <w:r>
        <w:t>Login with the credentials</w:t>
      </w:r>
    </w:p>
    <w:p w14:paraId="0312DF69" w14:textId="266901B5" w:rsidR="00491264" w:rsidRDefault="00491264" w:rsidP="007348DC">
      <w:pPr>
        <w:pStyle w:val="ListParagraph"/>
        <w:numPr>
          <w:ilvl w:val="0"/>
          <w:numId w:val="2"/>
        </w:numPr>
      </w:pPr>
      <w:r>
        <w:t xml:space="preserve">Search for a Category </w:t>
      </w:r>
    </w:p>
    <w:p w14:paraId="2573315B" w14:textId="759895AA" w:rsidR="00491264" w:rsidRDefault="00491264" w:rsidP="00491264">
      <w:pPr>
        <w:pStyle w:val="ListParagraph"/>
      </w:pPr>
      <w:r>
        <w:t>Example: To Buy – Location – North Sydney, Property Type – House</w:t>
      </w:r>
    </w:p>
    <w:p w14:paraId="15E39A9B" w14:textId="2BC294CB" w:rsidR="00491264" w:rsidRDefault="0005769D" w:rsidP="00491264">
      <w:pPr>
        <w:pStyle w:val="ListParagraph"/>
        <w:numPr>
          <w:ilvl w:val="0"/>
          <w:numId w:val="2"/>
        </w:numPr>
      </w:pPr>
      <w:r>
        <w:t xml:space="preserve">The search is saved </w:t>
      </w:r>
    </w:p>
    <w:p w14:paraId="6BBD3CB3" w14:textId="776FCE5A" w:rsidR="0005769D" w:rsidRDefault="0005769D" w:rsidP="0005769D">
      <w:r>
        <w:t>Test Scenario:</w:t>
      </w:r>
    </w:p>
    <w:p w14:paraId="6B073F42" w14:textId="0160EF72" w:rsidR="0005769D" w:rsidRDefault="0005769D" w:rsidP="0005769D">
      <w:r>
        <w:t>Make sure the data is updated (developer may need to update the seed data</w:t>
      </w:r>
      <w:r w:rsidR="001D2383">
        <w:t>, to create the scenario</w:t>
      </w:r>
      <w:r>
        <w:t xml:space="preserve">) </w:t>
      </w:r>
    </w:p>
    <w:p w14:paraId="204D1302" w14:textId="4F2A87B6" w:rsidR="00934881" w:rsidRDefault="00934881">
      <w:r>
        <w:t>What needs to be validated:</w:t>
      </w:r>
      <w:r w:rsidR="00F735C2">
        <w:t xml:space="preserve"> </w:t>
      </w:r>
    </w:p>
    <w:p w14:paraId="2DA5385F" w14:textId="2D30B76C" w:rsidR="00F735C2" w:rsidRDefault="00F735C2" w:rsidP="00F735C2">
      <w:pPr>
        <w:pStyle w:val="ListParagraph"/>
        <w:numPr>
          <w:ilvl w:val="0"/>
          <w:numId w:val="3"/>
        </w:numPr>
      </w:pPr>
      <w:r>
        <w:t>Verify User received an email notification</w:t>
      </w:r>
    </w:p>
    <w:p w14:paraId="3AAA93A6" w14:textId="4E5775B4" w:rsidR="00934881" w:rsidRDefault="007348DC" w:rsidP="007348DC">
      <w:pPr>
        <w:pStyle w:val="ListParagraph"/>
        <w:numPr>
          <w:ilvl w:val="0"/>
          <w:numId w:val="3"/>
        </w:numPr>
      </w:pPr>
      <w:r>
        <w:t>Verify the result</w:t>
      </w:r>
      <w:r w:rsidR="000C3C01">
        <w:t>s</w:t>
      </w:r>
      <w:r>
        <w:t xml:space="preserve"> on Chrome, Firefox, IE, Microsoft Edge</w:t>
      </w:r>
      <w:r w:rsidR="00F735C2">
        <w:t xml:space="preserve"> (Cross browser testing)</w:t>
      </w:r>
    </w:p>
    <w:p w14:paraId="40817C58" w14:textId="428C1881" w:rsidR="00934881" w:rsidRDefault="00934881"/>
    <w:p w14:paraId="1394F338" w14:textId="54436377" w:rsidR="00934881" w:rsidRDefault="00934881"/>
    <w:p w14:paraId="384BA7F2" w14:textId="69FB8D1E" w:rsidR="00934881" w:rsidRDefault="00934881">
      <w:r>
        <w:t>Mobile:</w:t>
      </w:r>
    </w:p>
    <w:p w14:paraId="269C14C1" w14:textId="6748A589" w:rsidR="00934881" w:rsidRDefault="00934881" w:rsidP="00934881">
      <w:r>
        <w:t>Pre-conditions:</w:t>
      </w:r>
    </w:p>
    <w:p w14:paraId="69037380" w14:textId="71C049E0" w:rsidR="001F3730" w:rsidRDefault="005F523A" w:rsidP="001F3730">
      <w:pPr>
        <w:pStyle w:val="ListParagraph"/>
        <w:numPr>
          <w:ilvl w:val="0"/>
          <w:numId w:val="8"/>
        </w:numPr>
      </w:pPr>
      <w:r>
        <w:t>I should have installed Domain mobile application</w:t>
      </w:r>
    </w:p>
    <w:p w14:paraId="2BB8FCA8" w14:textId="3BD641DD" w:rsidR="005F523A" w:rsidRDefault="005F523A" w:rsidP="005F523A">
      <w:pPr>
        <w:pStyle w:val="ListParagraph"/>
        <w:numPr>
          <w:ilvl w:val="0"/>
          <w:numId w:val="8"/>
        </w:numPr>
      </w:pPr>
      <w:r>
        <w:t>I should be setup as an internal tester</w:t>
      </w:r>
    </w:p>
    <w:p w14:paraId="25A993C7" w14:textId="474F44FF" w:rsidR="005F523A" w:rsidRDefault="005F523A" w:rsidP="005F523A">
      <w:pPr>
        <w:pStyle w:val="ListParagraph"/>
        <w:numPr>
          <w:ilvl w:val="0"/>
          <w:numId w:val="8"/>
        </w:numPr>
      </w:pPr>
      <w:r>
        <w:t>I should have login credentials</w:t>
      </w:r>
    </w:p>
    <w:p w14:paraId="4CD4ED2E" w14:textId="28879E72" w:rsidR="00934881" w:rsidRDefault="00934881" w:rsidP="00934881">
      <w:r>
        <w:t>Test Steps:</w:t>
      </w:r>
    </w:p>
    <w:p w14:paraId="75D6412B" w14:textId="1C453346" w:rsidR="005F523A" w:rsidRDefault="005F523A" w:rsidP="005F523A">
      <w:pPr>
        <w:pStyle w:val="ListParagraph"/>
        <w:numPr>
          <w:ilvl w:val="0"/>
          <w:numId w:val="9"/>
        </w:numPr>
      </w:pPr>
      <w:r>
        <w:t>Open the mobile app and login with credentials.</w:t>
      </w:r>
    </w:p>
    <w:p w14:paraId="3773157C" w14:textId="3ECD3394" w:rsidR="005F523A" w:rsidRDefault="005F523A" w:rsidP="00F735C2">
      <w:pPr>
        <w:pStyle w:val="ListParagraph"/>
        <w:numPr>
          <w:ilvl w:val="0"/>
          <w:numId w:val="9"/>
        </w:numPr>
      </w:pPr>
      <w:r>
        <w:t xml:space="preserve">Search for a category, </w:t>
      </w:r>
      <w:r>
        <w:t>Example: To Buy – Location – North Sydney, Property Type – House</w:t>
      </w:r>
    </w:p>
    <w:p w14:paraId="25CCBC8E" w14:textId="0C4B4B18" w:rsidR="005F523A" w:rsidRDefault="00F735C2" w:rsidP="005F523A">
      <w:pPr>
        <w:pStyle w:val="ListParagraph"/>
        <w:numPr>
          <w:ilvl w:val="0"/>
          <w:numId w:val="9"/>
        </w:numPr>
      </w:pPr>
      <w:r>
        <w:t>Search is saved</w:t>
      </w:r>
    </w:p>
    <w:p w14:paraId="7E15E69D" w14:textId="555C6BD6" w:rsidR="00F735C2" w:rsidRDefault="00F735C2" w:rsidP="00F735C2">
      <w:r>
        <w:t xml:space="preserve">Test Scenario: </w:t>
      </w:r>
    </w:p>
    <w:p w14:paraId="3F8C7CE2" w14:textId="4F2FF6A5" w:rsidR="00F735C2" w:rsidRDefault="00F735C2" w:rsidP="00F735C2">
      <w:r>
        <w:t>Data is updated to create the scenario.</w:t>
      </w:r>
    </w:p>
    <w:p w14:paraId="6A554DE2" w14:textId="77777777" w:rsidR="00F735C2" w:rsidRDefault="00F735C2" w:rsidP="00F735C2">
      <w:r>
        <w:t xml:space="preserve">What needs to be validated: </w:t>
      </w:r>
    </w:p>
    <w:p w14:paraId="32FBC978" w14:textId="59CCDC79" w:rsidR="00F735C2" w:rsidRDefault="00F735C2" w:rsidP="00F735C2">
      <w:pPr>
        <w:pStyle w:val="ListParagraph"/>
        <w:numPr>
          <w:ilvl w:val="0"/>
          <w:numId w:val="10"/>
        </w:numPr>
      </w:pPr>
      <w:r>
        <w:lastRenderedPageBreak/>
        <w:t>User receives a notification</w:t>
      </w:r>
    </w:p>
    <w:p w14:paraId="2333070B" w14:textId="78830BFA" w:rsidR="00F735C2" w:rsidRDefault="00F735C2" w:rsidP="00F735C2"/>
    <w:p w14:paraId="566F80D0" w14:textId="3D93421F" w:rsidR="00F735C2" w:rsidRDefault="00F735C2" w:rsidP="00F735C2">
      <w:r>
        <w:t>Scenarios to be Tested:</w:t>
      </w:r>
    </w:p>
    <w:p w14:paraId="4BC13A1B" w14:textId="69ABFC34" w:rsidR="00E610B8" w:rsidRDefault="00E610B8" w:rsidP="00F735C2">
      <w:pPr>
        <w:pStyle w:val="ListParagraph"/>
        <w:numPr>
          <w:ilvl w:val="0"/>
          <w:numId w:val="11"/>
        </w:numPr>
      </w:pPr>
      <w:r>
        <w:t>Verify there are no notifications, if there are no searches.</w:t>
      </w:r>
    </w:p>
    <w:p w14:paraId="2D2D2CAE" w14:textId="52F7C8E0" w:rsidR="00F735C2" w:rsidRDefault="00E610B8" w:rsidP="00F735C2">
      <w:pPr>
        <w:pStyle w:val="ListParagraph"/>
        <w:numPr>
          <w:ilvl w:val="0"/>
          <w:numId w:val="11"/>
        </w:numPr>
      </w:pPr>
      <w:r>
        <w:t>Have searches saved in different categories and verify the notifications appear for all the all the categories</w:t>
      </w:r>
    </w:p>
    <w:p w14:paraId="15A68D9F" w14:textId="1D1BE513" w:rsidR="00E610B8" w:rsidRDefault="00E610B8" w:rsidP="00E610B8">
      <w:pPr>
        <w:pStyle w:val="ListParagraph"/>
      </w:pPr>
      <w:r>
        <w:t>Exampl</w:t>
      </w:r>
      <w:r w:rsidR="00733C61">
        <w:t>e</w:t>
      </w:r>
      <w:r>
        <w:t xml:space="preserve">: </w:t>
      </w:r>
    </w:p>
    <w:p w14:paraId="03DDBCAE" w14:textId="07AF53D6" w:rsidR="00E610B8" w:rsidRDefault="00E610B8" w:rsidP="00E610B8">
      <w:pPr>
        <w:pStyle w:val="ListParagraph"/>
        <w:numPr>
          <w:ilvl w:val="0"/>
          <w:numId w:val="7"/>
        </w:numPr>
      </w:pPr>
      <w:r>
        <w:t xml:space="preserve">For Rent </w:t>
      </w:r>
    </w:p>
    <w:p w14:paraId="6C2FF91A" w14:textId="151C3346" w:rsidR="00E610B8" w:rsidRDefault="00E610B8" w:rsidP="00E610B8">
      <w:pPr>
        <w:pStyle w:val="ListParagraph"/>
        <w:numPr>
          <w:ilvl w:val="0"/>
          <w:numId w:val="7"/>
        </w:numPr>
      </w:pPr>
      <w:r>
        <w:t>For Buy</w:t>
      </w:r>
    </w:p>
    <w:p w14:paraId="75E7CF35" w14:textId="65E82302" w:rsidR="00E610B8" w:rsidRDefault="00E610B8" w:rsidP="00E610B8">
      <w:pPr>
        <w:pStyle w:val="ListParagraph"/>
        <w:numPr>
          <w:ilvl w:val="0"/>
          <w:numId w:val="7"/>
        </w:numPr>
      </w:pPr>
      <w:r>
        <w:t>For sold</w:t>
      </w:r>
    </w:p>
    <w:p w14:paraId="1594020F" w14:textId="77777777" w:rsidR="00E610B8" w:rsidRDefault="00E610B8" w:rsidP="00E610B8">
      <w:pPr>
        <w:pStyle w:val="ListParagraph"/>
        <w:ind w:left="1080"/>
      </w:pPr>
    </w:p>
    <w:p w14:paraId="6DBCF7B3" w14:textId="07067DD6" w:rsidR="00E610B8" w:rsidRDefault="00E610B8" w:rsidP="00E610B8">
      <w:pPr>
        <w:pStyle w:val="ListParagraph"/>
        <w:numPr>
          <w:ilvl w:val="0"/>
          <w:numId w:val="11"/>
        </w:numPr>
      </w:pPr>
      <w:r>
        <w:t>Have multiple searches saved for each category and verify the notifications appear for all the searches</w:t>
      </w:r>
    </w:p>
    <w:p w14:paraId="77A80533" w14:textId="09D24205" w:rsidR="00E610B8" w:rsidRDefault="00E610B8" w:rsidP="00E610B8">
      <w:pPr>
        <w:pStyle w:val="ListParagraph"/>
      </w:pPr>
      <w:r>
        <w:t>Example:</w:t>
      </w:r>
    </w:p>
    <w:p w14:paraId="5806DCEA" w14:textId="6FB4E56C" w:rsidR="00E610B8" w:rsidRDefault="00E610B8" w:rsidP="00E610B8">
      <w:pPr>
        <w:pStyle w:val="ListParagraph"/>
        <w:ind w:left="1080"/>
      </w:pPr>
      <w:r>
        <w:t>For Ren</w:t>
      </w:r>
      <w:r w:rsidR="00733C61">
        <w:t>t</w:t>
      </w:r>
      <w:r>
        <w:t xml:space="preserve">:  </w:t>
      </w:r>
    </w:p>
    <w:p w14:paraId="467B10B7" w14:textId="636F4AA8" w:rsidR="00E610B8" w:rsidRDefault="00E610B8" w:rsidP="00E610B8">
      <w:pPr>
        <w:pStyle w:val="ListParagraph"/>
        <w:numPr>
          <w:ilvl w:val="0"/>
          <w:numId w:val="13"/>
        </w:numPr>
      </w:pPr>
      <w:r>
        <w:t>location: North Sydney</w:t>
      </w:r>
    </w:p>
    <w:p w14:paraId="15189299" w14:textId="736E2430" w:rsidR="00E610B8" w:rsidRDefault="00E610B8" w:rsidP="00E610B8">
      <w:pPr>
        <w:pStyle w:val="ListParagraph"/>
        <w:numPr>
          <w:ilvl w:val="0"/>
          <w:numId w:val="13"/>
        </w:numPr>
      </w:pPr>
      <w:r>
        <w:t>location: Hornby</w:t>
      </w:r>
    </w:p>
    <w:p w14:paraId="7E250A1F" w14:textId="463B7E6E" w:rsidR="00E610B8" w:rsidRDefault="00E610B8" w:rsidP="00E610B8">
      <w:pPr>
        <w:pStyle w:val="ListParagraph"/>
        <w:numPr>
          <w:ilvl w:val="0"/>
          <w:numId w:val="13"/>
        </w:numPr>
      </w:pPr>
      <w:r>
        <w:t>Type: Unit</w:t>
      </w:r>
    </w:p>
    <w:p w14:paraId="41D95104" w14:textId="6D7BECE2" w:rsidR="00E610B8" w:rsidRDefault="00E610B8" w:rsidP="00E610B8">
      <w:pPr>
        <w:pStyle w:val="ListParagraph"/>
        <w:numPr>
          <w:ilvl w:val="0"/>
          <w:numId w:val="13"/>
        </w:numPr>
      </w:pPr>
      <w:r>
        <w:t>Type: House</w:t>
      </w:r>
    </w:p>
    <w:p w14:paraId="0F771187" w14:textId="77777777" w:rsidR="00E610B8" w:rsidRDefault="00E610B8" w:rsidP="00E610B8">
      <w:pPr>
        <w:pStyle w:val="ListParagraph"/>
        <w:ind w:left="2055"/>
      </w:pPr>
    </w:p>
    <w:p w14:paraId="795CCD59" w14:textId="1B5CD231" w:rsidR="00E610B8" w:rsidRDefault="00E610B8" w:rsidP="00F735C2">
      <w:pPr>
        <w:pStyle w:val="ListParagraph"/>
        <w:numPr>
          <w:ilvl w:val="0"/>
          <w:numId w:val="11"/>
        </w:numPr>
      </w:pPr>
      <w:r>
        <w:t xml:space="preserve">Look for Number of notifications </w:t>
      </w:r>
      <w:r w:rsidR="00733C61">
        <w:t>for</w:t>
      </w:r>
      <w:r>
        <w:t xml:space="preserve"> each search</w:t>
      </w:r>
    </w:p>
    <w:p w14:paraId="2540D220" w14:textId="29782E20" w:rsidR="00E610B8" w:rsidRDefault="00E610B8" w:rsidP="00F735C2">
      <w:pPr>
        <w:pStyle w:val="ListParagraph"/>
        <w:numPr>
          <w:ilvl w:val="0"/>
          <w:numId w:val="11"/>
        </w:numPr>
      </w:pPr>
      <w:r>
        <w:t>Consider scenarios where only few searches are updated</w:t>
      </w:r>
    </w:p>
    <w:p w14:paraId="028E3807" w14:textId="1FC2DD9F" w:rsidR="00E610B8" w:rsidRDefault="00E610B8" w:rsidP="00F735C2">
      <w:pPr>
        <w:pStyle w:val="ListParagraph"/>
        <w:numPr>
          <w:ilvl w:val="0"/>
          <w:numId w:val="11"/>
        </w:numPr>
      </w:pPr>
      <w:r>
        <w:t>Verify the time taken for the notification to appear</w:t>
      </w:r>
    </w:p>
    <w:p w14:paraId="20E00182" w14:textId="34520819" w:rsidR="0049307F" w:rsidRDefault="00CF010B" w:rsidP="00F735C2">
      <w:pPr>
        <w:pStyle w:val="ListParagraph"/>
        <w:numPr>
          <w:ilvl w:val="0"/>
          <w:numId w:val="11"/>
        </w:numPr>
      </w:pPr>
      <w:r>
        <w:t>Assume:</w:t>
      </w:r>
      <w:r w:rsidR="0049307F">
        <w:t xml:space="preserve"> </w:t>
      </w:r>
    </w:p>
    <w:p w14:paraId="11BCE200" w14:textId="049A8A95" w:rsidR="00CF010B" w:rsidRDefault="00CF010B" w:rsidP="0049307F">
      <w:pPr>
        <w:pStyle w:val="ListParagraph"/>
      </w:pPr>
      <w:r>
        <w:t>If there is a Notification</w:t>
      </w:r>
      <w:r w:rsidR="0049307F">
        <w:t xml:space="preserve">s feature </w:t>
      </w:r>
      <w:bookmarkStart w:id="0" w:name="_GoBack"/>
      <w:bookmarkEnd w:id="0"/>
      <w:r>
        <w:t>in the User profile and lists all the notifications here</w:t>
      </w:r>
    </w:p>
    <w:p w14:paraId="0B5177D1" w14:textId="77777777" w:rsidR="00CF010B" w:rsidRDefault="00CF010B" w:rsidP="00CF010B">
      <w:pPr>
        <w:pStyle w:val="ListParagraph"/>
      </w:pPr>
    </w:p>
    <w:p w14:paraId="635B37AC" w14:textId="77777777" w:rsidR="00CF010B" w:rsidRDefault="00CF010B" w:rsidP="00CF010B">
      <w:pPr>
        <w:pStyle w:val="ListParagraph"/>
      </w:pPr>
      <w:r>
        <w:t>Verify if the user logins in again to the website, there is a notification in the user profile.</w:t>
      </w:r>
    </w:p>
    <w:p w14:paraId="3D73BA1F" w14:textId="77777777" w:rsidR="00CF010B" w:rsidRDefault="00CF010B" w:rsidP="00CF010B">
      <w:pPr>
        <w:pStyle w:val="ListParagraph"/>
      </w:pPr>
      <w:r>
        <w:t>Verify features like</w:t>
      </w:r>
    </w:p>
    <w:p w14:paraId="1BB7FBAC" w14:textId="77777777" w:rsidR="00CF010B" w:rsidRDefault="00CF010B" w:rsidP="00CF010B">
      <w:pPr>
        <w:pStyle w:val="ListParagraph"/>
        <w:numPr>
          <w:ilvl w:val="0"/>
          <w:numId w:val="7"/>
        </w:numPr>
      </w:pPr>
      <w:r>
        <w:t>Notification is in “unread status”</w:t>
      </w:r>
    </w:p>
    <w:p w14:paraId="7C3EC91A" w14:textId="77777777" w:rsidR="00CF010B" w:rsidRDefault="00CF010B" w:rsidP="00CF010B">
      <w:pPr>
        <w:pStyle w:val="ListParagraph"/>
        <w:numPr>
          <w:ilvl w:val="0"/>
          <w:numId w:val="7"/>
        </w:numPr>
      </w:pPr>
      <w:r>
        <w:t>Once the notification is read, the status changes to read (may be colour coded / Bold text)</w:t>
      </w:r>
    </w:p>
    <w:p w14:paraId="0FB5DF90" w14:textId="77777777" w:rsidR="00CF010B" w:rsidRDefault="00CF010B" w:rsidP="00CF010B">
      <w:pPr>
        <w:pStyle w:val="ListParagraph"/>
        <w:numPr>
          <w:ilvl w:val="0"/>
          <w:numId w:val="7"/>
        </w:numPr>
      </w:pPr>
      <w:r>
        <w:t>Feature to keep in unread status, if any</w:t>
      </w:r>
    </w:p>
    <w:p w14:paraId="4F4E4731" w14:textId="77777777" w:rsidR="00CF010B" w:rsidRDefault="00CF010B" w:rsidP="00CF010B">
      <w:pPr>
        <w:pStyle w:val="ListParagraph"/>
        <w:numPr>
          <w:ilvl w:val="0"/>
          <w:numId w:val="7"/>
        </w:numPr>
      </w:pPr>
      <w:r>
        <w:t>User receives an email notification with the new matches etc</w:t>
      </w:r>
    </w:p>
    <w:p w14:paraId="4E671346" w14:textId="77777777" w:rsidR="00CF010B" w:rsidRDefault="00CF010B" w:rsidP="00CF010B">
      <w:pPr>
        <w:pStyle w:val="ListParagraph"/>
      </w:pPr>
    </w:p>
    <w:p w14:paraId="39AFA611" w14:textId="2ED0AB8C" w:rsidR="00E610B8" w:rsidRDefault="00E610B8" w:rsidP="00733C61">
      <w:pPr>
        <w:pStyle w:val="ListParagraph"/>
      </w:pPr>
    </w:p>
    <w:p w14:paraId="31B92115" w14:textId="77777777" w:rsidR="00F735C2" w:rsidRDefault="00F735C2" w:rsidP="00F735C2">
      <w:pPr>
        <w:pStyle w:val="ListParagraph"/>
      </w:pPr>
    </w:p>
    <w:p w14:paraId="7261A24B" w14:textId="77777777" w:rsidR="00934881" w:rsidRDefault="00934881"/>
    <w:p w14:paraId="0F012F73" w14:textId="77777777" w:rsidR="00934881" w:rsidRDefault="00934881"/>
    <w:sectPr w:rsidR="00934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D1D56"/>
    <w:multiLevelType w:val="hybridMultilevel"/>
    <w:tmpl w:val="412A52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4019F"/>
    <w:multiLevelType w:val="hybridMultilevel"/>
    <w:tmpl w:val="0B74AE1E"/>
    <w:lvl w:ilvl="0" w:tplc="5A90C9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C74037"/>
    <w:multiLevelType w:val="hybridMultilevel"/>
    <w:tmpl w:val="73AE5B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30C2A"/>
    <w:multiLevelType w:val="hybridMultilevel"/>
    <w:tmpl w:val="A97EB0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0653F"/>
    <w:multiLevelType w:val="hybridMultilevel"/>
    <w:tmpl w:val="D430CAFC"/>
    <w:lvl w:ilvl="0" w:tplc="D32AA76E">
      <w:start w:val="8"/>
      <w:numFmt w:val="bullet"/>
      <w:lvlText w:val=""/>
      <w:lvlJc w:val="left"/>
      <w:pPr>
        <w:ind w:left="2055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5" w15:restartNumberingAfterBreak="0">
    <w:nsid w:val="4B4E3738"/>
    <w:multiLevelType w:val="hybridMultilevel"/>
    <w:tmpl w:val="56EC0C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446AE"/>
    <w:multiLevelType w:val="hybridMultilevel"/>
    <w:tmpl w:val="5E020E98"/>
    <w:lvl w:ilvl="0" w:tplc="F306EB1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403C65"/>
    <w:multiLevelType w:val="hybridMultilevel"/>
    <w:tmpl w:val="0EC023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50B30"/>
    <w:multiLevelType w:val="hybridMultilevel"/>
    <w:tmpl w:val="75CEC5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D24FEC"/>
    <w:multiLevelType w:val="hybridMultilevel"/>
    <w:tmpl w:val="226CFE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7D6BE5"/>
    <w:multiLevelType w:val="hybridMultilevel"/>
    <w:tmpl w:val="52D89C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02013"/>
    <w:multiLevelType w:val="hybridMultilevel"/>
    <w:tmpl w:val="F0C8ED82"/>
    <w:lvl w:ilvl="0" w:tplc="2D602208">
      <w:start w:val="8"/>
      <w:numFmt w:val="decimal"/>
      <w:lvlText w:val="%1"/>
      <w:lvlJc w:val="left"/>
      <w:pPr>
        <w:ind w:left="169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415" w:hanging="360"/>
      </w:pPr>
    </w:lvl>
    <w:lvl w:ilvl="2" w:tplc="0C09001B" w:tentative="1">
      <w:start w:val="1"/>
      <w:numFmt w:val="lowerRoman"/>
      <w:lvlText w:val="%3."/>
      <w:lvlJc w:val="right"/>
      <w:pPr>
        <w:ind w:left="3135" w:hanging="180"/>
      </w:pPr>
    </w:lvl>
    <w:lvl w:ilvl="3" w:tplc="0C09000F" w:tentative="1">
      <w:start w:val="1"/>
      <w:numFmt w:val="decimal"/>
      <w:lvlText w:val="%4."/>
      <w:lvlJc w:val="left"/>
      <w:pPr>
        <w:ind w:left="3855" w:hanging="360"/>
      </w:pPr>
    </w:lvl>
    <w:lvl w:ilvl="4" w:tplc="0C090019" w:tentative="1">
      <w:start w:val="1"/>
      <w:numFmt w:val="lowerLetter"/>
      <w:lvlText w:val="%5."/>
      <w:lvlJc w:val="left"/>
      <w:pPr>
        <w:ind w:left="4575" w:hanging="360"/>
      </w:pPr>
    </w:lvl>
    <w:lvl w:ilvl="5" w:tplc="0C09001B" w:tentative="1">
      <w:start w:val="1"/>
      <w:numFmt w:val="lowerRoman"/>
      <w:lvlText w:val="%6."/>
      <w:lvlJc w:val="right"/>
      <w:pPr>
        <w:ind w:left="5295" w:hanging="180"/>
      </w:pPr>
    </w:lvl>
    <w:lvl w:ilvl="6" w:tplc="0C09000F" w:tentative="1">
      <w:start w:val="1"/>
      <w:numFmt w:val="decimal"/>
      <w:lvlText w:val="%7."/>
      <w:lvlJc w:val="left"/>
      <w:pPr>
        <w:ind w:left="6015" w:hanging="360"/>
      </w:pPr>
    </w:lvl>
    <w:lvl w:ilvl="7" w:tplc="0C090019" w:tentative="1">
      <w:start w:val="1"/>
      <w:numFmt w:val="lowerLetter"/>
      <w:lvlText w:val="%8."/>
      <w:lvlJc w:val="left"/>
      <w:pPr>
        <w:ind w:left="6735" w:hanging="360"/>
      </w:pPr>
    </w:lvl>
    <w:lvl w:ilvl="8" w:tplc="0C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12" w15:restartNumberingAfterBreak="0">
    <w:nsid w:val="7F442E45"/>
    <w:multiLevelType w:val="hybridMultilevel"/>
    <w:tmpl w:val="31062086"/>
    <w:lvl w:ilvl="0" w:tplc="07ACD3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2"/>
  </w:num>
  <w:num w:numId="5">
    <w:abstractNumId w:val="5"/>
  </w:num>
  <w:num w:numId="6">
    <w:abstractNumId w:val="1"/>
  </w:num>
  <w:num w:numId="7">
    <w:abstractNumId w:val="6"/>
  </w:num>
  <w:num w:numId="8">
    <w:abstractNumId w:val="10"/>
  </w:num>
  <w:num w:numId="9">
    <w:abstractNumId w:val="0"/>
  </w:num>
  <w:num w:numId="10">
    <w:abstractNumId w:val="3"/>
  </w:num>
  <w:num w:numId="11">
    <w:abstractNumId w:val="9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D5"/>
    <w:rsid w:val="0005769D"/>
    <w:rsid w:val="000C3C01"/>
    <w:rsid w:val="001D2383"/>
    <w:rsid w:val="001F3730"/>
    <w:rsid w:val="00234BA1"/>
    <w:rsid w:val="00391B80"/>
    <w:rsid w:val="00491264"/>
    <w:rsid w:val="0049307F"/>
    <w:rsid w:val="005734D5"/>
    <w:rsid w:val="005F523A"/>
    <w:rsid w:val="00701CF1"/>
    <w:rsid w:val="00733C61"/>
    <w:rsid w:val="007348DC"/>
    <w:rsid w:val="00934881"/>
    <w:rsid w:val="0093600B"/>
    <w:rsid w:val="00CF010B"/>
    <w:rsid w:val="00E610B8"/>
    <w:rsid w:val="00F7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59E4A"/>
  <w15:chartTrackingRefBased/>
  <w15:docId w15:val="{F2DA3799-F13A-4A7A-8C43-2C94875C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yeduru</dc:creator>
  <cp:keywords/>
  <dc:description/>
  <cp:lastModifiedBy>jaya yeduru</cp:lastModifiedBy>
  <cp:revision>15</cp:revision>
  <dcterms:created xsi:type="dcterms:W3CDTF">2019-10-19T03:48:00Z</dcterms:created>
  <dcterms:modified xsi:type="dcterms:W3CDTF">2019-10-19T04:31:00Z</dcterms:modified>
</cp:coreProperties>
</file>