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8BF" w:rsidRPr="00912042" w:rsidRDefault="00A128BF" w:rsidP="00912042">
      <w:pPr>
        <w:rPr>
          <w:b/>
        </w:rPr>
      </w:pPr>
      <w:r w:rsidRPr="00912042">
        <w:rPr>
          <w:b/>
        </w:rPr>
        <w:t>Matrices Sum Map Reducer</w:t>
      </w:r>
    </w:p>
    <w:p w:rsidR="00A128BF" w:rsidRPr="00912042" w:rsidRDefault="00A128BF" w:rsidP="00912042">
      <w:pPr>
        <w:rPr>
          <w:b/>
        </w:rPr>
      </w:pPr>
    </w:p>
    <w:p w:rsidR="00A128BF" w:rsidRPr="00912042" w:rsidRDefault="00A128BF" w:rsidP="00912042">
      <w:pPr>
        <w:rPr>
          <w:b/>
        </w:rPr>
      </w:pPr>
    </w:p>
    <w:p w:rsidR="00A128BF" w:rsidRPr="00912042" w:rsidRDefault="00A128BF" w:rsidP="00912042">
      <w:r w:rsidRPr="00912042">
        <w:t xml:space="preserve">Matrix sum is the operation of adding matrices by adding corresponding entries together. </w:t>
      </w:r>
    </w:p>
    <w:p w:rsidR="00A128BF" w:rsidRPr="00912042" w:rsidRDefault="00A128BF" w:rsidP="00912042"/>
    <w:p w:rsidR="00A128BF" w:rsidRPr="00912042" w:rsidRDefault="00A128BF" w:rsidP="00912042">
      <w:pPr>
        <w:rPr>
          <w:b/>
        </w:rPr>
      </w:pPr>
      <w:proofErr w:type="spellStart"/>
      <w:r w:rsidRPr="00912042">
        <w:rPr>
          <w:b/>
        </w:rPr>
        <w:t>Entrywise</w:t>
      </w:r>
      <w:proofErr w:type="spellEnd"/>
      <w:r w:rsidRPr="00912042">
        <w:rPr>
          <w:b/>
        </w:rPr>
        <w:t xml:space="preserve"> sum </w:t>
      </w:r>
    </w:p>
    <w:p w:rsidR="00A128BF" w:rsidRPr="00912042" w:rsidRDefault="00A128BF" w:rsidP="00912042">
      <w:r w:rsidRPr="00912042">
        <w:t>The sum of two m × n matrices A and B, denoted by A + B, is again an m × n matrix computed by adding corresponding elements</w:t>
      </w:r>
    </w:p>
    <w:p w:rsidR="00A128BF" w:rsidRPr="00912042" w:rsidRDefault="00A128BF" w:rsidP="00912042"/>
    <w:p w:rsidR="00A128BF" w:rsidRPr="00912042" w:rsidRDefault="00A128BF" w:rsidP="00912042">
      <w:r w:rsidRPr="00912042">
        <w:rPr>
          <w:noProof/>
        </w:rPr>
        <w:drawing>
          <wp:inline distT="0" distB="0" distL="0" distR="0">
            <wp:extent cx="4143375" cy="1895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BF" w:rsidRPr="00912042" w:rsidRDefault="00A128BF" w:rsidP="00912042"/>
    <w:p w:rsidR="00A128BF" w:rsidRPr="00912042" w:rsidRDefault="00A128BF" w:rsidP="00912042"/>
    <w:p w:rsidR="00A128BF" w:rsidRPr="00912042" w:rsidRDefault="00A128BF" w:rsidP="00912042">
      <w:pPr>
        <w:pStyle w:val="ListParagraph"/>
        <w:numPr>
          <w:ilvl w:val="0"/>
          <w:numId w:val="1"/>
        </w:numPr>
      </w:pPr>
      <w:proofErr w:type="spellStart"/>
      <w:r w:rsidRPr="00912042">
        <w:t>Mapper</w:t>
      </w:r>
      <w:proofErr w:type="spellEnd"/>
      <w:r w:rsidRPr="00912042">
        <w:t xml:space="preserve"> emits the row index as key and entire row as a value. If you have </w:t>
      </w:r>
      <w:proofErr w:type="gramStart"/>
      <w:r w:rsidRPr="00912042">
        <w:t xml:space="preserve">different types of matrices then create separate </w:t>
      </w:r>
      <w:proofErr w:type="spellStart"/>
      <w:r w:rsidRPr="00912042">
        <w:t>mappers</w:t>
      </w:r>
      <w:proofErr w:type="spellEnd"/>
      <w:r w:rsidRPr="00912042">
        <w:t xml:space="preserve"> to process/ filters</w:t>
      </w:r>
      <w:proofErr w:type="gramEnd"/>
      <w:r w:rsidRPr="00912042">
        <w:t xml:space="preserve"> the matrix.  </w:t>
      </w:r>
    </w:p>
    <w:p w:rsidR="00A128BF" w:rsidRPr="00912042" w:rsidRDefault="00A128BF" w:rsidP="00912042"/>
    <w:p w:rsidR="00A128BF" w:rsidRPr="00912042" w:rsidRDefault="00A128BF" w:rsidP="00912042">
      <w:r w:rsidRPr="00912042">
        <w:rPr>
          <w:noProof/>
        </w:rPr>
        <w:drawing>
          <wp:inline distT="0" distB="0" distL="0" distR="0">
            <wp:extent cx="5486400" cy="29051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BF" w:rsidRPr="00912042" w:rsidRDefault="00A128BF" w:rsidP="00912042"/>
    <w:p w:rsidR="00A128BF" w:rsidRPr="00912042" w:rsidRDefault="00A128BF" w:rsidP="00912042">
      <w:pPr>
        <w:pStyle w:val="ListParagraph"/>
        <w:numPr>
          <w:ilvl w:val="0"/>
          <w:numId w:val="1"/>
        </w:numPr>
      </w:pPr>
      <w:r w:rsidRPr="00912042">
        <w:t xml:space="preserve">Reducer gets the row key as (m). Next split each value to generate (n) then add the values index and position wise. </w:t>
      </w:r>
    </w:p>
    <w:p w:rsidR="00A128BF" w:rsidRPr="00912042" w:rsidRDefault="00A128BF" w:rsidP="00912042">
      <w:r w:rsidRPr="00912042">
        <w:rPr>
          <w:noProof/>
        </w:rPr>
        <w:lastRenderedPageBreak/>
        <w:drawing>
          <wp:inline distT="0" distB="0" distL="0" distR="0">
            <wp:extent cx="5486400" cy="6953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BF" w:rsidRPr="00912042" w:rsidRDefault="00A128BF" w:rsidP="00912042"/>
    <w:p w:rsidR="00A128BF" w:rsidRPr="00912042" w:rsidRDefault="00A128BF" w:rsidP="00912042">
      <w:pPr>
        <w:pStyle w:val="ListParagraph"/>
        <w:numPr>
          <w:ilvl w:val="0"/>
          <w:numId w:val="1"/>
        </w:numPr>
      </w:pPr>
      <w:r w:rsidRPr="00912042">
        <w:t>Driver Code</w:t>
      </w:r>
    </w:p>
    <w:p w:rsidR="00A128BF" w:rsidRPr="00912042" w:rsidRDefault="00A128BF" w:rsidP="00912042">
      <w:r w:rsidRPr="00912042">
        <w:rPr>
          <w:noProof/>
        </w:rPr>
        <w:lastRenderedPageBreak/>
        <w:drawing>
          <wp:inline distT="0" distB="0" distL="0" distR="0">
            <wp:extent cx="5486400" cy="5210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390" w:rsidRPr="00912042" w:rsidRDefault="00645390" w:rsidP="00912042"/>
    <w:sectPr w:rsidR="00645390" w:rsidRPr="00912042" w:rsidSect="0064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3EA1"/>
    <w:multiLevelType w:val="hybridMultilevel"/>
    <w:tmpl w:val="1312E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8BF"/>
    <w:rsid w:val="00645390"/>
    <w:rsid w:val="00736C84"/>
    <w:rsid w:val="00912042"/>
    <w:rsid w:val="00A1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B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B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3</cp:revision>
  <dcterms:created xsi:type="dcterms:W3CDTF">2016-01-27T15:57:00Z</dcterms:created>
  <dcterms:modified xsi:type="dcterms:W3CDTF">2016-01-27T23:52:00Z</dcterms:modified>
</cp:coreProperties>
</file>