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B95" w:rsidRDefault="00395B95" w:rsidP="00395B95">
      <w:pPr>
        <w:pStyle w:val="Default"/>
        <w:jc w:val="center"/>
      </w:pPr>
      <w:r>
        <w:t>Lab Assignment 9</w:t>
      </w:r>
    </w:p>
    <w:p w:rsidR="00395B95" w:rsidRDefault="00395B95" w:rsidP="00395B95">
      <w:pPr>
        <w:pStyle w:val="Default"/>
        <w:jc w:val="center"/>
      </w:pPr>
    </w:p>
    <w:p w:rsidR="00395B95" w:rsidRDefault="00395B95" w:rsidP="00395B95">
      <w:pPr>
        <w:pStyle w:val="Default"/>
        <w:jc w:val="center"/>
      </w:pP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t xml:space="preserve"> </w:t>
      </w: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1) Image collection and sentimental analysis based on the image tags using Instagram streaming (related to your project)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a. Training Datasets: Instagram Streaming/Categorized Image (e.g., Static UEC Food Dataset) and metadata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b. Testing Datasets e.g., Image, UserGroup, Category, Rating (Instagram streaming)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2) Image Classification based on the categories related to your project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3) Image-based Recommendation system (related to your own project)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a. The rating based on sentiment analysis of Instagram metadata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b. Expected outcome is to make a recommendation based on user image input or profile (e.g., preferences, location, gender, age) </w:t>
      </w:r>
    </w:p>
    <w:p w:rsidR="00395B95" w:rsidRPr="00F901EA" w:rsidRDefault="00395B95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 xml:space="preserve">4) Instagram trend notification to smartphone/smartwatch </w:t>
      </w:r>
    </w:p>
    <w:p w:rsidR="00A73A76" w:rsidRPr="00F901EA" w:rsidRDefault="00395B95" w:rsidP="00F901E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901EA">
        <w:rPr>
          <w:rFonts w:ascii="Times New Roman" w:hAnsi="Times New Roman" w:cs="Times New Roman"/>
          <w:b/>
          <w:bCs/>
          <w:sz w:val="20"/>
          <w:szCs w:val="20"/>
        </w:rPr>
        <w:t>5) Mobile Recommendation through smartphone/smartwatch using your ML application</w:t>
      </w:r>
    </w:p>
    <w:p w:rsidR="00395B95" w:rsidRPr="00F901EA" w:rsidRDefault="00F901EA" w:rsidP="00F901EA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F901EA">
        <w:rPr>
          <w:rFonts w:ascii="Times New Roman" w:hAnsi="Times New Roman" w:cs="Times New Roman"/>
          <w:noProof/>
          <w:sz w:val="20"/>
          <w:szCs w:val="20"/>
        </w:rPr>
        <w:t>Description:</w:t>
      </w:r>
    </w:p>
    <w:p w:rsidR="00F901EA" w:rsidRPr="00F901EA" w:rsidRDefault="00F901EA" w:rsidP="00A71E2E">
      <w:pPr>
        <w:spacing w:after="0"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F901EA">
        <w:rPr>
          <w:rFonts w:ascii="Times New Roman" w:hAnsi="Times New Roman" w:cs="Times New Roman"/>
          <w:noProof/>
          <w:sz w:val="20"/>
          <w:szCs w:val="20"/>
        </w:rPr>
        <w:t>1. With TrainDataCollection.scala I collected image datasets from instagram.The list of tag categories are list of companies(apple,cerner,google,DST,intel,microsoft,qualcomm,samsung).</w:t>
      </w:r>
    </w:p>
    <w:p w:rsidR="00F901EA" w:rsidRPr="00F901EA" w:rsidRDefault="00F901EA" w:rsidP="00A71E2E">
      <w:pPr>
        <w:spacing w:after="0"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F901EA">
        <w:rPr>
          <w:rFonts w:ascii="Times New Roman" w:hAnsi="Times New Roman" w:cs="Times New Roman"/>
          <w:noProof/>
          <w:sz w:val="20"/>
          <w:szCs w:val="20"/>
        </w:rPr>
        <w:t xml:space="preserve">2.I also collected recommendation.txt which contain image tags based on usergroup and image links and is of the format </w:t>
      </w:r>
      <w:r w:rsidRPr="00F901EA">
        <w:rPr>
          <w:rFonts w:ascii="Times New Roman" w:hAnsi="Times New Roman" w:cs="Times New Roman"/>
          <w:sz w:val="20"/>
          <w:szCs w:val="20"/>
        </w:rPr>
        <w:t xml:space="preserve">“username;caption;tag;tagId;link” </w:t>
      </w:r>
    </w:p>
    <w:p w:rsidR="00F901EA" w:rsidRDefault="00F901EA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F901EA">
        <w:rPr>
          <w:rFonts w:ascii="Times New Roman" w:hAnsi="Times New Roman" w:cs="Times New Roman"/>
          <w:sz w:val="20"/>
          <w:szCs w:val="20"/>
        </w:rPr>
        <w:t>3. Testing data is live streaming data from instagram.</w:t>
      </w:r>
    </w:p>
    <w:p w:rsidR="00A71E2E" w:rsidRDefault="00A71E2E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4.Image classification and prediction.</w:t>
      </w:r>
    </w:p>
    <w:p w:rsidR="00A71E2E" w:rsidRDefault="00A71E2E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 Image Recommendation.</w:t>
      </w:r>
    </w:p>
    <w:p w:rsidR="00A71E2E" w:rsidRPr="00F901EA" w:rsidRDefault="00A71E2E" w:rsidP="00F901EA">
      <w:pPr>
        <w:pStyle w:val="Default"/>
        <w:rPr>
          <w:rFonts w:ascii="Times New Roman" w:hAnsi="Times New Roman" w:cs="Times New Roman"/>
          <w:sz w:val="20"/>
          <w:szCs w:val="20"/>
        </w:rPr>
      </w:pPr>
    </w:p>
    <w:p w:rsidR="00F901EA" w:rsidRPr="00A71E2E" w:rsidRDefault="00F901EA" w:rsidP="00A71E2E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F901EA" w:rsidRPr="00A71E2E" w:rsidRDefault="008F592D" w:rsidP="00F901EA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1.</w:t>
      </w:r>
      <w:r w:rsidR="00F901EA" w:rsidRPr="00A71E2E">
        <w:rPr>
          <w:rFonts w:ascii="Times New Roman" w:hAnsi="Times New Roman" w:cs="Times New Roman"/>
          <w:b/>
          <w:sz w:val="20"/>
          <w:szCs w:val="20"/>
        </w:rPr>
        <w:t>Train Data Collection:</w:t>
      </w:r>
    </w:p>
    <w:p w:rsidR="00F901EA" w:rsidRDefault="004D66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A" w:rsidRDefault="00F901EA" w:rsidP="00F901EA"/>
    <w:p w:rsidR="004D6671" w:rsidRDefault="004D6671" w:rsidP="00F901EA"/>
    <w:p w:rsidR="00F901EA" w:rsidRPr="00A71E2E" w:rsidRDefault="00F901EA" w:rsidP="00F901EA">
      <w:pPr>
        <w:rPr>
          <w:b/>
        </w:rPr>
      </w:pPr>
      <w:r w:rsidRPr="00A71E2E">
        <w:rPr>
          <w:b/>
        </w:rPr>
        <w:lastRenderedPageBreak/>
        <w:t>Live stream Data to predict the current image for the particular tags:</w:t>
      </w:r>
    </w:p>
    <w:p w:rsidR="00F438E8" w:rsidRDefault="00F438E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A" w:rsidRPr="00A71E2E" w:rsidRDefault="008F592D">
      <w:pPr>
        <w:rPr>
          <w:b/>
        </w:rPr>
      </w:pPr>
      <w:r>
        <w:rPr>
          <w:b/>
        </w:rPr>
        <w:t xml:space="preserve">2. </w:t>
      </w:r>
      <w:r w:rsidR="001A24AF" w:rsidRPr="00A71E2E">
        <w:rPr>
          <w:b/>
        </w:rPr>
        <w:t>Image Classification based on categories:</w:t>
      </w:r>
    </w:p>
    <w:p w:rsidR="00F438E8" w:rsidRDefault="00F438E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2B" w:rsidRDefault="007D692B">
      <w:r>
        <w:rPr>
          <w:noProof/>
        </w:rPr>
        <w:lastRenderedPageBreak/>
        <w:drawing>
          <wp:inline distT="0" distB="0" distL="0" distR="0">
            <wp:extent cx="5945022" cy="3002507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Default="007D692B">
      <w:r>
        <w:rPr>
          <w:noProof/>
        </w:rPr>
        <w:drawing>
          <wp:inline distT="0" distB="0" distL="0" distR="0">
            <wp:extent cx="5945022" cy="94169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Pr="00A71E2E" w:rsidRDefault="001A24AF">
      <w:pPr>
        <w:rPr>
          <w:b/>
        </w:rPr>
      </w:pPr>
      <w:r w:rsidRPr="00A71E2E">
        <w:rPr>
          <w:b/>
        </w:rPr>
        <w:t>Actual category of image:</w:t>
      </w:r>
    </w:p>
    <w:p w:rsidR="007754A7" w:rsidRDefault="007754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Pr="00A71E2E" w:rsidRDefault="001A24AF">
      <w:pPr>
        <w:rPr>
          <w:b/>
        </w:rPr>
      </w:pPr>
      <w:r w:rsidRPr="00A71E2E">
        <w:rPr>
          <w:b/>
        </w:rPr>
        <w:lastRenderedPageBreak/>
        <w:t>Predicted category of image:</w:t>
      </w:r>
    </w:p>
    <w:p w:rsidR="007754A7" w:rsidRDefault="007754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A7" w:rsidRDefault="007754A7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AF" w:rsidRDefault="001A24AF"/>
    <w:p w:rsidR="001A24AF" w:rsidRDefault="001A24AF"/>
    <w:p w:rsidR="001A24AF" w:rsidRDefault="001A24AF"/>
    <w:p w:rsidR="001A24AF" w:rsidRPr="00A71E2E" w:rsidRDefault="00A71E2E">
      <w:pPr>
        <w:rPr>
          <w:b/>
        </w:rPr>
      </w:pPr>
      <w:r>
        <w:rPr>
          <w:b/>
        </w:rPr>
        <w:lastRenderedPageBreak/>
        <w:t xml:space="preserve">3. </w:t>
      </w:r>
      <w:r w:rsidR="001A24AF" w:rsidRPr="00A71E2E">
        <w:rPr>
          <w:b/>
        </w:rPr>
        <w:t>Image Recommendation:</w:t>
      </w:r>
    </w:p>
    <w:p w:rsidR="007D692B" w:rsidRDefault="007D692B"/>
    <w:p w:rsidR="00B17EAC" w:rsidRDefault="00B17EA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30" w:rsidRDefault="007D7E30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421" w:rsidRDefault="00A12421"/>
    <w:p w:rsidR="00692351" w:rsidRDefault="00692351"/>
    <w:sectPr w:rsidR="00692351" w:rsidSect="00A73A7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20DE" w:rsidRDefault="001D20DE" w:rsidP="00395B95">
      <w:pPr>
        <w:spacing w:after="0" w:line="240" w:lineRule="auto"/>
      </w:pPr>
      <w:r>
        <w:separator/>
      </w:r>
    </w:p>
  </w:endnote>
  <w:endnote w:type="continuationSeparator" w:id="1">
    <w:p w:rsidR="001D20DE" w:rsidRDefault="001D20DE" w:rsidP="00395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20DE" w:rsidRDefault="001D20DE" w:rsidP="00395B95">
      <w:pPr>
        <w:spacing w:after="0" w:line="240" w:lineRule="auto"/>
      </w:pPr>
      <w:r>
        <w:separator/>
      </w:r>
    </w:p>
  </w:footnote>
  <w:footnote w:type="continuationSeparator" w:id="1">
    <w:p w:rsidR="001D20DE" w:rsidRDefault="001D20DE" w:rsidP="00395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5B95" w:rsidRDefault="00395B95">
    <w:pPr>
      <w:pStyle w:val="Header"/>
    </w:pPr>
    <w:r>
      <w:tab/>
    </w:r>
    <w:r>
      <w:tab/>
      <w:t>Class id-22</w:t>
    </w:r>
  </w:p>
  <w:p w:rsidR="00395B95" w:rsidRDefault="00395B9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12421"/>
    <w:rsid w:val="001A24AF"/>
    <w:rsid w:val="001D20DE"/>
    <w:rsid w:val="001E15AB"/>
    <w:rsid w:val="00395B95"/>
    <w:rsid w:val="004D6671"/>
    <w:rsid w:val="005C2E42"/>
    <w:rsid w:val="00692351"/>
    <w:rsid w:val="007754A7"/>
    <w:rsid w:val="007D692B"/>
    <w:rsid w:val="007D7E30"/>
    <w:rsid w:val="008F592D"/>
    <w:rsid w:val="00A12421"/>
    <w:rsid w:val="00A71E2E"/>
    <w:rsid w:val="00A73A76"/>
    <w:rsid w:val="00B17EAC"/>
    <w:rsid w:val="00C51D63"/>
    <w:rsid w:val="00E64392"/>
    <w:rsid w:val="00F438E8"/>
    <w:rsid w:val="00F901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3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42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95B9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95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B95"/>
  </w:style>
  <w:style w:type="paragraph" w:styleId="Footer">
    <w:name w:val="footer"/>
    <w:basedOn w:val="Normal"/>
    <w:link w:val="FooterChar"/>
    <w:uiPriority w:val="99"/>
    <w:semiHidden/>
    <w:unhideWhenUsed/>
    <w:rsid w:val="00395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B9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4</cp:revision>
  <dcterms:created xsi:type="dcterms:W3CDTF">2016-03-27T16:20:00Z</dcterms:created>
  <dcterms:modified xsi:type="dcterms:W3CDTF">2016-03-27T16:22:00Z</dcterms:modified>
</cp:coreProperties>
</file>