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F5C32" w:rsidRDefault="005F5C32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Total Loan Application</w:t>
      </w:r>
    </w:p>
    <w:p w:rsidR="00FC2A4E" w:rsidRDefault="00FC2A4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:rsidR="006F713A" w:rsidRDefault="009D22DC">
      <w:r w:rsidRPr="009D22DC">
        <w:drawing>
          <wp:inline distT="0" distB="0" distL="0" distR="0" wp14:anchorId="5C8A584F" wp14:editId="7160A73C">
            <wp:extent cx="1267002" cy="314369"/>
            <wp:effectExtent l="0" t="0" r="9525" b="9525"/>
            <wp:docPr id="1236677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6773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C32" w:rsidRDefault="005F5C32"/>
    <w:p w:rsidR="005F5C32" w:rsidRDefault="005F5C32">
      <w:r>
        <w:t>Month To Date(MTD)</w:t>
      </w:r>
    </w:p>
    <w:p w:rsidR="005F5C32" w:rsidRDefault="005F5C32" w:rsidP="005F5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:rsidR="005F5C32" w:rsidRDefault="005F5C32" w:rsidP="005F5C32"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:rsidR="005F5C32" w:rsidRDefault="005F5C32">
      <w:r w:rsidRPr="005F5C32">
        <w:drawing>
          <wp:inline distT="0" distB="0" distL="0" distR="0" wp14:anchorId="35F39248" wp14:editId="1341F2F5">
            <wp:extent cx="1333686" cy="438211"/>
            <wp:effectExtent l="0" t="0" r="0" b="0"/>
            <wp:docPr id="1758309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3098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C32" w:rsidRDefault="005F5C32"/>
    <w:p w:rsidR="00E37426" w:rsidRDefault="00E37426">
      <w:r>
        <w:t>Month over month(MOM)</w:t>
      </w:r>
    </w:p>
    <w:p w:rsidR="00E37426" w:rsidRDefault="00E37426" w:rsidP="00E37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PTotal_Loan_Applications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:rsidR="005F5C32" w:rsidRDefault="00E37426" w:rsidP="00E3742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:rsidR="00E37426" w:rsidRDefault="00E37426" w:rsidP="00E3742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(MTD-PMTD)/PMTD</w:t>
      </w:r>
    </w:p>
    <w:p w:rsidR="00E37426" w:rsidRDefault="00E37426" w:rsidP="00E37426">
      <w:r w:rsidRPr="00E37426">
        <w:drawing>
          <wp:inline distT="0" distB="0" distL="0" distR="0" wp14:anchorId="49A5CC34" wp14:editId="7275E455">
            <wp:extent cx="1400370" cy="400106"/>
            <wp:effectExtent l="0" t="0" r="0" b="0"/>
            <wp:docPr id="1147540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5409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989" w:rsidRDefault="00446989" w:rsidP="00E37426"/>
    <w:p w:rsidR="00446989" w:rsidRDefault="00446989" w:rsidP="00E37426">
      <w:r>
        <w:t>Total Funded Amount</w:t>
      </w:r>
    </w:p>
    <w:p w:rsidR="00446989" w:rsidRDefault="00446989" w:rsidP="00E3742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:rsidR="00446989" w:rsidRDefault="00446989" w:rsidP="00E37426">
      <w:r w:rsidRPr="00446989">
        <w:drawing>
          <wp:inline distT="0" distB="0" distL="0" distR="0" wp14:anchorId="4A746032" wp14:editId="01FE0650">
            <wp:extent cx="1305107" cy="466790"/>
            <wp:effectExtent l="0" t="0" r="9525" b="9525"/>
            <wp:docPr id="1568928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9284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0A9" w:rsidRDefault="004430A9" w:rsidP="00E37426"/>
    <w:p w:rsidR="004430A9" w:rsidRDefault="004430A9" w:rsidP="00E37426">
      <w:r>
        <w:t>Month To Date(MTD)</w:t>
      </w:r>
    </w:p>
    <w:p w:rsidR="004430A9" w:rsidRDefault="004430A9" w:rsidP="0044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MTD_Total_Funded_Amount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:rsidR="004430A9" w:rsidRDefault="004430A9" w:rsidP="004430A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:rsidR="004430A9" w:rsidRDefault="004430A9" w:rsidP="004430A9">
      <w:r w:rsidRPr="004430A9">
        <w:drawing>
          <wp:inline distT="0" distB="0" distL="0" distR="0" wp14:anchorId="2B29A480" wp14:editId="330EDA29">
            <wp:extent cx="1562318" cy="419158"/>
            <wp:effectExtent l="0" t="0" r="0" b="0"/>
            <wp:docPr id="172822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227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0A9" w:rsidRDefault="004430A9" w:rsidP="004430A9">
      <w:r>
        <w:t>Month over month(MOM)</w:t>
      </w:r>
    </w:p>
    <w:p w:rsidR="004430A9" w:rsidRDefault="004430A9" w:rsidP="0044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PMTD_Total_Funded_Amount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:rsidR="004430A9" w:rsidRDefault="004430A9" w:rsidP="004430A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:rsidR="004430A9" w:rsidRDefault="004430A9" w:rsidP="004430A9">
      <w:r w:rsidRPr="004430A9">
        <w:drawing>
          <wp:inline distT="0" distB="0" distL="0" distR="0" wp14:anchorId="6CD2AB05" wp14:editId="6DACA620">
            <wp:extent cx="1629002" cy="371527"/>
            <wp:effectExtent l="0" t="0" r="0" b="9525"/>
            <wp:docPr id="506326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3268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F96" w:rsidRDefault="006D7F96" w:rsidP="004430A9"/>
    <w:p w:rsidR="006D7F96" w:rsidRDefault="006D7F96" w:rsidP="004430A9"/>
    <w:p w:rsidR="006D7F96" w:rsidRDefault="006D7F96" w:rsidP="004430A9">
      <w:r>
        <w:lastRenderedPageBreak/>
        <w:t>Total amount received</w:t>
      </w:r>
    </w:p>
    <w:p w:rsidR="006D7F96" w:rsidRDefault="006D7F96" w:rsidP="004430A9">
      <w:pPr>
        <w:rPr>
          <w:noProof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  <w:r w:rsidRPr="006D7F96">
        <w:rPr>
          <w:noProof/>
        </w:rPr>
        <w:t xml:space="preserve"> </w:t>
      </w:r>
      <w:r w:rsidRPr="006D7F96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1C2991C1" wp14:editId="249CF6BC">
            <wp:extent cx="1419423" cy="400106"/>
            <wp:effectExtent l="0" t="0" r="0" b="0"/>
            <wp:docPr id="68186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868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F96" w:rsidRDefault="006D7F96" w:rsidP="004430A9">
      <w:pPr>
        <w:rPr>
          <w:noProof/>
        </w:rPr>
      </w:pPr>
      <w:r>
        <w:rPr>
          <w:noProof/>
        </w:rPr>
        <w:t>MTD Received</w:t>
      </w:r>
    </w:p>
    <w:p w:rsidR="006D7F96" w:rsidRDefault="006D7F96" w:rsidP="006D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MTD_Total_Amount_received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:rsidR="006D7F96" w:rsidRDefault="006D7F96" w:rsidP="006D7F9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:rsidR="006D7F96" w:rsidRDefault="006D7F96" w:rsidP="006D7F96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D7F96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7EBC9EEC" wp14:editId="358CAC0E">
            <wp:extent cx="1571844" cy="352474"/>
            <wp:effectExtent l="0" t="0" r="9525" b="9525"/>
            <wp:docPr id="2023955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9557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F96" w:rsidRDefault="006D7F96" w:rsidP="006D7F9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PMTD</w:t>
      </w:r>
    </w:p>
    <w:p w:rsidR="006D7F96" w:rsidRDefault="006D7F96" w:rsidP="006D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PMTD_Total_Amount_received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:rsidR="006D7F96" w:rsidRDefault="006D7F96" w:rsidP="006D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:rsidR="006D7F96" w:rsidRDefault="006D7F96" w:rsidP="006D7F96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D7F96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2A0089EB" wp14:editId="31F2A633">
            <wp:extent cx="1648055" cy="400106"/>
            <wp:effectExtent l="0" t="0" r="0" b="0"/>
            <wp:docPr id="940855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8557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F96" w:rsidRDefault="006D7F96" w:rsidP="006D7F9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Avg Int Rate</w:t>
      </w:r>
    </w:p>
    <w:p w:rsidR="006D7F96" w:rsidRDefault="001428C7" w:rsidP="006D7F9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Avgg_Interest_Rate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:rsidR="001428C7" w:rsidRDefault="001428C7" w:rsidP="006D7F96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1428C7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089B9D7D" wp14:editId="5CA2089A">
            <wp:extent cx="1190791" cy="476316"/>
            <wp:effectExtent l="0" t="0" r="9525" b="0"/>
            <wp:docPr id="1209459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4594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1BC" w:rsidRDefault="003021BC" w:rsidP="006D7F9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MTD</w:t>
      </w:r>
    </w:p>
    <w:p w:rsidR="003021BC" w:rsidRDefault="003021BC" w:rsidP="0030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MTD_Avgg_Interest_Rate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:rsidR="003021BC" w:rsidRDefault="003021BC" w:rsidP="0030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:rsidR="003021BC" w:rsidRDefault="003021BC" w:rsidP="006D7F96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3021BC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437DAF9E" wp14:editId="3AB9B9AE">
            <wp:extent cx="1428949" cy="342948"/>
            <wp:effectExtent l="0" t="0" r="0" b="0"/>
            <wp:docPr id="193877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7739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1BC" w:rsidRDefault="003021BC" w:rsidP="006D7F9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PMTD</w:t>
      </w:r>
    </w:p>
    <w:p w:rsidR="003021BC" w:rsidRDefault="003021BC" w:rsidP="0030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PMTD_Avgg_Interest_Rate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:rsidR="003021BC" w:rsidRDefault="003021BC" w:rsidP="0030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:rsidR="003021BC" w:rsidRDefault="003021BC" w:rsidP="006D7F96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3021BC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59DBEC74" wp14:editId="2B61364A">
            <wp:extent cx="1552792" cy="333422"/>
            <wp:effectExtent l="0" t="0" r="0" b="9525"/>
            <wp:docPr id="436482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48292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9E9" w:rsidRDefault="006B19E9" w:rsidP="006D7F9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Avg DTI</w:t>
      </w:r>
    </w:p>
    <w:p w:rsidR="006B19E9" w:rsidRDefault="006B19E9" w:rsidP="006D7F9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Avg_DTI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:rsidR="006B19E9" w:rsidRDefault="006B19E9" w:rsidP="006D7F96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B19E9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7524E6C4" wp14:editId="12C69E89">
            <wp:extent cx="638264" cy="362001"/>
            <wp:effectExtent l="0" t="0" r="0" b="0"/>
            <wp:docPr id="1229330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3308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826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9E9" w:rsidRDefault="006B19E9" w:rsidP="006D7F9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MTD</w:t>
      </w:r>
    </w:p>
    <w:p w:rsidR="006B19E9" w:rsidRDefault="006B19E9" w:rsidP="006B1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MTD_Avg_DTI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:rsidR="006B19E9" w:rsidRDefault="006B19E9" w:rsidP="006B1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:rsidR="006B19E9" w:rsidRDefault="006B19E9" w:rsidP="006D7F96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B19E9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3CFFC8EF" wp14:editId="0BF4EF70">
            <wp:extent cx="1362265" cy="466790"/>
            <wp:effectExtent l="0" t="0" r="9525" b="9525"/>
            <wp:docPr id="996746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74669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9E9" w:rsidRDefault="006B19E9" w:rsidP="006D7F96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6B19E9" w:rsidRDefault="006B19E9" w:rsidP="006D7F96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6B19E9" w:rsidRDefault="006B19E9" w:rsidP="006D7F9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>PMTD</w:t>
      </w:r>
    </w:p>
    <w:p w:rsidR="006B19E9" w:rsidRDefault="006B19E9" w:rsidP="006B1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PMTD_Avg_DTI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:rsidR="006B19E9" w:rsidRDefault="006B19E9" w:rsidP="006B19E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:rsidR="006B19E9" w:rsidRDefault="006B19E9" w:rsidP="006B19E9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B19E9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71DD6B1D" wp14:editId="40F5C587">
            <wp:extent cx="1038370" cy="428685"/>
            <wp:effectExtent l="0" t="0" r="9525" b="9525"/>
            <wp:docPr id="1585432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4322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DF4" w:rsidRDefault="00A74DF4" w:rsidP="006B19E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Good Loan</w:t>
      </w:r>
    </w:p>
    <w:p w:rsidR="00A74DF4" w:rsidRDefault="00A74DF4" w:rsidP="006B19E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select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Good_loan_percentage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:rsidR="00A74DF4" w:rsidRDefault="00A74DF4" w:rsidP="006B19E9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A74DF4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29284071" wp14:editId="23808390">
            <wp:extent cx="1400370" cy="371527"/>
            <wp:effectExtent l="0" t="0" r="0" b="9525"/>
            <wp:docPr id="184408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0805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DF4" w:rsidRDefault="00544B34" w:rsidP="006B19E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Good loan Application</w:t>
      </w:r>
    </w:p>
    <w:p w:rsidR="00544B34" w:rsidRDefault="00544B34" w:rsidP="006B19E9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Good_Loan_Application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:rsidR="00544B34" w:rsidRDefault="00544B34" w:rsidP="006B19E9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544B34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77785B89" wp14:editId="7DD3A34E">
            <wp:extent cx="1714739" cy="419158"/>
            <wp:effectExtent l="0" t="0" r="0" b="0"/>
            <wp:docPr id="852779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77919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DF4" w:rsidRDefault="00A74DF4" w:rsidP="006B19E9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2C4348" w:rsidRDefault="002C4348" w:rsidP="006B19E9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</w:p>
    <w:p w:rsidR="002C4348" w:rsidRDefault="002C4348" w:rsidP="006B19E9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:rsidR="002C4348" w:rsidRDefault="002C4348" w:rsidP="006B19E9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2C4348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60762372" wp14:editId="7320416A">
            <wp:extent cx="1590897" cy="428685"/>
            <wp:effectExtent l="0" t="0" r="0" b="9525"/>
            <wp:docPr id="1408873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87329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348" w:rsidRDefault="002C4348" w:rsidP="006B19E9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Good_Loan_Received_Amount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</w:p>
    <w:p w:rsidR="002C4348" w:rsidRDefault="002C4348" w:rsidP="006B19E9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Good_Loan_Received_Amount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:rsidR="002C4348" w:rsidRDefault="002C4348" w:rsidP="006B19E9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2C4348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04D310C4" wp14:editId="3C5737B5">
            <wp:extent cx="1933845" cy="504895"/>
            <wp:effectExtent l="0" t="0" r="9525" b="9525"/>
            <wp:docPr id="66437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3700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348" w:rsidRDefault="002C4348" w:rsidP="002C4348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Bad Loan</w:t>
      </w:r>
      <w:r w:rsidRPr="00A74DF4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</w:p>
    <w:p w:rsidR="002C4348" w:rsidRDefault="002C4348" w:rsidP="002C434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select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Bad_loan_percentage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:rsidR="002C4348" w:rsidRDefault="002C4348" w:rsidP="002C4348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A74DF4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43B51191" wp14:editId="146FC258">
            <wp:extent cx="1238423" cy="476316"/>
            <wp:effectExtent l="0" t="0" r="0" b="0"/>
            <wp:docPr id="172115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1507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348" w:rsidRDefault="002C4348" w:rsidP="002C4348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</w:p>
    <w:p w:rsidR="002C4348" w:rsidRDefault="002C4348" w:rsidP="002C4348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Bad_Loan_Application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:rsidR="002C4348" w:rsidRDefault="002C4348" w:rsidP="002C4348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2C4348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3DB30F18" wp14:editId="1807FE44">
            <wp:extent cx="1362265" cy="466790"/>
            <wp:effectExtent l="0" t="0" r="9525" b="9525"/>
            <wp:docPr id="488405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40558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348" w:rsidRDefault="002C4348" w:rsidP="006B19E9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>Bad_Loan_Funded_Amount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</w:p>
    <w:p w:rsidR="002C4348" w:rsidRDefault="002C4348" w:rsidP="006B19E9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:rsidR="002C4348" w:rsidRDefault="002C4348" w:rsidP="006B19E9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2C4348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03F69CED" wp14:editId="1FF84811">
            <wp:extent cx="1667108" cy="419158"/>
            <wp:effectExtent l="0" t="0" r="9525" b="0"/>
            <wp:docPr id="1358861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86198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348" w:rsidRDefault="002C4348" w:rsidP="006B19E9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Bad_Loan_Received_Amount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</w:p>
    <w:p w:rsidR="002C4348" w:rsidRDefault="002C4348" w:rsidP="006B19E9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Bad_Loan_Received_Amount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:rsidR="002C4348" w:rsidRDefault="002C4348" w:rsidP="006B19E9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2C4348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3B177603" wp14:editId="00B7C5AC">
            <wp:extent cx="1609950" cy="381053"/>
            <wp:effectExtent l="0" t="0" r="9525" b="0"/>
            <wp:docPr id="1583917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91703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69E" w:rsidRDefault="0026669E" w:rsidP="006B19E9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26669E" w:rsidRDefault="0026669E" w:rsidP="006B19E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Loan Status</w:t>
      </w:r>
    </w:p>
    <w:p w:rsidR="0026669E" w:rsidRDefault="0026669E" w:rsidP="00266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26669E" w:rsidRDefault="0026669E" w:rsidP="00266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26669E" w:rsidRDefault="0026669E" w:rsidP="00266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26669E" w:rsidRDefault="0026669E" w:rsidP="00266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26669E" w:rsidRDefault="0026669E" w:rsidP="00266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int_rate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Interest_Rate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26669E" w:rsidRDefault="0026669E" w:rsidP="00266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:rsidR="0026669E" w:rsidRDefault="0026669E" w:rsidP="00266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:rsidR="0026669E" w:rsidRDefault="0026669E" w:rsidP="0026669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</w:t>
      </w:r>
    </w:p>
    <w:p w:rsidR="0026669E" w:rsidRDefault="0026669E" w:rsidP="0026669E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26669E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38F88627" wp14:editId="1EE76D3F">
            <wp:extent cx="5731510" cy="566420"/>
            <wp:effectExtent l="0" t="0" r="2540" b="5080"/>
            <wp:docPr id="127923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2302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E88" w:rsidRDefault="00562E88" w:rsidP="0026669E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62E88" w:rsidRDefault="00562E88" w:rsidP="0026669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MTD Loan Status</w:t>
      </w:r>
    </w:p>
    <w:p w:rsidR="00562E88" w:rsidRDefault="00562E88" w:rsidP="00562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562E88" w:rsidRDefault="00562E88" w:rsidP="00562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562E88" w:rsidRDefault="00562E88" w:rsidP="00562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MTD_Total_Amount_Received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562E88" w:rsidRDefault="00562E88" w:rsidP="00562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MTD_Total_Funded_Amount </w:t>
      </w:r>
    </w:p>
    <w:p w:rsidR="00562E88" w:rsidRDefault="00562E88" w:rsidP="00562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:rsidR="00562E88" w:rsidRDefault="00562E88" w:rsidP="00562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:rsidR="00562E88" w:rsidRDefault="00562E88" w:rsidP="00562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</w:t>
      </w:r>
    </w:p>
    <w:p w:rsidR="00562E88" w:rsidRDefault="00562E88" w:rsidP="00562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62E88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3A142771" wp14:editId="6B7573CC">
            <wp:extent cx="3848637" cy="657317"/>
            <wp:effectExtent l="0" t="0" r="0" b="9525"/>
            <wp:docPr id="669467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46719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E88" w:rsidRDefault="00562E88" w:rsidP="0026669E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853FB" w:rsidRDefault="00E853FB" w:rsidP="00E85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E853FB" w:rsidRDefault="00E853FB" w:rsidP="00E85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E853FB" w:rsidRDefault="00E853FB" w:rsidP="00E85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E853FB" w:rsidRDefault="00E853FB" w:rsidP="00E85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E853FB" w:rsidRDefault="00E853FB" w:rsidP="00E85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E853FB" w:rsidRDefault="00E853FB" w:rsidP="00E85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E853FB" w:rsidRDefault="00E853FB" w:rsidP="00E85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E853FB" w:rsidRDefault="00E853FB" w:rsidP="00E85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E853FB" w:rsidRDefault="00E853FB" w:rsidP="00E85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E853FB" w:rsidRDefault="00E853FB" w:rsidP="00E85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E853FB" w:rsidRDefault="00E853FB" w:rsidP="00E85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E853FB" w:rsidRDefault="00E853FB" w:rsidP="00E85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Monthly Total Application, Funded Amount, Received Amount</w:t>
      </w:r>
    </w:p>
    <w:p w:rsidR="00E853FB" w:rsidRDefault="00E853FB" w:rsidP="00E85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E853FB" w:rsidRDefault="00E853FB" w:rsidP="00E85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:rsidR="00E853FB" w:rsidRDefault="00E853FB" w:rsidP="00E85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Month_Number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E853FB" w:rsidRDefault="00E853FB" w:rsidP="00E85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Month_name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E853FB" w:rsidRDefault="00E853FB" w:rsidP="00E85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E853FB" w:rsidRDefault="00E853FB" w:rsidP="00E85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E853FB" w:rsidRDefault="00E853FB" w:rsidP="00E85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:rsidR="00E853FB" w:rsidRDefault="00E853FB" w:rsidP="00E85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:rsidR="00E853FB" w:rsidRDefault="00E853FB" w:rsidP="00E85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E853FB" w:rsidRDefault="00E853FB" w:rsidP="00E853FB">
      <w:pPr>
        <w:rPr>
          <w:noProof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E853FB">
        <w:rPr>
          <w:noProof/>
        </w:rPr>
        <w:t xml:space="preserve"> </w:t>
      </w:r>
      <w:r w:rsidRPr="00E853FB">
        <w:rPr>
          <w:rFonts w:ascii="Consolas" w:hAnsi="Consolas" w:cs="Consolas"/>
          <w:color w:val="808080"/>
          <w:kern w:val="0"/>
          <w:sz w:val="19"/>
          <w:szCs w:val="19"/>
        </w:rPr>
        <w:drawing>
          <wp:inline distT="0" distB="0" distL="0" distR="0" wp14:anchorId="4F6E3E83" wp14:editId="7E2F4197">
            <wp:extent cx="5306165" cy="2152950"/>
            <wp:effectExtent l="0" t="0" r="8890" b="0"/>
            <wp:docPr id="188667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6730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775" w:rsidRDefault="00F33775" w:rsidP="00E853FB">
      <w:pPr>
        <w:rPr>
          <w:noProof/>
        </w:rPr>
      </w:pPr>
      <w:r>
        <w:rPr>
          <w:noProof/>
        </w:rPr>
        <w:t>Regional Analysis</w:t>
      </w:r>
    </w:p>
    <w:p w:rsidR="00F33775" w:rsidRDefault="00F33775" w:rsidP="00F33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:rsidR="00F33775" w:rsidRDefault="00F33775" w:rsidP="00F33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address_state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F33775" w:rsidRDefault="00F33775" w:rsidP="00F33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F33775" w:rsidRDefault="00F33775" w:rsidP="00F33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F33775" w:rsidRDefault="00F33775" w:rsidP="00F33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:rsidR="00F33775" w:rsidRDefault="00F33775" w:rsidP="00F33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:rsidR="00F33775" w:rsidRDefault="00F33775" w:rsidP="00F33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address_state</w:t>
      </w:r>
    </w:p>
    <w:p w:rsidR="00F33775" w:rsidRDefault="00F33775" w:rsidP="00F3377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address_stat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</w:p>
    <w:p w:rsidR="00F33775" w:rsidRDefault="00F33775" w:rsidP="00F33775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F33775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2EDE7236" wp14:editId="5E051099">
            <wp:extent cx="4629796" cy="2715004"/>
            <wp:effectExtent l="0" t="0" r="0" b="9525"/>
            <wp:docPr id="663577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57775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846" w:rsidRDefault="005A4846" w:rsidP="00F33775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A4846" w:rsidRDefault="005A4846" w:rsidP="00F33775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A4846" w:rsidRDefault="005A4846" w:rsidP="00F33775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A4846" w:rsidRDefault="005A4846" w:rsidP="00F3377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Term </w:t>
      </w:r>
    </w:p>
    <w:p w:rsidR="005A4846" w:rsidRDefault="005A4846" w:rsidP="005A4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:rsidR="005A4846" w:rsidRDefault="005A4846" w:rsidP="005A4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5A4846" w:rsidRDefault="005A4846" w:rsidP="005A4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5A4846" w:rsidRDefault="005A4846" w:rsidP="005A4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5A4846" w:rsidRDefault="005A4846" w:rsidP="005A4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:rsidR="005A4846" w:rsidRDefault="005A4846" w:rsidP="005A4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:rsidR="005A4846" w:rsidRDefault="005A4846" w:rsidP="005A4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:rsidR="005A4846" w:rsidRDefault="005A4846" w:rsidP="005A4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 </w:t>
      </w:r>
    </w:p>
    <w:p w:rsidR="005A4846" w:rsidRDefault="005A4846" w:rsidP="005A4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A4846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25875B5B" wp14:editId="29788D16">
            <wp:extent cx="4477375" cy="495369"/>
            <wp:effectExtent l="0" t="0" r="0" b="0"/>
            <wp:docPr id="988448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44857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846" w:rsidRDefault="005A4846" w:rsidP="005A4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A4846" w:rsidRDefault="005A4846" w:rsidP="005A4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Emp Duration</w:t>
      </w:r>
    </w:p>
    <w:p w:rsidR="005A4846" w:rsidRDefault="005A4846" w:rsidP="005A4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5A4846" w:rsidRDefault="005A4846" w:rsidP="005A4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:rsidR="005A4846" w:rsidRDefault="005A4846" w:rsidP="005A4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emp_length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5A4846" w:rsidRDefault="005A4846" w:rsidP="005A4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5A4846" w:rsidRDefault="005A4846" w:rsidP="005A4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5A4846" w:rsidRDefault="005A4846" w:rsidP="005A4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:rsidR="005A4846" w:rsidRDefault="005A4846" w:rsidP="005A4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:rsidR="005A4846" w:rsidRDefault="005A4846" w:rsidP="005A4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emp_length</w:t>
      </w:r>
    </w:p>
    <w:p w:rsidR="005A4846" w:rsidRDefault="005A4846" w:rsidP="005A4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emp_length</w:t>
      </w:r>
    </w:p>
    <w:p w:rsidR="005A4846" w:rsidRDefault="005A4846" w:rsidP="00F33775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5A4846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7319CBBA" wp14:editId="69D42FF9">
            <wp:extent cx="4134427" cy="1781424"/>
            <wp:effectExtent l="0" t="0" r="0" b="9525"/>
            <wp:docPr id="1339684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68485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846" w:rsidRDefault="005A4846" w:rsidP="00F33775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A4846" w:rsidRDefault="005A4846" w:rsidP="00F3377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Purpose</w:t>
      </w:r>
    </w:p>
    <w:p w:rsidR="005A4846" w:rsidRDefault="005A4846" w:rsidP="005A4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:rsidR="005A4846" w:rsidRDefault="005A4846" w:rsidP="005A4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5A4846" w:rsidRDefault="005A4846" w:rsidP="005A4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5A4846" w:rsidRDefault="005A4846" w:rsidP="005A4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5A4846" w:rsidRDefault="005A4846" w:rsidP="005A4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:rsidR="005A4846" w:rsidRDefault="005A4846" w:rsidP="005A4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:rsidR="005A4846" w:rsidRDefault="005A4846" w:rsidP="005A4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:rsidR="005A4846" w:rsidRDefault="005A4846" w:rsidP="005A4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:rsidR="005A4846" w:rsidRDefault="005A4846" w:rsidP="00F33775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5A4846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29D110B2" wp14:editId="480541F5">
            <wp:extent cx="4677428" cy="1667108"/>
            <wp:effectExtent l="0" t="0" r="0" b="9525"/>
            <wp:docPr id="1037265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6587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28B" w:rsidRDefault="00C0428B" w:rsidP="00F3377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>Home Ownership</w:t>
      </w:r>
    </w:p>
    <w:p w:rsidR="00C0428B" w:rsidRDefault="00C0428B" w:rsidP="00C04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:rsidR="00C0428B" w:rsidRDefault="00C0428B" w:rsidP="00C04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home_ownership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C0428B" w:rsidRDefault="00C0428B" w:rsidP="00C04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C0428B" w:rsidRDefault="00C0428B" w:rsidP="00C04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C0428B" w:rsidRDefault="00C0428B" w:rsidP="00C04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:rsidR="00C0428B" w:rsidRDefault="00C0428B" w:rsidP="00C04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:rsidR="00C0428B" w:rsidRDefault="00C0428B" w:rsidP="00C04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</w:p>
    <w:p w:rsidR="00C0428B" w:rsidRDefault="00C0428B" w:rsidP="00C0428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</w:p>
    <w:p w:rsidR="00C0428B" w:rsidRPr="006D7F96" w:rsidRDefault="00C0428B" w:rsidP="00C0428B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C0428B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648BACEB" wp14:editId="599A5E03">
            <wp:extent cx="4544059" cy="1095528"/>
            <wp:effectExtent l="0" t="0" r="0" b="9525"/>
            <wp:docPr id="544336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33674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428B" w:rsidRPr="006D7F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2DC"/>
    <w:rsid w:val="001428C7"/>
    <w:rsid w:val="0026669E"/>
    <w:rsid w:val="002C4348"/>
    <w:rsid w:val="003021BC"/>
    <w:rsid w:val="004430A9"/>
    <w:rsid w:val="00446989"/>
    <w:rsid w:val="00544B34"/>
    <w:rsid w:val="00562E88"/>
    <w:rsid w:val="005A4846"/>
    <w:rsid w:val="005F5C32"/>
    <w:rsid w:val="006B19E9"/>
    <w:rsid w:val="006D7F96"/>
    <w:rsid w:val="006F713A"/>
    <w:rsid w:val="009D22DC"/>
    <w:rsid w:val="00A74DF4"/>
    <w:rsid w:val="00C0428B"/>
    <w:rsid w:val="00E11BC6"/>
    <w:rsid w:val="00E37426"/>
    <w:rsid w:val="00E853FB"/>
    <w:rsid w:val="00F33775"/>
    <w:rsid w:val="00FC2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FC543"/>
  <w15:chartTrackingRefBased/>
  <w15:docId w15:val="{E0DC145B-DFBE-4C0F-9CB0-F8510AB57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0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7</Pages>
  <Words>748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Abhaya sanu</dc:creator>
  <cp:keywords/>
  <dc:description/>
  <cp:lastModifiedBy>Abhaya sanu</cp:lastModifiedBy>
  <cp:revision>28</cp:revision>
  <dcterms:created xsi:type="dcterms:W3CDTF">2024-07-13T08:46:00Z</dcterms:created>
  <dcterms:modified xsi:type="dcterms:W3CDTF">2024-07-13T10:37:00Z</dcterms:modified>
</cp:coreProperties>
</file>