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2944F">
      <w:pPr>
        <w:widowControl/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lang w:val="en-MY"/>
        </w:rPr>
      </w:pPr>
    </w:p>
    <w:p w14:paraId="5DF4C90D">
      <w:pPr>
        <w:widowControl/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lang w:val="en-US"/>
        </w:rPr>
      </w:pPr>
      <w:bookmarkStart w:id="0" w:name="_GoBack"/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drawing>
          <wp:inline distT="0" distB="0" distL="114300" distR="114300">
            <wp:extent cx="6172200" cy="4114165"/>
            <wp:effectExtent l="0" t="0" r="0" b="635"/>
            <wp:docPr id="2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drawing>
          <wp:inline distT="0" distB="0" distL="114300" distR="114300">
            <wp:extent cx="5356860" cy="4777740"/>
            <wp:effectExtent l="0" t="0" r="7620" b="7620"/>
            <wp:docPr id="1" name="Picture 1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10" w:h="16840"/>
      <w:pgMar w:top="1400" w:right="1020" w:bottom="280" w:left="1160" w:header="1006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502FE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A3C832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EFEFB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B7"/>
    <w:rsid w:val="00001711"/>
    <w:rsid w:val="000134E9"/>
    <w:rsid w:val="0003406C"/>
    <w:rsid w:val="0008067D"/>
    <w:rsid w:val="00093245"/>
    <w:rsid w:val="000E5327"/>
    <w:rsid w:val="000E64C3"/>
    <w:rsid w:val="001706B2"/>
    <w:rsid w:val="0018294A"/>
    <w:rsid w:val="001973D6"/>
    <w:rsid w:val="001C5E14"/>
    <w:rsid w:val="001D6501"/>
    <w:rsid w:val="00217D83"/>
    <w:rsid w:val="00235434"/>
    <w:rsid w:val="00282B32"/>
    <w:rsid w:val="002A116E"/>
    <w:rsid w:val="002A3DB9"/>
    <w:rsid w:val="002C541C"/>
    <w:rsid w:val="002D22A0"/>
    <w:rsid w:val="002D3758"/>
    <w:rsid w:val="003333FE"/>
    <w:rsid w:val="0035192C"/>
    <w:rsid w:val="00355B9E"/>
    <w:rsid w:val="0038537F"/>
    <w:rsid w:val="00392447"/>
    <w:rsid w:val="003B7FA2"/>
    <w:rsid w:val="00430D5C"/>
    <w:rsid w:val="00436240"/>
    <w:rsid w:val="00497BE9"/>
    <w:rsid w:val="004C28EC"/>
    <w:rsid w:val="004D7FDE"/>
    <w:rsid w:val="004E1DCC"/>
    <w:rsid w:val="0055697E"/>
    <w:rsid w:val="005C74AA"/>
    <w:rsid w:val="00646D2C"/>
    <w:rsid w:val="006747B2"/>
    <w:rsid w:val="006862B7"/>
    <w:rsid w:val="006B2975"/>
    <w:rsid w:val="006B3F84"/>
    <w:rsid w:val="006D1C54"/>
    <w:rsid w:val="00764CA7"/>
    <w:rsid w:val="007C6AE6"/>
    <w:rsid w:val="007E236D"/>
    <w:rsid w:val="00811229"/>
    <w:rsid w:val="008120B7"/>
    <w:rsid w:val="00835D4B"/>
    <w:rsid w:val="00860CCB"/>
    <w:rsid w:val="008A3BEB"/>
    <w:rsid w:val="008D6170"/>
    <w:rsid w:val="008F148A"/>
    <w:rsid w:val="0091729F"/>
    <w:rsid w:val="0092233C"/>
    <w:rsid w:val="00952A1B"/>
    <w:rsid w:val="009545B7"/>
    <w:rsid w:val="00955B73"/>
    <w:rsid w:val="0098706A"/>
    <w:rsid w:val="009904FE"/>
    <w:rsid w:val="009B0314"/>
    <w:rsid w:val="009F6223"/>
    <w:rsid w:val="00A14B19"/>
    <w:rsid w:val="00A340B0"/>
    <w:rsid w:val="00A71E4C"/>
    <w:rsid w:val="00B06BB2"/>
    <w:rsid w:val="00B6443A"/>
    <w:rsid w:val="00B72D22"/>
    <w:rsid w:val="00C341D1"/>
    <w:rsid w:val="00C37793"/>
    <w:rsid w:val="00CE3B32"/>
    <w:rsid w:val="00D05A15"/>
    <w:rsid w:val="00D77B53"/>
    <w:rsid w:val="00D96157"/>
    <w:rsid w:val="00DF61BD"/>
    <w:rsid w:val="00E26C86"/>
    <w:rsid w:val="00E93C07"/>
    <w:rsid w:val="00EF1899"/>
    <w:rsid w:val="00F2695B"/>
    <w:rsid w:val="00F56615"/>
    <w:rsid w:val="065232EA"/>
    <w:rsid w:val="0ECF7410"/>
    <w:rsid w:val="11B33B68"/>
    <w:rsid w:val="156D0C34"/>
    <w:rsid w:val="20FF043D"/>
    <w:rsid w:val="31152D63"/>
    <w:rsid w:val="35ED3381"/>
    <w:rsid w:val="47C5115A"/>
    <w:rsid w:val="5AAE6BFF"/>
    <w:rsid w:val="68363BD7"/>
    <w:rsid w:val="797F457E"/>
    <w:rsid w:val="7C73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MY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4"/>
      <w:ind w:left="20"/>
      <w:outlineLvl w:val="0"/>
    </w:pPr>
    <w:rPr>
      <w:b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ind w:right="163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1"/>
      <w:ind w:right="163"/>
      <w:jc w:val="center"/>
      <w:outlineLvl w:val="2"/>
    </w:pPr>
    <w:rPr>
      <w:b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="Cambria" w:hAnsi="Cambria" w:eastAsia="Cambria" w:cs="Cambria"/>
      <w:i/>
      <w:color w:val="366091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val="en-MY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spacing w:line="506" w:lineRule="auto"/>
      <w:ind w:right="163"/>
      <w:jc w:val="center"/>
    </w:pPr>
    <w:rPr>
      <w:b/>
      <w:sz w:val="44"/>
      <w:szCs w:val="44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  <w:style w:type="character" w:customStyle="1" w:styleId="19">
    <w:name w:val="Heading 1 Char"/>
    <w:basedOn w:val="8"/>
    <w:link w:val="2"/>
    <w:qFormat/>
    <w:uiPriority w:val="9"/>
    <w:rPr>
      <w:b/>
      <w:sz w:val="36"/>
      <w:szCs w:val="36"/>
    </w:rPr>
  </w:style>
  <w:style w:type="character" w:customStyle="1" w:styleId="20">
    <w:name w:val="Heading 2 Char"/>
    <w:basedOn w:val="8"/>
    <w:link w:val="3"/>
    <w:qFormat/>
    <w:uiPriority w:val="9"/>
    <w:rPr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1401</Words>
  <Characters>7990</Characters>
  <Lines>66</Lines>
  <Paragraphs>18</Paragraphs>
  <TotalTime>0</TotalTime>
  <ScaleCrop>false</ScaleCrop>
  <LinksUpToDate>false</LinksUpToDate>
  <CharactersWithSpaces>9373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2024-02-19T14:02:00Z</dcterms:created>
  <dc:creator>user</dc:creator>
  <cp:lastModifiedBy>Narendra jha</cp:lastModifiedBy>
  <cp:lastPrinted>2024-02-19T14:24:00Z</cp:lastPrinted>
  <dcterms:modified xsi:type="dcterms:W3CDTF">2024-08-09T17:36:25Z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8D75E934BF5A4586A9999F50C38B207B_13</vt:lpwstr>
  </property>
</Properties>
</file>