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6"/>
        <w:gridCol w:w="5292"/>
        <w:gridCol w:w="3908"/>
      </w:tblGrid>
      <w:tr w:rsidR="00FA018D" w:rsidRPr="00C33538" w14:paraId="369215DD" w14:textId="77777777" w:rsidTr="00D5007C">
        <w:tc>
          <w:tcPr>
            <w:tcW w:w="1146" w:type="dxa"/>
            <w:vMerge w:val="restart"/>
            <w:vAlign w:val="center"/>
          </w:tcPr>
          <w:p w14:paraId="722FDA78" w14:textId="0A26FAAE" w:rsidR="00E84E4C" w:rsidRPr="00C33538" w:rsidRDefault="00993058" w:rsidP="00D5007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C33538">
              <w:rPr>
                <w:rFonts w:ascii="Times New Roman" w:hAnsi="Times New Roman" w:cs="Times New Roman"/>
                <w:b/>
                <w:bCs/>
                <w:noProof/>
                <w:sz w:val="20"/>
                <w:lang w:val="en-GB"/>
              </w:rPr>
              <w:drawing>
                <wp:inline distT="0" distB="0" distL="0" distR="0" wp14:anchorId="177181EE" wp14:editId="3A758702">
                  <wp:extent cx="629536" cy="808673"/>
                  <wp:effectExtent l="19050" t="19050" r="18415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841" cy="81034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9" w:type="dxa"/>
            <w:vAlign w:val="center"/>
          </w:tcPr>
          <w:p w14:paraId="6B1ED19F" w14:textId="2A1BDE2C" w:rsidR="00E84E4C" w:rsidRPr="000C085B" w:rsidRDefault="00E84E4C" w:rsidP="0039111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0C085B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  <w:lang w:val="en-GB"/>
              </w:rPr>
              <w:t>RAJAK DEEPU KUMAR</w:t>
            </w:r>
          </w:p>
        </w:tc>
        <w:tc>
          <w:tcPr>
            <w:tcW w:w="3941" w:type="dxa"/>
            <w:vAlign w:val="center"/>
          </w:tcPr>
          <w:p w14:paraId="185CAE29" w14:textId="5CAA4353" w:rsidR="00E84E4C" w:rsidRPr="00E558AB" w:rsidRDefault="004723F5" w:rsidP="003911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Segoe UI Symbol" w:eastAsia="MS Gothic" w:hAnsi="Segoe UI Symbol" w:cs="Segoe UI Symbol"/>
                <w:b/>
                <w:bCs/>
                <w:i/>
                <w:iCs/>
                <w:sz w:val="20"/>
                <w:lang w:val="en-GB"/>
              </w:rPr>
              <w:t>☎</w:t>
            </w:r>
            <w:r w:rsidRPr="00E558AB">
              <w:rPr>
                <w:rFonts w:ascii="Times New Roman" w:eastAsia="MS Gothic" w:hAnsi="Times New Roman" w:cs="Times New Roman"/>
                <w:b/>
                <w:bCs/>
                <w:i/>
                <w:iCs/>
                <w:sz w:val="20"/>
                <w:lang w:val="en-GB"/>
              </w:rPr>
              <w:t>:</w:t>
            </w:r>
            <w:r w:rsidR="00E84E4C"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9409256277</w:t>
            </w:r>
            <w:r w:rsidR="001C104E"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; 8980556155</w:t>
            </w:r>
          </w:p>
        </w:tc>
      </w:tr>
      <w:tr w:rsidR="00FA018D" w:rsidRPr="00C33538" w14:paraId="185E0FBC" w14:textId="77777777" w:rsidTr="00D5007C">
        <w:tc>
          <w:tcPr>
            <w:tcW w:w="1146" w:type="dxa"/>
            <w:vMerge/>
          </w:tcPr>
          <w:p w14:paraId="2FBCE23C" w14:textId="77777777" w:rsidR="00E84E4C" w:rsidRPr="00C33538" w:rsidRDefault="00E84E4C" w:rsidP="0039111A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</w:p>
        </w:tc>
        <w:tc>
          <w:tcPr>
            <w:tcW w:w="5379" w:type="dxa"/>
            <w:vAlign w:val="center"/>
          </w:tcPr>
          <w:p w14:paraId="1D5D9741" w14:textId="63448A12" w:rsidR="00E84E4C" w:rsidRPr="00E558AB" w:rsidRDefault="00E84E4C" w:rsidP="0039111A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DOB:</w:t>
            </w:r>
            <w:r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21 December 2003</w:t>
            </w:r>
          </w:p>
        </w:tc>
        <w:tc>
          <w:tcPr>
            <w:tcW w:w="3941" w:type="dxa"/>
            <w:vAlign w:val="center"/>
          </w:tcPr>
          <w:p w14:paraId="2A805588" w14:textId="1B206240" w:rsidR="00E84E4C" w:rsidRPr="00E558AB" w:rsidRDefault="001C104E" w:rsidP="003911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Email</w:t>
            </w:r>
            <w:r w:rsidR="00E84E4C"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: </w:t>
            </w:r>
            <w:hyperlink r:id="rId7" w:history="1">
              <w:r w:rsidR="00E84E4C" w:rsidRPr="00E558AB">
                <w:rPr>
                  <w:rStyle w:val="Hyperlink"/>
                  <w:rFonts w:ascii="Times New Roman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rajakdeepu321@gmail.com</w:t>
              </w:r>
            </w:hyperlink>
          </w:p>
        </w:tc>
      </w:tr>
      <w:tr w:rsidR="00FA018D" w:rsidRPr="00C33538" w14:paraId="6B39AF1E" w14:textId="77777777" w:rsidTr="00D5007C">
        <w:tc>
          <w:tcPr>
            <w:tcW w:w="1146" w:type="dxa"/>
            <w:vMerge/>
          </w:tcPr>
          <w:p w14:paraId="3ABE7C0E" w14:textId="77777777" w:rsidR="00E84E4C" w:rsidRPr="00C33538" w:rsidRDefault="00E84E4C" w:rsidP="0039111A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</w:p>
        </w:tc>
        <w:tc>
          <w:tcPr>
            <w:tcW w:w="5379" w:type="dxa"/>
            <w:vAlign w:val="center"/>
          </w:tcPr>
          <w:p w14:paraId="6B8E6427" w14:textId="6D29CD6B" w:rsidR="00E84E4C" w:rsidRPr="00E558AB" w:rsidRDefault="00E84E4C" w:rsidP="0039111A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Father</w:t>
            </w:r>
            <w:r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: Madan Kr. Rajak</w:t>
            </w: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 xml:space="preserve"> </w:t>
            </w:r>
          </w:p>
        </w:tc>
        <w:tc>
          <w:tcPr>
            <w:tcW w:w="3941" w:type="dxa"/>
            <w:vAlign w:val="center"/>
          </w:tcPr>
          <w:p w14:paraId="50A52999" w14:textId="77777777" w:rsidR="00E84E4C" w:rsidRPr="00E558AB" w:rsidRDefault="00E84E4C" w:rsidP="0039111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Language:</w:t>
            </w:r>
            <w:r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English, Hindi, Gujarati</w:t>
            </w:r>
          </w:p>
        </w:tc>
      </w:tr>
      <w:tr w:rsidR="00FA018D" w:rsidRPr="00C33538" w14:paraId="20C700C1" w14:textId="77777777" w:rsidTr="00D5007C">
        <w:tc>
          <w:tcPr>
            <w:tcW w:w="1146" w:type="dxa"/>
            <w:vMerge/>
          </w:tcPr>
          <w:p w14:paraId="694D024E" w14:textId="77777777" w:rsidR="00E84E4C" w:rsidRPr="00C33538" w:rsidRDefault="00E84E4C" w:rsidP="0039111A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</w:p>
        </w:tc>
        <w:tc>
          <w:tcPr>
            <w:tcW w:w="5379" w:type="dxa"/>
            <w:vAlign w:val="center"/>
          </w:tcPr>
          <w:p w14:paraId="1EFFF841" w14:textId="29C6A111" w:rsidR="00E84E4C" w:rsidRPr="00E558AB" w:rsidRDefault="00E84E4C" w:rsidP="0039111A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Mother:</w:t>
            </w:r>
            <w:r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Premshila Kumari</w:t>
            </w:r>
          </w:p>
        </w:tc>
        <w:tc>
          <w:tcPr>
            <w:tcW w:w="3941" w:type="dxa"/>
            <w:vAlign w:val="center"/>
          </w:tcPr>
          <w:p w14:paraId="5CE38DE2" w14:textId="01DEC37B" w:rsidR="00E84E4C" w:rsidRPr="00E558AB" w:rsidRDefault="00CE7FA2" w:rsidP="0039111A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GitHub</w:t>
            </w:r>
            <w:r w:rsidR="000C5F7E"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:</w:t>
            </w:r>
            <w:r w:rsidR="001F1C51" w:rsidRPr="00E558AB">
              <w:rPr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hyperlink r:id="rId8" w:history="1">
              <w:r w:rsidR="001F1C51" w:rsidRPr="00E558AB">
                <w:rPr>
                  <w:rStyle w:val="Hyperlink"/>
                  <w:rFonts w:ascii="Times New Roman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Deepu-Research-Unify</w:t>
              </w:r>
            </w:hyperlink>
          </w:p>
        </w:tc>
      </w:tr>
      <w:tr w:rsidR="00FA018D" w:rsidRPr="00C33538" w14:paraId="00D55318" w14:textId="77777777" w:rsidTr="00D5007C">
        <w:trPr>
          <w:trHeight w:val="80"/>
        </w:trPr>
        <w:tc>
          <w:tcPr>
            <w:tcW w:w="1146" w:type="dxa"/>
            <w:vMerge/>
          </w:tcPr>
          <w:p w14:paraId="232A01CF" w14:textId="77777777" w:rsidR="00E84E4C" w:rsidRPr="00C33538" w:rsidRDefault="00E84E4C" w:rsidP="0039111A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</w:p>
        </w:tc>
        <w:tc>
          <w:tcPr>
            <w:tcW w:w="5379" w:type="dxa"/>
            <w:vAlign w:val="center"/>
          </w:tcPr>
          <w:p w14:paraId="0D74A3F0" w14:textId="3831F842" w:rsidR="00E84E4C" w:rsidRPr="00E558AB" w:rsidRDefault="00E84E4C" w:rsidP="0039111A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Address</w:t>
            </w:r>
            <w:r w:rsidRPr="00E558A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: Ankleshwar, Gujarat, India</w:t>
            </w:r>
          </w:p>
        </w:tc>
        <w:tc>
          <w:tcPr>
            <w:tcW w:w="3941" w:type="dxa"/>
            <w:vAlign w:val="center"/>
          </w:tcPr>
          <w:p w14:paraId="4EC1EE07" w14:textId="76A7E155" w:rsidR="00E84E4C" w:rsidRPr="00E558AB" w:rsidRDefault="00CE7FA2" w:rsidP="0039111A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0"/>
                <w:lang w:val="en-GB"/>
              </w:rPr>
            </w:pPr>
            <w:r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LinkedIn</w:t>
            </w:r>
            <w:r w:rsidR="001F1C51" w:rsidRPr="00E558AB">
              <w:rPr>
                <w:rFonts w:ascii="Times New Roman" w:hAnsi="Times New Roman" w:cs="Times New Roman"/>
                <w:b/>
                <w:bCs/>
                <w:i/>
                <w:iCs/>
                <w:sz w:val="20"/>
              </w:rPr>
              <w:t>:</w:t>
            </w:r>
            <w:r w:rsidR="001F1C51" w:rsidRPr="00E558AB">
              <w:rPr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hyperlink r:id="rId9" w:history="1">
              <w:r w:rsidR="001F1C51" w:rsidRPr="00E558AB">
                <w:rPr>
                  <w:rStyle w:val="Hyperlink"/>
                  <w:rFonts w:ascii="Times New Roman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rajak-deepu-kumar</w:t>
              </w:r>
            </w:hyperlink>
          </w:p>
        </w:tc>
      </w:tr>
    </w:tbl>
    <w:p w14:paraId="164CBA6D" w14:textId="08AA397C" w:rsidR="00E72ED0" w:rsidRPr="00233454" w:rsidRDefault="00E72ED0" w:rsidP="00271A3E">
      <w:pPr>
        <w:spacing w:after="0"/>
        <w:rPr>
          <w:rFonts w:ascii="Times New Roman" w:hAnsi="Times New Roman" w:cs="Times New Roman"/>
          <w:b/>
          <w:bCs/>
          <w:sz w:val="20"/>
          <w:lang w:val="en-GB"/>
        </w:rPr>
      </w:pPr>
    </w:p>
    <w:p w14:paraId="2F51E67B" w14:textId="1A81CE37" w:rsidR="00271A3E" w:rsidRPr="00F61015" w:rsidRDefault="00EF21EF" w:rsidP="005F1A68">
      <w:pPr>
        <w:pBdr>
          <w:bottom w:val="single" w:sz="6" w:space="0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PROFESSIONAL SUMMARY</w:t>
      </w:r>
    </w:p>
    <w:p w14:paraId="006482A6" w14:textId="77777777" w:rsidR="00983F2F" w:rsidRDefault="00EF21EF" w:rsidP="00271A3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  <w:r w:rsidRPr="00F219DC">
        <w:rPr>
          <w:rFonts w:ascii="Times New Roman" w:hAnsi="Times New Roman" w:cs="Times New Roman"/>
          <w:i/>
          <w:iCs/>
          <w:sz w:val="20"/>
        </w:rPr>
        <w:t xml:space="preserve">A research-driven Environmental Science scholar with a strong academic background in sustainability, renewable energy technologies, and interdisciplinary education. Holds a Bachelor of Science with a dissertation on sustainable education models, and a Master of Science focusing on innovative renewable energy solutions for climate change mitigation in rural Bihar. </w:t>
      </w:r>
    </w:p>
    <w:p w14:paraId="3E102F17" w14:textId="2DB0F07E" w:rsidR="00233454" w:rsidRDefault="00EF21EF" w:rsidP="004B08E9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  <w:r w:rsidRPr="00F219DC">
        <w:rPr>
          <w:rFonts w:ascii="Times New Roman" w:hAnsi="Times New Roman" w:cs="Times New Roman"/>
          <w:i/>
          <w:iCs/>
          <w:sz w:val="20"/>
        </w:rPr>
        <w:t xml:space="preserve">Experienced in environmental sampling, </w:t>
      </w:r>
      <w:r w:rsidR="007A6AE1">
        <w:rPr>
          <w:rFonts w:ascii="Times New Roman" w:hAnsi="Times New Roman" w:cs="Times New Roman"/>
          <w:i/>
          <w:iCs/>
          <w:sz w:val="20"/>
        </w:rPr>
        <w:t xml:space="preserve">pollution monitoring, </w:t>
      </w:r>
      <w:r w:rsidR="00882D7C" w:rsidRPr="00F219DC">
        <w:rPr>
          <w:rFonts w:ascii="Times New Roman" w:hAnsi="Times New Roman" w:cs="Times New Roman"/>
          <w:i/>
          <w:iCs/>
          <w:sz w:val="20"/>
        </w:rPr>
        <w:t>R</w:t>
      </w:r>
      <w:r w:rsidRPr="00F219DC">
        <w:rPr>
          <w:rFonts w:ascii="Times New Roman" w:hAnsi="Times New Roman" w:cs="Times New Roman"/>
          <w:i/>
          <w:iCs/>
          <w:sz w:val="20"/>
        </w:rPr>
        <w:t xml:space="preserve">emote </w:t>
      </w:r>
      <w:r w:rsidR="00882D7C" w:rsidRPr="00F219DC">
        <w:rPr>
          <w:rFonts w:ascii="Times New Roman" w:hAnsi="Times New Roman" w:cs="Times New Roman"/>
          <w:i/>
          <w:iCs/>
          <w:sz w:val="20"/>
        </w:rPr>
        <w:t>S</w:t>
      </w:r>
      <w:r w:rsidRPr="00F219DC">
        <w:rPr>
          <w:rFonts w:ascii="Times New Roman" w:hAnsi="Times New Roman" w:cs="Times New Roman"/>
          <w:i/>
          <w:iCs/>
          <w:sz w:val="20"/>
        </w:rPr>
        <w:t xml:space="preserve">ensing, GIS, </w:t>
      </w:r>
      <w:r w:rsidR="00E565C2" w:rsidRPr="00F219DC">
        <w:rPr>
          <w:rFonts w:ascii="Times New Roman" w:hAnsi="Times New Roman" w:cs="Times New Roman"/>
          <w:i/>
          <w:iCs/>
          <w:sz w:val="20"/>
        </w:rPr>
        <w:t>D</w:t>
      </w:r>
      <w:r w:rsidRPr="00F219DC">
        <w:rPr>
          <w:rFonts w:ascii="Times New Roman" w:hAnsi="Times New Roman" w:cs="Times New Roman"/>
          <w:i/>
          <w:iCs/>
          <w:sz w:val="20"/>
        </w:rPr>
        <w:t>ata analysis, policy-based research and Auditing. Demonstrated leadership in academic coordination, innovation council activities</w:t>
      </w:r>
      <w:r w:rsidR="004B08E9">
        <w:rPr>
          <w:rFonts w:ascii="Times New Roman" w:hAnsi="Times New Roman" w:cs="Times New Roman"/>
          <w:i/>
          <w:iCs/>
          <w:sz w:val="20"/>
        </w:rPr>
        <w:t xml:space="preserve">. </w:t>
      </w:r>
      <w:r w:rsidRPr="00F219DC">
        <w:rPr>
          <w:rFonts w:ascii="Times New Roman" w:hAnsi="Times New Roman" w:cs="Times New Roman"/>
          <w:i/>
          <w:iCs/>
          <w:sz w:val="20"/>
        </w:rPr>
        <w:t>Actively</w:t>
      </w:r>
      <w:r w:rsidR="005653E9">
        <w:rPr>
          <w:rFonts w:ascii="Times New Roman" w:hAnsi="Times New Roman" w:cs="Times New Roman"/>
          <w:i/>
          <w:iCs/>
          <w:sz w:val="20"/>
        </w:rPr>
        <w:t xml:space="preserve"> applied</w:t>
      </w:r>
      <w:r w:rsidRPr="00F219DC">
        <w:rPr>
          <w:rFonts w:ascii="Times New Roman" w:hAnsi="Times New Roman" w:cs="Times New Roman"/>
          <w:i/>
          <w:iCs/>
          <w:sz w:val="20"/>
        </w:rPr>
        <w:t xml:space="preserve"> engaged in capacity-building initiatives, sustainability workshops, and collaborative research </w:t>
      </w:r>
      <w:r w:rsidR="005653E9">
        <w:rPr>
          <w:rFonts w:ascii="Times New Roman" w:hAnsi="Times New Roman" w:cs="Times New Roman"/>
          <w:i/>
          <w:iCs/>
          <w:sz w:val="20"/>
        </w:rPr>
        <w:t xml:space="preserve">in green future </w:t>
      </w:r>
      <w:r w:rsidRPr="00F219DC">
        <w:rPr>
          <w:rFonts w:ascii="Times New Roman" w:hAnsi="Times New Roman" w:cs="Times New Roman"/>
          <w:i/>
          <w:iCs/>
          <w:sz w:val="20"/>
        </w:rPr>
        <w:t xml:space="preserve">platforms. </w:t>
      </w:r>
    </w:p>
    <w:p w14:paraId="6B933779" w14:textId="77777777" w:rsidR="00271A3E" w:rsidRPr="00271A3E" w:rsidRDefault="00271A3E" w:rsidP="00271A3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</w:p>
    <w:p w14:paraId="0AD35327" w14:textId="5449E552" w:rsidR="00271A3E" w:rsidRPr="00F61015" w:rsidRDefault="00EF21EF" w:rsidP="005F1A68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CAREER OBJECTIVES</w:t>
      </w:r>
    </w:p>
    <w:p w14:paraId="17BE8936" w14:textId="3B9D6494" w:rsidR="00233454" w:rsidRDefault="00562874" w:rsidP="00271A3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  <w:r w:rsidRPr="00562874">
        <w:rPr>
          <w:rFonts w:ascii="Times New Roman" w:hAnsi="Times New Roman" w:cs="Times New Roman"/>
          <w:i/>
          <w:iCs/>
          <w:sz w:val="20"/>
        </w:rPr>
        <w:t xml:space="preserve">Seeking a role as an </w:t>
      </w:r>
      <w:r w:rsidRPr="00562874">
        <w:rPr>
          <w:rFonts w:ascii="Times New Roman" w:hAnsi="Times New Roman" w:cs="Times New Roman"/>
          <w:b/>
          <w:bCs/>
          <w:i/>
          <w:iCs/>
          <w:sz w:val="20"/>
        </w:rPr>
        <w:t>Environmental Officer</w:t>
      </w:r>
      <w:r w:rsidRPr="00562874">
        <w:rPr>
          <w:rFonts w:ascii="Times New Roman" w:hAnsi="Times New Roman" w:cs="Times New Roman"/>
          <w:i/>
          <w:iCs/>
          <w:sz w:val="20"/>
        </w:rPr>
        <w:t xml:space="preserve"> to contribute to sustainable development and public health through scientific environmental management.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 w:rsidR="003C3424">
        <w:rPr>
          <w:rFonts w:ascii="Times New Roman" w:hAnsi="Times New Roman" w:cs="Times New Roman"/>
          <w:i/>
          <w:iCs/>
          <w:sz w:val="20"/>
        </w:rPr>
        <w:t xml:space="preserve">To integrate my scientific research </w:t>
      </w:r>
      <w:r w:rsidR="00530B31">
        <w:rPr>
          <w:rFonts w:ascii="Times New Roman" w:hAnsi="Times New Roman" w:cs="Times New Roman"/>
          <w:i/>
          <w:iCs/>
          <w:sz w:val="20"/>
        </w:rPr>
        <w:t xml:space="preserve">which </w:t>
      </w:r>
      <w:r w:rsidR="003C3424">
        <w:rPr>
          <w:rFonts w:ascii="Times New Roman" w:hAnsi="Times New Roman" w:cs="Times New Roman"/>
          <w:i/>
          <w:iCs/>
          <w:sz w:val="20"/>
        </w:rPr>
        <w:t>engagement to drive climate resilience and sustainable development through collaboration.</w:t>
      </w:r>
    </w:p>
    <w:p w14:paraId="06367753" w14:textId="77777777" w:rsidR="007A6AE1" w:rsidRPr="00271A3E" w:rsidRDefault="007A6AE1" w:rsidP="00271A3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</w:p>
    <w:p w14:paraId="11055196" w14:textId="141792E1" w:rsidR="00271A3E" w:rsidRPr="00F61015" w:rsidRDefault="008A265B" w:rsidP="005F1A68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EDUCATION</w:t>
      </w:r>
    </w:p>
    <w:p w14:paraId="11C8F480" w14:textId="77777777" w:rsidR="00233454" w:rsidRPr="00233454" w:rsidRDefault="00233454" w:rsidP="00271A3E">
      <w:pPr>
        <w:spacing w:after="0"/>
        <w:rPr>
          <w:rFonts w:ascii="Times New Roman" w:hAnsi="Times New Roman" w:cs="Times New Roman"/>
          <w:b/>
          <w:bCs/>
          <w:sz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183"/>
        <w:gridCol w:w="3984"/>
        <w:gridCol w:w="1559"/>
        <w:gridCol w:w="1247"/>
      </w:tblGrid>
      <w:tr w:rsidR="004E47A4" w:rsidRPr="00233454" w14:paraId="166AABCE" w14:textId="77777777" w:rsidTr="00985184">
        <w:tc>
          <w:tcPr>
            <w:tcW w:w="1483" w:type="dxa"/>
            <w:shd w:val="clear" w:color="auto" w:fill="C6D9F1" w:themeFill="text2" w:themeFillTint="33"/>
          </w:tcPr>
          <w:p w14:paraId="630AF130" w14:textId="0A0C4091" w:rsidR="004E47A4" w:rsidRPr="00233454" w:rsidRDefault="00D214DF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PROGRAM</w:t>
            </w:r>
          </w:p>
        </w:tc>
        <w:tc>
          <w:tcPr>
            <w:tcW w:w="2183" w:type="dxa"/>
            <w:shd w:val="clear" w:color="auto" w:fill="C6D9F1" w:themeFill="text2" w:themeFillTint="33"/>
          </w:tcPr>
          <w:p w14:paraId="35D39CC6" w14:textId="21F06371" w:rsidR="004E47A4" w:rsidRPr="00233454" w:rsidRDefault="00D214DF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DISCIPLINE</w:t>
            </w:r>
          </w:p>
        </w:tc>
        <w:tc>
          <w:tcPr>
            <w:tcW w:w="3984" w:type="dxa"/>
            <w:shd w:val="clear" w:color="auto" w:fill="C6D9F1" w:themeFill="text2" w:themeFillTint="33"/>
          </w:tcPr>
          <w:p w14:paraId="123225B5" w14:textId="63795F08" w:rsidR="004E47A4" w:rsidRPr="00233454" w:rsidRDefault="00D214DF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 xml:space="preserve">AFFILIATION </w:t>
            </w: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/ BOARD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14:paraId="28DD5910" w14:textId="432E0025" w:rsidR="004E47A4" w:rsidRPr="00233454" w:rsidRDefault="0098518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YEAR</w:t>
            </w:r>
          </w:p>
        </w:tc>
        <w:tc>
          <w:tcPr>
            <w:tcW w:w="1247" w:type="dxa"/>
            <w:shd w:val="clear" w:color="auto" w:fill="C6D9F1" w:themeFill="text2" w:themeFillTint="33"/>
          </w:tcPr>
          <w:p w14:paraId="4EAE7927" w14:textId="4567524E" w:rsidR="004E47A4" w:rsidRPr="00233454" w:rsidRDefault="00D214DF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RESULT</w:t>
            </w:r>
          </w:p>
        </w:tc>
      </w:tr>
      <w:tr w:rsidR="004E47A4" w:rsidRPr="008F61B5" w14:paraId="25290154" w14:textId="77777777" w:rsidTr="00985184">
        <w:tc>
          <w:tcPr>
            <w:tcW w:w="1483" w:type="dxa"/>
          </w:tcPr>
          <w:p w14:paraId="154DC120" w14:textId="48F0E036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M.Sc.</w:t>
            </w:r>
          </w:p>
        </w:tc>
        <w:tc>
          <w:tcPr>
            <w:tcW w:w="2183" w:type="dxa"/>
          </w:tcPr>
          <w:p w14:paraId="62F6A072" w14:textId="5BD652D7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Environmental Science</w:t>
            </w:r>
          </w:p>
        </w:tc>
        <w:tc>
          <w:tcPr>
            <w:tcW w:w="3984" w:type="dxa"/>
          </w:tcPr>
          <w:p w14:paraId="2A761B9E" w14:textId="1FE0B2BF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Central University of South Bihar, Gaya Ji</w:t>
            </w:r>
          </w:p>
        </w:tc>
        <w:tc>
          <w:tcPr>
            <w:tcW w:w="1559" w:type="dxa"/>
          </w:tcPr>
          <w:p w14:paraId="100E4CF3" w14:textId="18099790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2025</w:t>
            </w:r>
          </w:p>
        </w:tc>
        <w:tc>
          <w:tcPr>
            <w:tcW w:w="1247" w:type="dxa"/>
          </w:tcPr>
          <w:p w14:paraId="0FAAC3DF" w14:textId="0B89EECB" w:rsidR="004E47A4" w:rsidRPr="008F61B5" w:rsidRDefault="00DD2562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  <w:tr w:rsidR="004E47A4" w:rsidRPr="008F61B5" w14:paraId="310829DC" w14:textId="77777777" w:rsidTr="00985184">
        <w:tc>
          <w:tcPr>
            <w:tcW w:w="1483" w:type="dxa"/>
          </w:tcPr>
          <w:p w14:paraId="3124B9A6" w14:textId="6F2C4A71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B.Sc. (Hons.)</w:t>
            </w:r>
          </w:p>
        </w:tc>
        <w:tc>
          <w:tcPr>
            <w:tcW w:w="2183" w:type="dxa"/>
          </w:tcPr>
          <w:p w14:paraId="68F2EFBE" w14:textId="1130B47C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Environmental Science</w:t>
            </w:r>
          </w:p>
        </w:tc>
        <w:tc>
          <w:tcPr>
            <w:tcW w:w="3984" w:type="dxa"/>
          </w:tcPr>
          <w:p w14:paraId="4AE42F14" w14:textId="1488AE06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The MS University of Baroda, Gujarat</w:t>
            </w:r>
          </w:p>
        </w:tc>
        <w:tc>
          <w:tcPr>
            <w:tcW w:w="1559" w:type="dxa"/>
          </w:tcPr>
          <w:p w14:paraId="2EEEF10D" w14:textId="2EA737B2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2023</w:t>
            </w:r>
          </w:p>
        </w:tc>
        <w:tc>
          <w:tcPr>
            <w:tcW w:w="1247" w:type="dxa"/>
          </w:tcPr>
          <w:p w14:paraId="1FA250F2" w14:textId="4FFD35E6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1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vertAlign w:val="superscript"/>
                <w:lang w:val="en-GB"/>
              </w:rPr>
              <w:t xml:space="preserve">st 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Class</w:t>
            </w:r>
          </w:p>
        </w:tc>
      </w:tr>
      <w:tr w:rsidR="004E47A4" w:rsidRPr="008F61B5" w14:paraId="2BDA4810" w14:textId="77777777" w:rsidTr="00985184">
        <w:tc>
          <w:tcPr>
            <w:tcW w:w="1483" w:type="dxa"/>
          </w:tcPr>
          <w:p w14:paraId="213A9D83" w14:textId="40098E46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Intermediate</w:t>
            </w:r>
          </w:p>
        </w:tc>
        <w:tc>
          <w:tcPr>
            <w:tcW w:w="2183" w:type="dxa"/>
          </w:tcPr>
          <w:p w14:paraId="60B97418" w14:textId="095286D8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PCM</w:t>
            </w:r>
          </w:p>
        </w:tc>
        <w:tc>
          <w:tcPr>
            <w:tcW w:w="3984" w:type="dxa"/>
          </w:tcPr>
          <w:p w14:paraId="45A79DD3" w14:textId="2FA74F31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JNV, Roopnagar, Bharuch, Gujarat - CBSE</w:t>
            </w:r>
          </w:p>
        </w:tc>
        <w:tc>
          <w:tcPr>
            <w:tcW w:w="1559" w:type="dxa"/>
          </w:tcPr>
          <w:p w14:paraId="4A5E9113" w14:textId="5EAEDA2D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2020</w:t>
            </w:r>
          </w:p>
        </w:tc>
        <w:tc>
          <w:tcPr>
            <w:tcW w:w="1247" w:type="dxa"/>
          </w:tcPr>
          <w:p w14:paraId="28F0758C" w14:textId="4C9D30DC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1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vertAlign w:val="superscript"/>
                <w:lang w:val="en-GB"/>
              </w:rPr>
              <w:t xml:space="preserve">st 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Class</w:t>
            </w:r>
          </w:p>
        </w:tc>
      </w:tr>
      <w:tr w:rsidR="004E47A4" w:rsidRPr="008F61B5" w14:paraId="749AD493" w14:textId="77777777" w:rsidTr="00985184">
        <w:tc>
          <w:tcPr>
            <w:tcW w:w="1483" w:type="dxa"/>
          </w:tcPr>
          <w:p w14:paraId="700B5D3C" w14:textId="456848A7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Matriculation</w:t>
            </w:r>
          </w:p>
        </w:tc>
        <w:tc>
          <w:tcPr>
            <w:tcW w:w="2183" w:type="dxa"/>
          </w:tcPr>
          <w:p w14:paraId="7F04B550" w14:textId="4CB81B9D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Equivalent</w:t>
            </w:r>
          </w:p>
        </w:tc>
        <w:tc>
          <w:tcPr>
            <w:tcW w:w="3984" w:type="dxa"/>
          </w:tcPr>
          <w:p w14:paraId="72ACBB44" w14:textId="4E0833EB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JNV, Roopnagar, Bharuch, Gujarat - CBSE</w:t>
            </w:r>
          </w:p>
        </w:tc>
        <w:tc>
          <w:tcPr>
            <w:tcW w:w="1559" w:type="dxa"/>
          </w:tcPr>
          <w:p w14:paraId="67990D9F" w14:textId="1654C2E3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2018</w:t>
            </w:r>
          </w:p>
        </w:tc>
        <w:tc>
          <w:tcPr>
            <w:tcW w:w="1247" w:type="dxa"/>
          </w:tcPr>
          <w:p w14:paraId="75AC7895" w14:textId="0094D9D9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  <w:tr w:rsidR="004E47A4" w:rsidRPr="008F61B5" w14:paraId="2529E8F8" w14:textId="77777777" w:rsidTr="00985184">
        <w:tc>
          <w:tcPr>
            <w:tcW w:w="1483" w:type="dxa"/>
          </w:tcPr>
          <w:p w14:paraId="72DA13B2" w14:textId="697615EC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CCC</w:t>
            </w:r>
          </w:p>
        </w:tc>
        <w:tc>
          <w:tcPr>
            <w:tcW w:w="2183" w:type="dxa"/>
          </w:tcPr>
          <w:p w14:paraId="33327D17" w14:textId="42015240" w:rsidR="004E47A4" w:rsidRPr="008F61B5" w:rsidRDefault="00B459C1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ICT </w:t>
            </w:r>
            <w:r w:rsidR="004E47A4"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Concepts</w:t>
            </w:r>
          </w:p>
        </w:tc>
        <w:tc>
          <w:tcPr>
            <w:tcW w:w="3984" w:type="dxa"/>
          </w:tcPr>
          <w:p w14:paraId="32F5A4B6" w14:textId="748D9D15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Infosoft Pvt. Ltd., Gujarat </w:t>
            </w:r>
            <w:r w:rsidR="000869DD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–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Govt</w:t>
            </w:r>
            <w:r w:rsidR="000869DD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.</w:t>
            </w: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of India</w:t>
            </w:r>
          </w:p>
        </w:tc>
        <w:tc>
          <w:tcPr>
            <w:tcW w:w="1559" w:type="dxa"/>
          </w:tcPr>
          <w:p w14:paraId="14BCAD4A" w14:textId="48FE09C0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2017</w:t>
            </w:r>
          </w:p>
        </w:tc>
        <w:tc>
          <w:tcPr>
            <w:tcW w:w="1247" w:type="dxa"/>
          </w:tcPr>
          <w:p w14:paraId="2550BB30" w14:textId="54C8DDC5" w:rsidR="004E47A4" w:rsidRPr="008F61B5" w:rsidRDefault="004E47A4" w:rsidP="004E47A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8F61B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</w:tbl>
    <w:p w14:paraId="0112D0A4" w14:textId="77777777" w:rsidR="00001354" w:rsidRDefault="00001354" w:rsidP="0054723B">
      <w:p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05D98F17" w14:textId="77777777" w:rsidR="00652B92" w:rsidRPr="00F61015" w:rsidRDefault="00652B92" w:rsidP="004C0802">
      <w:pPr>
        <w:pBdr>
          <w:bottom w:val="single" w:sz="6" w:space="0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CERTIFICATION</w:t>
      </w:r>
    </w:p>
    <w:tbl>
      <w:tblPr>
        <w:tblStyle w:val="TableGrid"/>
        <w:tblpPr w:leftFromText="180" w:rightFromText="180" w:vertAnchor="text" w:tblpY="195"/>
        <w:tblW w:w="10494" w:type="dxa"/>
        <w:tblLook w:val="04A0" w:firstRow="1" w:lastRow="0" w:firstColumn="1" w:lastColumn="0" w:noHBand="0" w:noVBand="1"/>
      </w:tblPr>
      <w:tblGrid>
        <w:gridCol w:w="5247"/>
        <w:gridCol w:w="5247"/>
      </w:tblGrid>
      <w:tr w:rsidR="00652B92" w:rsidRPr="00233454" w14:paraId="0AB84E18" w14:textId="77777777" w:rsidTr="00242D09">
        <w:trPr>
          <w:trHeight w:val="320"/>
        </w:trPr>
        <w:tc>
          <w:tcPr>
            <w:tcW w:w="5247" w:type="dxa"/>
          </w:tcPr>
          <w:p w14:paraId="51F6D54B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Course on Computer Concepts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(MoCA, Govt. of India) </w:t>
            </w:r>
          </w:p>
        </w:tc>
        <w:tc>
          <w:tcPr>
            <w:tcW w:w="5247" w:type="dxa"/>
          </w:tcPr>
          <w:p w14:paraId="05618F04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IoT Software Analyst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(Reliance Foundation)</w:t>
            </w:r>
          </w:p>
        </w:tc>
      </w:tr>
      <w:tr w:rsidR="00652B92" w:rsidRPr="00233454" w14:paraId="4639A192" w14:textId="77777777" w:rsidTr="00242D09">
        <w:trPr>
          <w:trHeight w:val="320"/>
        </w:trPr>
        <w:tc>
          <w:tcPr>
            <w:tcW w:w="5247" w:type="dxa"/>
          </w:tcPr>
          <w:p w14:paraId="5B98A6B0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Solid Waste Management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(SWAYAM)</w:t>
            </w:r>
          </w:p>
        </w:tc>
        <w:tc>
          <w:tcPr>
            <w:tcW w:w="5247" w:type="dxa"/>
          </w:tcPr>
          <w:p w14:paraId="0A3FA214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Sustainability and Corporate ESG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(Reliance Foundation)</w:t>
            </w:r>
          </w:p>
        </w:tc>
      </w:tr>
      <w:tr w:rsidR="00652B92" w:rsidRPr="00233454" w14:paraId="28BA83AF" w14:textId="77777777" w:rsidTr="00242D09">
        <w:trPr>
          <w:trHeight w:val="320"/>
        </w:trPr>
        <w:tc>
          <w:tcPr>
            <w:tcW w:w="5247" w:type="dxa"/>
          </w:tcPr>
          <w:p w14:paraId="2BF842BF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Non- Government Organization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(SWAYAM)</w:t>
            </w:r>
          </w:p>
        </w:tc>
        <w:tc>
          <w:tcPr>
            <w:tcW w:w="5247" w:type="dxa"/>
          </w:tcPr>
          <w:p w14:paraId="6E2551A8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Professional Career Edge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(TCS)</w:t>
            </w:r>
          </w:p>
        </w:tc>
      </w:tr>
      <w:tr w:rsidR="00652B92" w:rsidRPr="00233454" w14:paraId="5597A585" w14:textId="77777777" w:rsidTr="00242D09">
        <w:trPr>
          <w:trHeight w:val="320"/>
        </w:trPr>
        <w:tc>
          <w:tcPr>
            <w:tcW w:w="5247" w:type="dxa"/>
          </w:tcPr>
          <w:p w14:paraId="165A888C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Data Analytics and Auditing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(Deloitte and KPMG)</w:t>
            </w:r>
          </w:p>
        </w:tc>
        <w:tc>
          <w:tcPr>
            <w:tcW w:w="5247" w:type="dxa"/>
          </w:tcPr>
          <w:p w14:paraId="2A3530A3" w14:textId="77777777" w:rsidR="00652B92" w:rsidRPr="00B72193" w:rsidRDefault="00652B92" w:rsidP="00242D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Environmental Health and Safety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(UniAthena)</w:t>
            </w:r>
          </w:p>
        </w:tc>
      </w:tr>
    </w:tbl>
    <w:p w14:paraId="06655054" w14:textId="77777777" w:rsidR="00652B92" w:rsidRPr="00652B92" w:rsidRDefault="00652B92" w:rsidP="0054723B">
      <w:pPr>
        <w:spacing w:after="0"/>
        <w:rPr>
          <w:rFonts w:ascii="Times New Roman" w:hAnsi="Times New Roman" w:cs="Times New Roman"/>
          <w:i/>
          <w:iCs/>
          <w:sz w:val="20"/>
        </w:rPr>
      </w:pPr>
    </w:p>
    <w:p w14:paraId="201D496B" w14:textId="2A5A5388" w:rsidR="00271A3E" w:rsidRPr="00F61015" w:rsidRDefault="002E33E4" w:rsidP="00AE75D4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DISSERTATION</w:t>
      </w:r>
    </w:p>
    <w:p w14:paraId="1FAB59A8" w14:textId="64069B65" w:rsidR="002E33E4" w:rsidRPr="00233454" w:rsidRDefault="000C1686" w:rsidP="001D7ED9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b/>
          <w:bCs/>
          <w:sz w:val="20"/>
          <w:lang w:val="en-GB"/>
        </w:rPr>
      </w:pPr>
      <w:r w:rsidRPr="007674E7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Working toward the Sustainable transformation of Education linked with Tech-Trad Methods</w:t>
      </w:r>
      <w:r w:rsidR="001D7ED9" w:rsidRPr="00233454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602296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2E33E4" w:rsidRPr="00233454">
        <w:rPr>
          <w:rFonts w:ascii="Times New Roman" w:hAnsi="Times New Roman" w:cs="Times New Roman"/>
          <w:b/>
          <w:bCs/>
          <w:sz w:val="20"/>
          <w:lang w:val="en-GB"/>
        </w:rPr>
        <w:t>May 2023</w:t>
      </w:r>
    </w:p>
    <w:p w14:paraId="0B9B4C83" w14:textId="4BF1170F" w:rsidR="002E33E4" w:rsidRPr="00004B52" w:rsidRDefault="002E33E4" w:rsidP="001D7ED9">
      <w:pPr>
        <w:spacing w:after="0"/>
        <w:ind w:firstLine="720"/>
        <w:rPr>
          <w:rFonts w:ascii="Times New Roman" w:hAnsi="Times New Roman" w:cs="Times New Roman"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Supervisor: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Dr. Swayam Siddha</w:t>
      </w:r>
      <w:r w:rsidR="000C1686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0C1686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AD46F9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0C1686" w:rsidRPr="00004B52">
        <w:rPr>
          <w:rFonts w:ascii="Times New Roman" w:hAnsi="Times New Roman" w:cs="Times New Roman"/>
          <w:i/>
          <w:iCs/>
          <w:sz w:val="20"/>
          <w:lang w:val="en-GB"/>
        </w:rPr>
        <w:t>(BS - Environmental Science)</w:t>
      </w:r>
    </w:p>
    <w:p w14:paraId="052BA374" w14:textId="6DEDB22A" w:rsidR="00E2709F" w:rsidRPr="00AE75D4" w:rsidRDefault="002E33E4" w:rsidP="00AE75D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AE75D4">
        <w:rPr>
          <w:rFonts w:ascii="Times New Roman" w:hAnsi="Times New Roman" w:cs="Times New Roman"/>
          <w:i/>
          <w:iCs/>
          <w:sz w:val="20"/>
          <w:lang w:val="en-GB"/>
        </w:rPr>
        <w:t xml:space="preserve">To enrich curiosity with the </w:t>
      </w:r>
      <w:r w:rsidRPr="00AE75D4">
        <w:rPr>
          <w:rFonts w:ascii="Times New Roman" w:hAnsi="Times New Roman" w:cs="Times New Roman"/>
          <w:i/>
          <w:iCs/>
          <w:sz w:val="20"/>
        </w:rPr>
        <w:t>pedagogy</w:t>
      </w:r>
      <w:r w:rsidRPr="00AE75D4">
        <w:rPr>
          <w:rFonts w:ascii="Times New Roman" w:hAnsi="Times New Roman" w:cs="Times New Roman"/>
          <w:i/>
          <w:iCs/>
          <w:sz w:val="20"/>
          <w:lang w:val="en-GB"/>
        </w:rPr>
        <w:t xml:space="preserve"> technique demand from the Pupil in a sustainable environment</w:t>
      </w:r>
    </w:p>
    <w:p w14:paraId="67D23C14" w14:textId="77777777" w:rsidR="00B23AD6" w:rsidRPr="00900AAD" w:rsidRDefault="00B23AD6" w:rsidP="00B23AD6">
      <w:pPr>
        <w:pStyle w:val="ListParagraph"/>
        <w:spacing w:after="0"/>
        <w:ind w:left="360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78AD0563" w14:textId="627FBE0C" w:rsidR="002E33E4" w:rsidRPr="00233454" w:rsidRDefault="00B23AD6" w:rsidP="001D7ED9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b/>
          <w:bCs/>
          <w:sz w:val="20"/>
          <w:lang w:val="en-GB"/>
        </w:rPr>
      </w:pPr>
      <w:r w:rsidRPr="00B23AD6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Innovative Renewable Technologies and their Role in Climate Change Mitigation of Rural Areas in Bihar</w:t>
      </w:r>
      <w:r w:rsidR="002E33E4" w:rsidRPr="00233454">
        <w:rPr>
          <w:rFonts w:ascii="Times New Roman" w:hAnsi="Times New Roman" w:cs="Times New Roman"/>
          <w:b/>
          <w:bCs/>
          <w:sz w:val="20"/>
          <w:lang w:val="en-GB"/>
        </w:rPr>
        <w:tab/>
        <w:t>May 2025</w:t>
      </w:r>
    </w:p>
    <w:p w14:paraId="4A5632C8" w14:textId="5FE01255" w:rsidR="002E33E4" w:rsidRPr="00004B52" w:rsidRDefault="002E33E4" w:rsidP="00AD46F9">
      <w:pPr>
        <w:spacing w:after="0"/>
        <w:ind w:firstLine="720"/>
        <w:rPr>
          <w:rFonts w:ascii="Times New Roman" w:hAnsi="Times New Roman" w:cs="Times New Roman"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Supervisor: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Prof. Pradhan Parth Sarthi and Dr. Sunny Kumar</w:t>
      </w:r>
      <w:r w:rsidR="00651849">
        <w:rPr>
          <w:rFonts w:ascii="Times New Roman" w:hAnsi="Times New Roman" w:cs="Times New Roman"/>
          <w:sz w:val="20"/>
          <w:lang w:val="en-GB"/>
        </w:rPr>
        <w:t xml:space="preserve"> </w:t>
      </w:r>
      <w:r w:rsidR="00AD46F9">
        <w:rPr>
          <w:rFonts w:ascii="Times New Roman" w:hAnsi="Times New Roman" w:cs="Times New Roman"/>
          <w:sz w:val="20"/>
          <w:lang w:val="en-GB"/>
        </w:rPr>
        <w:tab/>
      </w:r>
      <w:r w:rsidR="00AD46F9">
        <w:rPr>
          <w:rFonts w:ascii="Times New Roman" w:hAnsi="Times New Roman" w:cs="Times New Roman"/>
          <w:sz w:val="20"/>
          <w:lang w:val="en-GB"/>
        </w:rPr>
        <w:tab/>
      </w:r>
      <w:r w:rsidR="00AD46F9">
        <w:rPr>
          <w:rFonts w:ascii="Times New Roman" w:hAnsi="Times New Roman" w:cs="Times New Roman"/>
          <w:sz w:val="20"/>
          <w:lang w:val="en-GB"/>
        </w:rPr>
        <w:tab/>
      </w:r>
      <w:r w:rsidR="00AD46F9" w:rsidRPr="00004B52">
        <w:rPr>
          <w:rFonts w:ascii="Times New Roman" w:hAnsi="Times New Roman" w:cs="Times New Roman"/>
          <w:i/>
          <w:iCs/>
          <w:sz w:val="20"/>
          <w:lang w:val="en-GB"/>
        </w:rPr>
        <w:t>(MS - Environmental Science)</w:t>
      </w:r>
    </w:p>
    <w:p w14:paraId="6C2D896F" w14:textId="05808E5F" w:rsidR="002E33E4" w:rsidRDefault="002E33E4" w:rsidP="008502E1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i/>
          <w:iCs/>
          <w:sz w:val="20"/>
          <w:lang w:val="en-GB"/>
        </w:rPr>
        <w:t>Exploring and Assessing the Currents Energy Trend</w:t>
      </w:r>
      <w:r w:rsidR="00484307">
        <w:rPr>
          <w:rFonts w:ascii="Times New Roman" w:hAnsi="Times New Roman" w:cs="Times New Roman"/>
          <w:i/>
          <w:iCs/>
          <w:sz w:val="20"/>
          <w:lang w:val="en-GB"/>
        </w:rPr>
        <w:t xml:space="preserve"> to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developing sustainable manner of energy production in Bihar</w:t>
      </w:r>
    </w:p>
    <w:p w14:paraId="130C977C" w14:textId="77777777" w:rsidR="00233454" w:rsidRPr="00233454" w:rsidRDefault="00233454" w:rsidP="00233454">
      <w:pPr>
        <w:pStyle w:val="ListParagraph"/>
        <w:spacing w:after="0"/>
        <w:ind w:left="360"/>
        <w:jc w:val="both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2079361E" w14:textId="651DCD73" w:rsidR="00271A3E" w:rsidRPr="00F61015" w:rsidRDefault="008A265B" w:rsidP="003D1690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EXPERIENCE</w:t>
      </w:r>
    </w:p>
    <w:tbl>
      <w:tblPr>
        <w:tblStyle w:val="TableGrid"/>
        <w:tblpPr w:leftFromText="180" w:rightFromText="180" w:vertAnchor="text" w:tblpY="96"/>
        <w:tblW w:w="10468" w:type="dxa"/>
        <w:tblLook w:val="04A0" w:firstRow="1" w:lastRow="0" w:firstColumn="1" w:lastColumn="0" w:noHBand="0" w:noVBand="1"/>
      </w:tblPr>
      <w:tblGrid>
        <w:gridCol w:w="3539"/>
        <w:gridCol w:w="4111"/>
        <w:gridCol w:w="2818"/>
      </w:tblGrid>
      <w:tr w:rsidR="00B06707" w:rsidRPr="00233454" w14:paraId="4F8E9F21" w14:textId="77777777" w:rsidTr="00E73573">
        <w:trPr>
          <w:trHeight w:val="222"/>
        </w:trPr>
        <w:tc>
          <w:tcPr>
            <w:tcW w:w="3539" w:type="dxa"/>
            <w:shd w:val="clear" w:color="auto" w:fill="C6D9F1" w:themeFill="text2" w:themeFillTint="33"/>
            <w:vAlign w:val="center"/>
          </w:tcPr>
          <w:p w14:paraId="35802B43" w14:textId="232E3413" w:rsidR="00B06707" w:rsidRPr="00233454" w:rsidRDefault="00B06707" w:rsidP="003D1B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</w:rPr>
              <w:t>DESIGNATION</w:t>
            </w:r>
          </w:p>
        </w:tc>
        <w:tc>
          <w:tcPr>
            <w:tcW w:w="4111" w:type="dxa"/>
            <w:shd w:val="clear" w:color="auto" w:fill="C6D9F1" w:themeFill="text2" w:themeFillTint="33"/>
            <w:vAlign w:val="center"/>
          </w:tcPr>
          <w:p w14:paraId="11087E9D" w14:textId="47509E1B" w:rsidR="00B06707" w:rsidRPr="00233454" w:rsidRDefault="00B06707" w:rsidP="003D1B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</w:rPr>
              <w:t>ROLE</w:t>
            </w:r>
          </w:p>
        </w:tc>
        <w:tc>
          <w:tcPr>
            <w:tcW w:w="2818" w:type="dxa"/>
            <w:shd w:val="clear" w:color="auto" w:fill="C6D9F1" w:themeFill="text2" w:themeFillTint="33"/>
            <w:vAlign w:val="center"/>
          </w:tcPr>
          <w:p w14:paraId="7CE746A8" w14:textId="5E17FA6A" w:rsidR="00B06707" w:rsidRPr="00233454" w:rsidRDefault="00B06707" w:rsidP="003D1B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</w:rPr>
              <w:t>YEAR</w:t>
            </w:r>
          </w:p>
        </w:tc>
      </w:tr>
      <w:tr w:rsidR="00B06707" w:rsidRPr="003E51D5" w14:paraId="29A66582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353A7279" w14:textId="4ABCAA33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</w:rPr>
              <w:t>National Service Scheme (NSS)</w:t>
            </w:r>
          </w:p>
        </w:tc>
        <w:tc>
          <w:tcPr>
            <w:tcW w:w="4111" w:type="dxa"/>
            <w:vAlign w:val="center"/>
          </w:tcPr>
          <w:p w14:paraId="1E4658D6" w14:textId="7FE7775C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Volunteer</w:t>
            </w:r>
            <w:r w:rsidR="00327614">
              <w:rPr>
                <w:rFonts w:ascii="Times New Roman" w:hAnsi="Times New Roman" w:cs="Times New Roman"/>
                <w:i/>
                <w:iCs/>
                <w:sz w:val="20"/>
              </w:rPr>
              <w:t xml:space="preserve"> for Workshops and Program</w:t>
            </w:r>
          </w:p>
        </w:tc>
        <w:tc>
          <w:tcPr>
            <w:tcW w:w="2818" w:type="dxa"/>
            <w:vAlign w:val="center"/>
          </w:tcPr>
          <w:p w14:paraId="7DE086F5" w14:textId="757DBD15" w:rsidR="00B06707" w:rsidRPr="003E51D5" w:rsidRDefault="00B06707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March 2025</w:t>
            </w:r>
            <w:r w:rsidR="00EC1ECA">
              <w:rPr>
                <w:rFonts w:ascii="Times New Roman" w:hAnsi="Times New Roman" w:cs="Times New Roman"/>
                <w:i/>
                <w:iCs/>
                <w:sz w:val="20"/>
              </w:rPr>
              <w:t xml:space="preserve"> – Present (Remote)</w:t>
            </w:r>
          </w:p>
        </w:tc>
      </w:tr>
      <w:tr w:rsidR="00B06707" w:rsidRPr="003E51D5" w14:paraId="28382EF4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1F9220DA" w14:textId="61BAAF6A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Showcase: Ideation (IIC - CUSB)</w:t>
            </w:r>
          </w:p>
        </w:tc>
        <w:tc>
          <w:tcPr>
            <w:tcW w:w="4111" w:type="dxa"/>
            <w:vAlign w:val="center"/>
          </w:tcPr>
          <w:p w14:paraId="4403141A" w14:textId="5C09045D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Event </w:t>
            </w:r>
            <w:r w:rsidR="00300312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Treasurer and </w:t>
            </w: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Coordinator</w:t>
            </w:r>
          </w:p>
        </w:tc>
        <w:tc>
          <w:tcPr>
            <w:tcW w:w="2818" w:type="dxa"/>
            <w:vAlign w:val="center"/>
          </w:tcPr>
          <w:p w14:paraId="0331CAA8" w14:textId="36F5B7FF" w:rsidR="00B06707" w:rsidRPr="003E51D5" w:rsidRDefault="00EC1ECA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</w:rPr>
              <w:t>Jan</w:t>
            </w:r>
            <w:r w:rsidR="00B06707" w:rsidRPr="003E51D5">
              <w:rPr>
                <w:rFonts w:ascii="Times New Roman" w:hAnsi="Times New Roman" w:cs="Times New Roman"/>
                <w:i/>
                <w:iCs/>
                <w:sz w:val="20"/>
              </w:rPr>
              <w:t xml:space="preserve"> 2025</w:t>
            </w:r>
            <w:r>
              <w:rPr>
                <w:rFonts w:ascii="Times New Roman" w:hAnsi="Times New Roman" w:cs="Times New Roman"/>
                <w:i/>
                <w:iCs/>
                <w:sz w:val="20"/>
              </w:rPr>
              <w:t xml:space="preserve"> - Feb 2025</w:t>
            </w:r>
          </w:p>
        </w:tc>
      </w:tr>
      <w:tr w:rsidR="00B06707" w:rsidRPr="003E51D5" w14:paraId="1E4366B8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608E9EBD" w14:textId="008E8761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</w:rPr>
              <w:t>Institution Innovation Council - CUSB</w:t>
            </w:r>
          </w:p>
        </w:tc>
        <w:tc>
          <w:tcPr>
            <w:tcW w:w="4111" w:type="dxa"/>
            <w:vAlign w:val="center"/>
          </w:tcPr>
          <w:p w14:paraId="76EC36ED" w14:textId="77777777" w:rsidR="00B06707" w:rsidRPr="003E51D5" w:rsidRDefault="00B06707" w:rsidP="004B08E9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Executive Joint Secretary</w:t>
            </w:r>
          </w:p>
          <w:p w14:paraId="53BEF902" w14:textId="3DA2C24E" w:rsidR="00B06707" w:rsidRPr="003E51D5" w:rsidRDefault="00B06707" w:rsidP="004B08E9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Department Co-ordinator</w:t>
            </w:r>
          </w:p>
          <w:p w14:paraId="5A6C9DD0" w14:textId="0B8A4D2A" w:rsidR="00B06707" w:rsidRPr="003E51D5" w:rsidRDefault="00B06707" w:rsidP="004B08E9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Innovation Joint Secretary</w:t>
            </w:r>
          </w:p>
        </w:tc>
        <w:tc>
          <w:tcPr>
            <w:tcW w:w="2818" w:type="dxa"/>
            <w:vAlign w:val="center"/>
          </w:tcPr>
          <w:p w14:paraId="564488DD" w14:textId="7CB5AA4D" w:rsidR="00B06707" w:rsidRPr="003E51D5" w:rsidRDefault="00B06707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Sep 2024</w:t>
            </w:r>
            <w:r w:rsidR="00EC1ECA">
              <w:rPr>
                <w:rFonts w:ascii="Times New Roman" w:hAnsi="Times New Roman" w:cs="Times New Roman"/>
                <w:i/>
                <w:iCs/>
                <w:sz w:val="20"/>
              </w:rPr>
              <w:t xml:space="preserve"> – July 2025</w:t>
            </w:r>
          </w:p>
        </w:tc>
      </w:tr>
      <w:tr w:rsidR="00B06707" w:rsidRPr="003E51D5" w14:paraId="5E814BC5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308B4276" w14:textId="0FF7E280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</w:rPr>
              <w:t>Environmental Awareness Programme</w:t>
            </w:r>
          </w:p>
        </w:tc>
        <w:tc>
          <w:tcPr>
            <w:tcW w:w="4111" w:type="dxa"/>
            <w:vAlign w:val="center"/>
          </w:tcPr>
          <w:p w14:paraId="69816329" w14:textId="0C60F2BE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Adviser, Report Analyst</w:t>
            </w:r>
          </w:p>
        </w:tc>
        <w:tc>
          <w:tcPr>
            <w:tcW w:w="2818" w:type="dxa"/>
            <w:vAlign w:val="center"/>
          </w:tcPr>
          <w:p w14:paraId="7E42AA04" w14:textId="22C224CC" w:rsidR="00B06707" w:rsidRPr="003E51D5" w:rsidRDefault="00EC1ECA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</w:rPr>
              <w:t xml:space="preserve">Jan 2024 - </w:t>
            </w:r>
            <w:r w:rsidR="00B06707" w:rsidRPr="003E51D5">
              <w:rPr>
                <w:rFonts w:ascii="Times New Roman" w:hAnsi="Times New Roman" w:cs="Times New Roman"/>
                <w:i/>
                <w:iCs/>
                <w:sz w:val="20"/>
              </w:rPr>
              <w:t>June 2024</w:t>
            </w:r>
          </w:p>
        </w:tc>
      </w:tr>
      <w:tr w:rsidR="00B06707" w:rsidRPr="003E51D5" w14:paraId="6735C942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066D5FB5" w14:textId="5EE72BF6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</w:rPr>
              <w:t>Swachh Bharat Internship</w:t>
            </w:r>
          </w:p>
        </w:tc>
        <w:tc>
          <w:tcPr>
            <w:tcW w:w="4111" w:type="dxa"/>
            <w:vAlign w:val="center"/>
          </w:tcPr>
          <w:p w14:paraId="2CFD5E8C" w14:textId="658E647A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Group Leader, Report Analyst</w:t>
            </w:r>
          </w:p>
        </w:tc>
        <w:tc>
          <w:tcPr>
            <w:tcW w:w="2818" w:type="dxa"/>
            <w:vAlign w:val="center"/>
          </w:tcPr>
          <w:p w14:paraId="7EF3BA0F" w14:textId="67A3DF98" w:rsidR="00B06707" w:rsidRPr="003E51D5" w:rsidRDefault="00EC1ECA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</w:rPr>
              <w:t xml:space="preserve">Oct 2023 - </w:t>
            </w:r>
            <w:r w:rsidR="00B06707" w:rsidRPr="003E51D5">
              <w:rPr>
                <w:rFonts w:ascii="Times New Roman" w:hAnsi="Times New Roman" w:cs="Times New Roman"/>
                <w:i/>
                <w:iCs/>
                <w:sz w:val="20"/>
              </w:rPr>
              <w:t>Dec 2023</w:t>
            </w:r>
          </w:p>
        </w:tc>
      </w:tr>
      <w:tr w:rsidR="00B06707" w:rsidRPr="003E51D5" w14:paraId="65A87F74" w14:textId="77777777" w:rsidTr="00E73573">
        <w:trPr>
          <w:trHeight w:val="207"/>
        </w:trPr>
        <w:tc>
          <w:tcPr>
            <w:tcW w:w="3539" w:type="dxa"/>
            <w:vAlign w:val="center"/>
          </w:tcPr>
          <w:p w14:paraId="74447E0B" w14:textId="6E93B6AC" w:rsidR="00B06707" w:rsidRPr="003E51D5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3E51D5">
              <w:rPr>
                <w:rFonts w:ascii="Times New Roman" w:hAnsi="Times New Roman" w:cs="Times New Roman"/>
                <w:b/>
                <w:bCs/>
                <w:sz w:val="20"/>
              </w:rPr>
              <w:t>Sattva – The Enfest</w:t>
            </w:r>
          </w:p>
        </w:tc>
        <w:tc>
          <w:tcPr>
            <w:tcW w:w="4111" w:type="dxa"/>
            <w:vAlign w:val="center"/>
          </w:tcPr>
          <w:p w14:paraId="02A45978" w14:textId="073B190C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Organization Committee</w:t>
            </w:r>
          </w:p>
        </w:tc>
        <w:tc>
          <w:tcPr>
            <w:tcW w:w="2818" w:type="dxa"/>
            <w:vAlign w:val="center"/>
          </w:tcPr>
          <w:p w14:paraId="551B9F20" w14:textId="43624E73" w:rsidR="00B06707" w:rsidRPr="003E51D5" w:rsidRDefault="00B06707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Feb 2023</w:t>
            </w:r>
          </w:p>
        </w:tc>
      </w:tr>
      <w:tr w:rsidR="00B06707" w:rsidRPr="003E51D5" w14:paraId="2D7A2E20" w14:textId="77777777" w:rsidTr="00E73573">
        <w:trPr>
          <w:trHeight w:val="222"/>
        </w:trPr>
        <w:tc>
          <w:tcPr>
            <w:tcW w:w="3539" w:type="dxa"/>
            <w:vAlign w:val="center"/>
          </w:tcPr>
          <w:p w14:paraId="6396A720" w14:textId="341F0761" w:rsidR="00B06707" w:rsidRPr="00402BCA" w:rsidRDefault="00B06707" w:rsidP="008B6DC9">
            <w:pPr>
              <w:rPr>
                <w:rFonts w:ascii="Times New Roman" w:hAnsi="Times New Roman" w:cs="Times New Roman"/>
                <w:b/>
                <w:bCs/>
                <w:sz w:val="20"/>
                <w:cs/>
              </w:rPr>
            </w:pPr>
            <w:r w:rsidRPr="00402BCA">
              <w:rPr>
                <w:rFonts w:ascii="Times New Roman" w:hAnsi="Times New Roman" w:cs="Kokila" w:hint="cs"/>
                <w:b/>
                <w:bCs/>
                <w:sz w:val="24"/>
                <w:szCs w:val="24"/>
                <w:cs/>
              </w:rPr>
              <w:t>प्रकृति</w:t>
            </w:r>
            <w:r w:rsidRPr="00402BC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402BCA">
              <w:rPr>
                <w:rFonts w:ascii="Times New Roman" w:hAnsi="Times New Roman" w:cs="Kokila" w:hint="cs"/>
                <w:b/>
                <w:bCs/>
                <w:sz w:val="24"/>
                <w:szCs w:val="24"/>
                <w:cs/>
              </w:rPr>
              <w:t>प्रहरी</w:t>
            </w:r>
            <w:r w:rsidRPr="00402BC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– </w:t>
            </w:r>
            <w:r w:rsidRPr="00402BCA">
              <w:rPr>
                <w:rFonts w:ascii="Times New Roman" w:hAnsi="Times New Roman" w:cs="Kokila" w:hint="cs"/>
                <w:b/>
                <w:bCs/>
                <w:sz w:val="24"/>
                <w:szCs w:val="24"/>
                <w:cs/>
              </w:rPr>
              <w:t>पर्यावरण</w:t>
            </w:r>
            <w:r w:rsidRPr="00402BC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402BCA">
              <w:rPr>
                <w:rFonts w:ascii="Times New Roman" w:hAnsi="Times New Roman" w:cs="Kokila" w:hint="cs"/>
                <w:b/>
                <w:bCs/>
                <w:sz w:val="24"/>
                <w:szCs w:val="24"/>
                <w:cs/>
              </w:rPr>
              <w:t>संरक्षण</w:t>
            </w:r>
          </w:p>
        </w:tc>
        <w:tc>
          <w:tcPr>
            <w:tcW w:w="4111" w:type="dxa"/>
            <w:vAlign w:val="center"/>
          </w:tcPr>
          <w:p w14:paraId="259651BD" w14:textId="7F9C8F44" w:rsidR="00B06707" w:rsidRPr="003E51D5" w:rsidRDefault="00B06707" w:rsidP="00496E6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Volunteer for Awareness</w:t>
            </w:r>
          </w:p>
        </w:tc>
        <w:tc>
          <w:tcPr>
            <w:tcW w:w="2818" w:type="dxa"/>
            <w:vAlign w:val="center"/>
          </w:tcPr>
          <w:p w14:paraId="00B79D74" w14:textId="144697F0" w:rsidR="00B06707" w:rsidRPr="003E51D5" w:rsidRDefault="00B06707" w:rsidP="00E7357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</w:rPr>
              <w:t>April 2022</w:t>
            </w:r>
          </w:p>
        </w:tc>
      </w:tr>
    </w:tbl>
    <w:p w14:paraId="4B543B85" w14:textId="0DEF6F6E" w:rsidR="00004B52" w:rsidRDefault="001E0419" w:rsidP="00652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 xml:space="preserve"> </w:t>
      </w:r>
    </w:p>
    <w:p w14:paraId="5A47F70F" w14:textId="1E4D01A9" w:rsidR="00F7737F" w:rsidRPr="00F61015" w:rsidRDefault="0030056A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lastRenderedPageBreak/>
        <w:t xml:space="preserve">CORE </w:t>
      </w: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COMPETENCIES</w:t>
      </w:r>
    </w:p>
    <w:tbl>
      <w:tblPr>
        <w:tblStyle w:val="TableGrid"/>
        <w:tblpPr w:leftFromText="180" w:rightFromText="180" w:horzAnchor="margin" w:tblpY="438"/>
        <w:tblW w:w="10485" w:type="dxa"/>
        <w:tblLook w:val="04A0" w:firstRow="1" w:lastRow="0" w:firstColumn="1" w:lastColumn="0" w:noHBand="0" w:noVBand="1"/>
      </w:tblPr>
      <w:tblGrid>
        <w:gridCol w:w="1555"/>
        <w:gridCol w:w="8930"/>
      </w:tblGrid>
      <w:tr w:rsidR="00D82D22" w:rsidRPr="00233454" w14:paraId="45293266" w14:textId="77777777" w:rsidTr="00707F15">
        <w:trPr>
          <w:trHeight w:val="815"/>
        </w:trPr>
        <w:tc>
          <w:tcPr>
            <w:tcW w:w="1555" w:type="dxa"/>
            <w:vAlign w:val="center"/>
          </w:tcPr>
          <w:p w14:paraId="2D523DB8" w14:textId="41F30FD1" w:rsidR="00D82D22" w:rsidRPr="00233454" w:rsidRDefault="00DE23F3" w:rsidP="007B6F10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Discipline</w:t>
            </w:r>
          </w:p>
        </w:tc>
        <w:tc>
          <w:tcPr>
            <w:tcW w:w="8930" w:type="dxa"/>
            <w:vAlign w:val="center"/>
          </w:tcPr>
          <w:p w14:paraId="47167F94" w14:textId="77B9455B" w:rsidR="00D82D22" w:rsidRPr="003E51D5" w:rsidRDefault="00546C0F" w:rsidP="005978D2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Atmospheric Science,</w:t>
            </w:r>
            <w:r w:rsidR="00862E9D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Earth Science</w:t>
            </w:r>
            <w:r w:rsidR="00B778BF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, </w:t>
            </w: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Ecology</w:t>
            </w:r>
            <w:r w:rsidR="00B778BF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&amp; Restoration</w:t>
            </w: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, </w:t>
            </w:r>
            <w:r w:rsidR="00D82D22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EIA</w:t>
            </w:r>
            <w:r w:rsidR="00D92B64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&amp; Auditing, LCA</w:t>
            </w:r>
            <w:r w:rsidR="00E30846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, EMS</w:t>
            </w:r>
            <w:r w:rsidR="00D82D22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and Legislation, </w:t>
            </w:r>
            <w:r w:rsidR="008510EE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Parameter</w:t>
            </w:r>
            <w:r w:rsidR="00D82D22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  <w:r w:rsidR="008510EE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Sampling &amp; </w:t>
            </w:r>
            <w:r w:rsidR="00D82D22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Testing, Waste Management, </w:t>
            </w:r>
            <w:r w:rsidR="00E30846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Disaster Risk Assessment, </w:t>
            </w:r>
            <w:r w:rsidR="00D82D22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Urban Planning</w:t>
            </w:r>
            <w:r w:rsidR="008510EE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, Remote sensing, Bio-statistics, </w:t>
            </w:r>
            <w:r w:rsidR="002B397B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Eco-toxicology, </w:t>
            </w:r>
            <w:r w:rsidR="007674E7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Occupational Hazards and Safety</w:t>
            </w:r>
          </w:p>
        </w:tc>
      </w:tr>
      <w:tr w:rsidR="00A22BE2" w:rsidRPr="00233454" w14:paraId="219090D9" w14:textId="77777777" w:rsidTr="00707F15">
        <w:trPr>
          <w:trHeight w:val="265"/>
        </w:trPr>
        <w:tc>
          <w:tcPr>
            <w:tcW w:w="1555" w:type="dxa"/>
            <w:vAlign w:val="center"/>
          </w:tcPr>
          <w:p w14:paraId="137CF6E8" w14:textId="0440E1A3" w:rsidR="00A22BE2" w:rsidRPr="00233454" w:rsidRDefault="00A22BE2" w:rsidP="00707F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 xml:space="preserve">Technical </w:t>
            </w:r>
            <w:r w:rsidR="00707F15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Skills</w:t>
            </w:r>
          </w:p>
        </w:tc>
        <w:tc>
          <w:tcPr>
            <w:tcW w:w="8930" w:type="dxa"/>
            <w:vAlign w:val="center"/>
          </w:tcPr>
          <w:p w14:paraId="3C18E185" w14:textId="7713C08C" w:rsidR="005978D2" w:rsidRPr="003E51D5" w:rsidRDefault="00A22BE2" w:rsidP="00BF66DA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Instrumentation and Monitoring, Data Analyst, GIS Mapping, R-Software, Basic Coding, MS Office</w:t>
            </w:r>
            <w:r w:rsidR="005978D2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, </w:t>
            </w:r>
            <w:r w:rsidR="00707F1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Research Methodology, </w:t>
            </w:r>
            <w:r w:rsidR="00707F15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Data collaboration, Analysis, Management, </w:t>
            </w:r>
            <w:r w:rsidR="00707F1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Documentation</w:t>
            </w:r>
            <w:r w:rsidR="00707F15"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, </w:t>
            </w:r>
            <w:r w:rsidR="00707F1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Presentation</w:t>
            </w:r>
          </w:p>
        </w:tc>
      </w:tr>
      <w:tr w:rsidR="00A22BE2" w:rsidRPr="00233454" w14:paraId="066B3173" w14:textId="77777777" w:rsidTr="00707F15">
        <w:trPr>
          <w:trHeight w:val="265"/>
        </w:trPr>
        <w:tc>
          <w:tcPr>
            <w:tcW w:w="1555" w:type="dxa"/>
            <w:vAlign w:val="center"/>
          </w:tcPr>
          <w:p w14:paraId="014BF29F" w14:textId="607FF5D1" w:rsidR="00A22BE2" w:rsidRPr="00233454" w:rsidRDefault="00A22BE2" w:rsidP="007B6F10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Soft Skills</w:t>
            </w:r>
          </w:p>
        </w:tc>
        <w:tc>
          <w:tcPr>
            <w:tcW w:w="8930" w:type="dxa"/>
            <w:vAlign w:val="center"/>
          </w:tcPr>
          <w:p w14:paraId="59A768C5" w14:textId="19F1987A" w:rsidR="00A22BE2" w:rsidRPr="003E51D5" w:rsidRDefault="00A22BE2" w:rsidP="007B6F10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Teamwork, Leadership, Critical Thinking, Problem Solving</w:t>
            </w:r>
          </w:p>
        </w:tc>
      </w:tr>
      <w:tr w:rsidR="00A22BE2" w:rsidRPr="00233454" w14:paraId="29CD8513" w14:textId="77777777" w:rsidTr="00707F15">
        <w:trPr>
          <w:trHeight w:val="248"/>
        </w:trPr>
        <w:tc>
          <w:tcPr>
            <w:tcW w:w="1555" w:type="dxa"/>
            <w:vAlign w:val="center"/>
          </w:tcPr>
          <w:p w14:paraId="5954CC96" w14:textId="7243E914" w:rsidR="00A22BE2" w:rsidRPr="00233454" w:rsidRDefault="00A22BE2" w:rsidP="007B6F10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Interest</w:t>
            </w:r>
          </w:p>
        </w:tc>
        <w:tc>
          <w:tcPr>
            <w:tcW w:w="8930" w:type="dxa"/>
            <w:vAlign w:val="center"/>
          </w:tcPr>
          <w:p w14:paraId="25397F18" w14:textId="22EBAD70" w:rsidR="00A22BE2" w:rsidRPr="003E51D5" w:rsidRDefault="00A22BE2" w:rsidP="007B6F10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E51D5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Gardening, Mentoring, Curiosity on IKS, Sustainability startup, Workshops, Seminars, AI prompting</w:t>
            </w:r>
          </w:p>
        </w:tc>
      </w:tr>
    </w:tbl>
    <w:p w14:paraId="2682EE5E" w14:textId="77777777" w:rsidR="00455097" w:rsidRPr="00233454" w:rsidRDefault="00455097" w:rsidP="00DE548E">
      <w:pPr>
        <w:spacing w:after="0"/>
        <w:jc w:val="both"/>
        <w:rPr>
          <w:rFonts w:ascii="Times New Roman" w:hAnsi="Times New Roman" w:cs="Times New Roman"/>
          <w:sz w:val="20"/>
          <w:lang w:val="en-GB"/>
        </w:rPr>
      </w:pPr>
    </w:p>
    <w:p w14:paraId="1AD2ECBF" w14:textId="28D10FC3" w:rsidR="00F7737F" w:rsidRPr="00F61015" w:rsidRDefault="0088213F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POSITIONS AND RESPONSIBILITY</w:t>
      </w:r>
    </w:p>
    <w:p w14:paraId="36AE6C8D" w14:textId="6BBD4EBC" w:rsidR="00E110A3" w:rsidRPr="00E110A3" w:rsidRDefault="00E110A3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E110A3">
        <w:rPr>
          <w:rFonts w:ascii="Times New Roman" w:hAnsi="Times New Roman" w:cs="Times New Roman"/>
          <w:b/>
          <w:bCs/>
          <w:sz w:val="20"/>
          <w:lang w:val="en-GB"/>
        </w:rPr>
        <w:t>Innovation Joint Secr</w:t>
      </w:r>
      <w:r>
        <w:rPr>
          <w:rFonts w:ascii="Times New Roman" w:hAnsi="Times New Roman" w:cs="Times New Roman"/>
          <w:b/>
          <w:bCs/>
          <w:sz w:val="20"/>
          <w:lang w:val="en-GB"/>
        </w:rPr>
        <w:t>e</w:t>
      </w:r>
      <w:r w:rsidRPr="00E110A3">
        <w:rPr>
          <w:rFonts w:ascii="Times New Roman" w:hAnsi="Times New Roman" w:cs="Times New Roman"/>
          <w:b/>
          <w:bCs/>
          <w:sz w:val="20"/>
          <w:lang w:val="en-GB"/>
        </w:rPr>
        <w:t>tory</w:t>
      </w:r>
      <w:r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 (IIC) – CUSB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>Jan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</w:t>
      </w:r>
      <w:r>
        <w:rPr>
          <w:rFonts w:ascii="Times New Roman" w:hAnsi="Times New Roman" w:cs="Times New Roman"/>
          <w:i/>
          <w:iCs/>
          <w:sz w:val="20"/>
          <w:lang w:val="en-GB"/>
        </w:rPr>
        <w:t>5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- </w:t>
      </w:r>
      <w:r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227CBB3A" w14:textId="7665B3C4" w:rsidR="00B1039F" w:rsidRPr="00233454" w:rsidRDefault="00BA6174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Department Co-ordinator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331D2"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</w:t>
      </w:r>
      <w:r w:rsidR="007239DC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(IIC) – CUSB</w:t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B1039F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Sep 2024 - </w:t>
      </w:r>
      <w:r w:rsidR="005978D2"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="00B1039F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414A09D1" w14:textId="08C2EE2A" w:rsidR="00FC1DF9" w:rsidRPr="00233454" w:rsidRDefault="00FC1DF9" w:rsidP="00FC1DF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Executive Joint Secretory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 (IIC) – CUSB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Sep 2024 - </w:t>
      </w:r>
      <w:r w:rsidR="005978D2"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7CA01A10" w14:textId="4EBB5998" w:rsidR="00BA6174" w:rsidRPr="00233454" w:rsidRDefault="00BA6174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Class Representative</w:t>
      </w:r>
      <w:r w:rsidR="00867219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Department of Environmental Science 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Oct 2023 - May 2025</w:t>
      </w:r>
    </w:p>
    <w:p w14:paraId="08B67BBE" w14:textId="7711B50E" w:rsidR="0088213F" w:rsidRDefault="00B1039F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Group Leader</w:t>
      </w:r>
      <w:r w:rsidR="00E110A3">
        <w:rPr>
          <w:rFonts w:ascii="Times New Roman" w:hAnsi="Times New Roman" w:cs="Times New Roman"/>
          <w:b/>
          <w:bCs/>
          <w:sz w:val="20"/>
          <w:lang w:val="en-GB"/>
        </w:rPr>
        <w:t xml:space="preserve"> </w:t>
      </w:r>
      <w:r w:rsidR="00E110A3" w:rsidRPr="00E110A3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(NCSC)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JNV: National Children Science Congress</w:t>
      </w:r>
      <w:r w:rsidR="00E110A3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Nov 2015 - Dec 2017</w:t>
      </w:r>
    </w:p>
    <w:p w14:paraId="3DAE2BAD" w14:textId="7420ED07" w:rsidR="007C5A4B" w:rsidRPr="00233454" w:rsidRDefault="007C5A4B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 xml:space="preserve">Academic </w:t>
      </w:r>
      <w:r w:rsidR="000F2894">
        <w:rPr>
          <w:rFonts w:ascii="Times New Roman" w:hAnsi="Times New Roman" w:cs="Times New Roman"/>
          <w:b/>
          <w:bCs/>
          <w:sz w:val="20"/>
          <w:lang w:val="en-GB"/>
        </w:rPr>
        <w:t>Counsellor</w:t>
      </w:r>
      <w:r w:rsidR="00D47B2C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D47B2C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D47B2C" w:rsidRPr="002A2898">
        <w:rPr>
          <w:rFonts w:ascii="Times New Roman" w:hAnsi="Times New Roman" w:cs="Times New Roman"/>
          <w:i/>
          <w:iCs/>
          <w:sz w:val="20"/>
          <w:lang w:val="en-GB"/>
        </w:rPr>
        <w:t>Career guidan</w:t>
      </w:r>
      <w:r w:rsidR="00A249DF">
        <w:rPr>
          <w:rFonts w:ascii="Times New Roman" w:hAnsi="Times New Roman" w:cs="Times New Roman"/>
          <w:i/>
          <w:iCs/>
          <w:sz w:val="20"/>
          <w:lang w:val="en-GB"/>
        </w:rPr>
        <w:t xml:space="preserve">ce to youngster </w:t>
      </w:r>
      <w:r w:rsidR="00A249DF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2A2898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2A2898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2A2898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Dec 2013 – </w:t>
      </w:r>
      <w:r w:rsidR="002A2898" w:rsidRPr="002A2898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Present*</w:t>
      </w:r>
    </w:p>
    <w:p w14:paraId="6BF2ACD7" w14:textId="77777777" w:rsidR="00455097" w:rsidRPr="00233454" w:rsidRDefault="00455097" w:rsidP="00455097">
      <w:pPr>
        <w:pStyle w:val="ListParagraph"/>
        <w:spacing w:after="0"/>
        <w:ind w:left="360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15898AFC" w14:textId="58A59DE4" w:rsidR="00F7737F" w:rsidRPr="00F61015" w:rsidRDefault="0088213F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ACHIEVEMENTS</w:t>
      </w:r>
    </w:p>
    <w:p w14:paraId="2560441E" w14:textId="7693F031" w:rsidR="004E47A4" w:rsidRDefault="00D740A0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Showcase: Ideation (IIC - CUSB</w:t>
      </w:r>
      <w:r w:rsidR="00627441" w:rsidRPr="00233454">
        <w:rPr>
          <w:rFonts w:ascii="Times New Roman" w:hAnsi="Times New Roman" w:cs="Times New Roman"/>
          <w:b/>
          <w:bCs/>
          <w:sz w:val="20"/>
          <w:lang w:val="en-GB"/>
        </w:rPr>
        <w:t>)</w:t>
      </w:r>
      <w:r w:rsidR="00627441" w:rsidRPr="00233454">
        <w:rPr>
          <w:rFonts w:ascii="Times New Roman" w:hAnsi="Times New Roman" w:cs="Times New Roman"/>
          <w:sz w:val="20"/>
          <w:lang w:val="en-GB"/>
        </w:rPr>
        <w:t>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Event</w:t>
      </w:r>
      <w:r w:rsidR="00A735B8">
        <w:rPr>
          <w:rFonts w:ascii="Times New Roman" w:hAnsi="Times New Roman" w:cs="Times New Roman"/>
          <w:i/>
          <w:iCs/>
          <w:sz w:val="20"/>
          <w:lang w:val="en-GB"/>
        </w:rPr>
        <w:t xml:space="preserve"> Treasurer &amp;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 Coordinato</w:t>
      </w:r>
      <w:r w:rsidR="00602296" w:rsidRPr="00A96AEA">
        <w:rPr>
          <w:rFonts w:ascii="Times New Roman" w:hAnsi="Times New Roman" w:cs="Times New Roman"/>
          <w:i/>
          <w:iCs/>
          <w:sz w:val="20"/>
          <w:lang w:val="en-GB"/>
        </w:rPr>
        <w:t>r</w:t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2025</w:t>
      </w:r>
    </w:p>
    <w:p w14:paraId="5D64A912" w14:textId="573368F2" w:rsidR="008136BB" w:rsidRPr="008136BB" w:rsidRDefault="008136BB" w:rsidP="008136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0"/>
          <w:lang w:val="en-GB"/>
        </w:rPr>
      </w:pPr>
      <w:r w:rsidRPr="00953CD6">
        <w:rPr>
          <w:rFonts w:ascii="Times New Roman" w:hAnsi="Times New Roman" w:cs="Times New Roman"/>
          <w:b/>
          <w:bCs/>
          <w:sz w:val="20"/>
          <w:lang w:val="en-GB"/>
        </w:rPr>
        <w:t>Environmental Intern</w:t>
      </w:r>
      <w:r w:rsidR="00953CD6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 xml:space="preserve"> To assess the Environmental Impact</w:t>
      </w:r>
      <w:r w:rsidR="00953CD6">
        <w:rPr>
          <w:rFonts w:ascii="Times New Roman" w:hAnsi="Times New Roman" w:cs="Times New Roman"/>
          <w:i/>
          <w:iCs/>
          <w:sz w:val="20"/>
          <w:lang w:val="en-GB"/>
        </w:rPr>
        <w:t xml:space="preserve"> reliable with health and pollution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ab/>
        <w:t>2024</w:t>
      </w:r>
    </w:p>
    <w:p w14:paraId="3FD80C06" w14:textId="6FD4F938" w:rsidR="008136BB" w:rsidRPr="00507FD0" w:rsidRDefault="00507FD0" w:rsidP="00507F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0"/>
          <w:lang w:val="en-GB"/>
        </w:rPr>
      </w:pPr>
      <w:r w:rsidRPr="00507FD0">
        <w:rPr>
          <w:rFonts w:ascii="Times New Roman" w:hAnsi="Times New Roman" w:cs="Times New Roman"/>
          <w:b/>
          <w:bCs/>
          <w:sz w:val="20"/>
          <w:lang w:val="en-GB"/>
        </w:rPr>
        <w:t>Swachh Bharat Internshi</w:t>
      </w:r>
      <w:r>
        <w:rPr>
          <w:rFonts w:ascii="Times New Roman" w:hAnsi="Times New Roman" w:cs="Times New Roman"/>
          <w:b/>
          <w:bCs/>
          <w:sz w:val="20"/>
          <w:lang w:val="en-GB"/>
        </w:rPr>
        <w:t xml:space="preserve">p: </w:t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 xml:space="preserve">(Fieldwork) </w:t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  <w:t>2023</w:t>
      </w:r>
    </w:p>
    <w:p w14:paraId="7921F4AF" w14:textId="67F40A28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bookmarkStart w:id="0" w:name="_Hlk200792836"/>
      <w:r w:rsidRPr="00233454">
        <w:rPr>
          <w:rFonts w:ascii="Times New Roman" w:hAnsi="Times New Roman" w:cs="Times New Roman"/>
          <w:b/>
          <w:bCs/>
          <w:sz w:val="20"/>
          <w:lang w:val="en-GB"/>
        </w:rPr>
        <w:t>Deepu’s Research Unify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Blogging Website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  <w:bookmarkEnd w:id="0"/>
    </w:p>
    <w:p w14:paraId="04F91C72" w14:textId="0641001A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Agastya Foundation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Conducted workshops using scientific experimental learning methods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8502E1"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</w:p>
    <w:p w14:paraId="50C56166" w14:textId="7E1553C4" w:rsidR="004E47A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IIT-JAM (Economics):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Qualified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</w:p>
    <w:p w14:paraId="5BAC89D3" w14:textId="72E48298" w:rsidR="009C2CF4" w:rsidRPr="00233454" w:rsidRDefault="009C2CF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 xml:space="preserve">Earth ka </w:t>
      </w:r>
      <w:r>
        <w:rPr>
          <w:rFonts w:ascii="Times New Roman" w:hAnsi="Times New Roman" w:cstheme="minorBidi" w:hint="cs"/>
          <w:b/>
          <w:bCs/>
          <w:sz w:val="20"/>
          <w:cs/>
          <w:lang w:val="en-GB"/>
        </w:rPr>
        <w:t xml:space="preserve">अर्थ: 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 xml:space="preserve">Conducted Webinar on </w:t>
      </w:r>
      <w:r w:rsidR="0090232E">
        <w:rPr>
          <w:rFonts w:ascii="Times New Roman" w:hAnsi="Times New Roman" w:cstheme="minorBidi"/>
          <w:i/>
          <w:iCs/>
          <w:sz w:val="20"/>
          <w:lang w:val="en-GB"/>
        </w:rPr>
        <w:t xml:space="preserve">the occasion of an 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>Environment Day</w:t>
      </w:r>
      <w:r w:rsidR="0090232E">
        <w:rPr>
          <w:rFonts w:ascii="Times New Roman" w:hAnsi="Times New Roman" w:cstheme="minorBidi"/>
          <w:i/>
          <w:iCs/>
          <w:sz w:val="20"/>
          <w:lang w:val="en-GB"/>
        </w:rPr>
        <w:t>;</w:t>
      </w:r>
      <w:r w:rsidRPr="00A96AEA">
        <w:rPr>
          <w:rFonts w:ascii="Times New Roman" w:hAnsi="Times New Roman" w:cstheme="minorBidi" w:hint="cs"/>
          <w:i/>
          <w:iCs/>
          <w:sz w:val="20"/>
          <w:cs/>
          <w:lang w:val="en-GB"/>
        </w:rPr>
        <w:t>(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>Batch: BS</w:t>
      </w:r>
      <w:r w:rsidR="00C36B4C" w:rsidRPr="00A96AEA">
        <w:rPr>
          <w:rFonts w:ascii="Times New Roman" w:hAnsi="Times New Roman" w:cstheme="minorBidi"/>
          <w:i/>
          <w:iCs/>
          <w:sz w:val="20"/>
          <w:lang w:val="en-GB"/>
        </w:rPr>
        <w:t xml:space="preserve">: 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>EVS</w:t>
      </w:r>
      <w:r w:rsidR="00C36B4C" w:rsidRPr="00A96AEA">
        <w:rPr>
          <w:rFonts w:ascii="Times New Roman" w:hAnsi="Times New Roman" w:cstheme="minorBidi"/>
          <w:i/>
          <w:iCs/>
          <w:sz w:val="20"/>
          <w:lang w:val="en-GB"/>
        </w:rPr>
        <w:t>-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>FY)</w:t>
      </w:r>
      <w:r>
        <w:rPr>
          <w:rFonts w:ascii="Times New Roman" w:hAnsi="Times New Roman" w:cstheme="minorBidi"/>
          <w:sz w:val="20"/>
          <w:lang w:val="en-GB"/>
        </w:rPr>
        <w:tab/>
      </w:r>
      <w:r w:rsidR="0090232E">
        <w:rPr>
          <w:rFonts w:ascii="Times New Roman" w:hAnsi="Times New Roman" w:cstheme="minorBidi"/>
          <w:sz w:val="20"/>
          <w:lang w:val="en-GB"/>
        </w:rPr>
        <w:tab/>
      </w:r>
      <w:r>
        <w:rPr>
          <w:rFonts w:ascii="Times New Roman" w:hAnsi="Times New Roman" w:cstheme="minorBidi"/>
          <w:sz w:val="20"/>
          <w:lang w:val="en-GB"/>
        </w:rPr>
        <w:t>2020</w:t>
      </w:r>
    </w:p>
    <w:p w14:paraId="43A9E1E0" w14:textId="6EF7C850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 xml:space="preserve">KVPY: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Qualified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2019</w:t>
      </w:r>
    </w:p>
    <w:p w14:paraId="7BF34B6D" w14:textId="69AC0964" w:rsidR="0064261B" w:rsidRPr="004D1B1E" w:rsidRDefault="004E47A4" w:rsidP="004D1B1E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National Mathematics Olympiad</w:t>
      </w:r>
      <w:r w:rsidR="00997B96" w:rsidRPr="00233454">
        <w:rPr>
          <w:rFonts w:ascii="Times New Roman" w:hAnsi="Times New Roman" w:cs="Times New Roman"/>
          <w:b/>
          <w:bCs/>
          <w:sz w:val="20"/>
          <w:lang w:val="en-GB"/>
        </w:rPr>
        <w:t xml:space="preserve"> (NVS)</w:t>
      </w:r>
      <w:r w:rsidRPr="00233454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First Position with Cash Prize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8502E1"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2016</w:t>
      </w:r>
    </w:p>
    <w:p w14:paraId="2D0A7F54" w14:textId="77777777" w:rsidR="0064261B" w:rsidRDefault="0064261B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</w:p>
    <w:p w14:paraId="6DEB2D89" w14:textId="204FB6AE" w:rsidR="00794BFB" w:rsidRPr="00F61015" w:rsidRDefault="00794BFB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PERSONAL DETAIL</w:t>
      </w:r>
    </w:p>
    <w:tbl>
      <w:tblPr>
        <w:tblStyle w:val="TableGrid"/>
        <w:tblW w:w="10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281"/>
        <w:gridCol w:w="2962"/>
        <w:gridCol w:w="1975"/>
        <w:gridCol w:w="313"/>
        <w:gridCol w:w="3637"/>
      </w:tblGrid>
      <w:tr w:rsidR="00794BFB" w:rsidRPr="00233454" w14:paraId="1F1CF183" w14:textId="77777777" w:rsidTr="00742558">
        <w:trPr>
          <w:trHeight w:val="330"/>
        </w:trPr>
        <w:tc>
          <w:tcPr>
            <w:tcW w:w="1415" w:type="dxa"/>
            <w:vAlign w:val="center"/>
          </w:tcPr>
          <w:p w14:paraId="2E9A3ACB" w14:textId="0B7F99B0" w:rsidR="00794BFB" w:rsidRPr="00233454" w:rsidRDefault="00794BFB" w:rsidP="00A22E99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Name</w:t>
            </w:r>
          </w:p>
        </w:tc>
        <w:tc>
          <w:tcPr>
            <w:tcW w:w="281" w:type="dxa"/>
            <w:vAlign w:val="center"/>
          </w:tcPr>
          <w:p w14:paraId="4904C2BD" w14:textId="2A53EB22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gridSpan w:val="4"/>
            <w:vAlign w:val="center"/>
          </w:tcPr>
          <w:p w14:paraId="6DCE5197" w14:textId="3C3EA52F" w:rsidR="00794BFB" w:rsidRPr="006D01C1" w:rsidRDefault="00794BFB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Rajak Deepu Kumar</w:t>
            </w:r>
          </w:p>
        </w:tc>
      </w:tr>
      <w:tr w:rsidR="009C7460" w:rsidRPr="00233454" w14:paraId="6310B06B" w14:textId="77777777" w:rsidTr="00E2198B">
        <w:trPr>
          <w:trHeight w:val="330"/>
        </w:trPr>
        <w:tc>
          <w:tcPr>
            <w:tcW w:w="1415" w:type="dxa"/>
            <w:vAlign w:val="center"/>
          </w:tcPr>
          <w:p w14:paraId="3469F88C" w14:textId="7102979F" w:rsidR="009C7460" w:rsidRPr="00233454" w:rsidRDefault="009C7460" w:rsidP="00A22E99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Date of Birth</w:t>
            </w:r>
          </w:p>
        </w:tc>
        <w:tc>
          <w:tcPr>
            <w:tcW w:w="281" w:type="dxa"/>
            <w:vAlign w:val="center"/>
          </w:tcPr>
          <w:p w14:paraId="2C486607" w14:textId="6D873B7D" w:rsidR="009C7460" w:rsidRPr="00233454" w:rsidRDefault="009C7460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2962" w:type="dxa"/>
            <w:vAlign w:val="center"/>
          </w:tcPr>
          <w:p w14:paraId="6F05697A" w14:textId="77777777" w:rsidR="009C7460" w:rsidRPr="006D01C1" w:rsidRDefault="009C7460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21</w:t>
            </w:r>
            <w:r w:rsidRPr="006D01C1">
              <w:rPr>
                <w:rFonts w:ascii="Times New Roman" w:hAnsi="Times New Roman" w:cs="Times New Roman"/>
                <w:i/>
                <w:iCs/>
                <w:sz w:val="20"/>
                <w:vertAlign w:val="superscript"/>
                <w:lang w:val="en-GB"/>
              </w:rPr>
              <w:t>st</w:t>
            </w:r>
            <w:r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December 2003</w:t>
            </w:r>
          </w:p>
        </w:tc>
        <w:tc>
          <w:tcPr>
            <w:tcW w:w="1975" w:type="dxa"/>
            <w:vAlign w:val="center"/>
          </w:tcPr>
          <w:p w14:paraId="10B8CBBB" w14:textId="5E1437D9" w:rsidR="009C7460" w:rsidRPr="00E2198B" w:rsidRDefault="009C7460" w:rsidP="00E2198B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</w:pPr>
            <w:r w:rsidRPr="00E219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Blood Group</w:t>
            </w:r>
          </w:p>
        </w:tc>
        <w:tc>
          <w:tcPr>
            <w:tcW w:w="313" w:type="dxa"/>
            <w:vAlign w:val="center"/>
          </w:tcPr>
          <w:p w14:paraId="1C6C7A5C" w14:textId="1EB2466F" w:rsidR="009C7460" w:rsidRPr="006D01C1" w:rsidRDefault="00E2198B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:</w:t>
            </w:r>
          </w:p>
        </w:tc>
        <w:tc>
          <w:tcPr>
            <w:tcW w:w="3637" w:type="dxa"/>
            <w:vAlign w:val="center"/>
          </w:tcPr>
          <w:p w14:paraId="6070D10C" w14:textId="7FEC6D06" w:rsidR="009C7460" w:rsidRPr="00E2198B" w:rsidRDefault="00E2198B" w:rsidP="00E2198B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O </w:t>
            </w:r>
            <w:r>
              <w:rPr>
                <w:rFonts w:ascii="Times New Roman" w:hAnsi="Times New Roman" w:cs="Times New Roman"/>
                <w:i/>
                <w:iCs/>
                <w:sz w:val="20"/>
                <w:vertAlign w:val="superscript"/>
                <w:lang w:val="en-GB"/>
              </w:rPr>
              <w:t>+ve</w:t>
            </w:r>
          </w:p>
        </w:tc>
      </w:tr>
      <w:tr w:rsidR="00794BFB" w:rsidRPr="00233454" w14:paraId="7055FE40" w14:textId="77777777" w:rsidTr="00742558">
        <w:trPr>
          <w:trHeight w:val="330"/>
        </w:trPr>
        <w:tc>
          <w:tcPr>
            <w:tcW w:w="1415" w:type="dxa"/>
            <w:vAlign w:val="center"/>
          </w:tcPr>
          <w:p w14:paraId="20AE415D" w14:textId="77EAD7F4" w:rsidR="00794BFB" w:rsidRPr="00233454" w:rsidRDefault="00530B31" w:rsidP="00A22E99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Key skills</w:t>
            </w:r>
          </w:p>
        </w:tc>
        <w:tc>
          <w:tcPr>
            <w:tcW w:w="281" w:type="dxa"/>
            <w:vAlign w:val="center"/>
          </w:tcPr>
          <w:p w14:paraId="580E4E1F" w14:textId="1E92FE5E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gridSpan w:val="4"/>
            <w:vAlign w:val="center"/>
          </w:tcPr>
          <w:p w14:paraId="37D7E416" w14:textId="138A90BE" w:rsidR="00794BFB" w:rsidRPr="006D01C1" w:rsidRDefault="000F1D32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Mentor, </w:t>
            </w:r>
            <w:r w:rsidR="00722BFB"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Sustainability Education, </w:t>
            </w:r>
            <w:r w:rsidR="00243BEA"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Instrumentation, Data and Report Analyst, Leadership</w:t>
            </w:r>
            <w:r w:rsidRPr="006D01C1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.</w:t>
            </w:r>
          </w:p>
        </w:tc>
      </w:tr>
      <w:tr w:rsidR="00794BFB" w:rsidRPr="00233454" w14:paraId="35998FC0" w14:textId="77777777" w:rsidTr="00742558">
        <w:trPr>
          <w:trHeight w:val="661"/>
        </w:trPr>
        <w:tc>
          <w:tcPr>
            <w:tcW w:w="1415" w:type="dxa"/>
            <w:vAlign w:val="center"/>
          </w:tcPr>
          <w:p w14:paraId="00820542" w14:textId="7EC870DD" w:rsidR="00794BFB" w:rsidRPr="00233454" w:rsidRDefault="00F513BB" w:rsidP="00873755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Address (C)</w:t>
            </w:r>
          </w:p>
        </w:tc>
        <w:tc>
          <w:tcPr>
            <w:tcW w:w="281" w:type="dxa"/>
            <w:vAlign w:val="center"/>
          </w:tcPr>
          <w:p w14:paraId="171066E2" w14:textId="777E14AD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gridSpan w:val="4"/>
            <w:vAlign w:val="center"/>
          </w:tcPr>
          <w:p w14:paraId="6B479E87" w14:textId="2392A422" w:rsidR="00794BFB" w:rsidRPr="00310BEA" w:rsidRDefault="00C269A1" w:rsidP="006F7415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H/N </w:t>
            </w:r>
            <w:r w:rsidR="008502E1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–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153</w:t>
            </w:r>
            <w:r w:rsidR="008502E1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,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Krishna Park society, near Kapodara Patiya, Valia Road, GIDC,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PO: Bhadkodra,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Ankleshwar, Dist.: Bharuch, Gujarat; Pin code: 393001</w:t>
            </w:r>
          </w:p>
        </w:tc>
      </w:tr>
      <w:tr w:rsidR="00794BFB" w:rsidRPr="00233454" w14:paraId="658AFF1B" w14:textId="77777777" w:rsidTr="00742558">
        <w:trPr>
          <w:trHeight w:val="330"/>
        </w:trPr>
        <w:tc>
          <w:tcPr>
            <w:tcW w:w="1415" w:type="dxa"/>
            <w:vAlign w:val="center"/>
          </w:tcPr>
          <w:p w14:paraId="17F30393" w14:textId="224B9F1A" w:rsidR="00794BFB" w:rsidRPr="00233454" w:rsidRDefault="00F513BB" w:rsidP="00873755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Address (P)</w:t>
            </w:r>
          </w:p>
        </w:tc>
        <w:tc>
          <w:tcPr>
            <w:tcW w:w="281" w:type="dxa"/>
            <w:vAlign w:val="center"/>
          </w:tcPr>
          <w:p w14:paraId="60DCE55C" w14:textId="4BA8BF34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gridSpan w:val="4"/>
            <w:vAlign w:val="center"/>
          </w:tcPr>
          <w:p w14:paraId="5ABC8CA2" w14:textId="77777777" w:rsidR="00203F7E" w:rsidRPr="00310BEA" w:rsidRDefault="00147208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Ward Number: 14,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Village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: Turkaulia,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Post: Kamalpura, PS: Paroo, 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B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haya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-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Bakhra,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Saraiya Road,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</w:p>
          <w:p w14:paraId="1557D4CA" w14:textId="6A41007C" w:rsidR="00794BFB" w:rsidRPr="00310BEA" w:rsidRDefault="00F513BB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Dist.: Muzaffarpur, Bihar, </w:t>
            </w:r>
            <w:r w:rsidR="00147208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Pin code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- 843101</w:t>
            </w:r>
          </w:p>
        </w:tc>
      </w:tr>
    </w:tbl>
    <w:p w14:paraId="4D5592C9" w14:textId="1CDD3948" w:rsidR="00794BFB" w:rsidRPr="00233454" w:rsidRDefault="00794BFB" w:rsidP="00794BFB">
      <w:pPr>
        <w:spacing w:after="0"/>
        <w:rPr>
          <w:rFonts w:ascii="Times New Roman" w:hAnsi="Times New Roman" w:cs="Times New Roman"/>
          <w:sz w:val="20"/>
          <w:lang w:val="en-GB"/>
        </w:rPr>
      </w:pPr>
    </w:p>
    <w:p w14:paraId="77FADA56" w14:textId="6D970256" w:rsidR="0066198B" w:rsidRPr="00F61015" w:rsidRDefault="00554A53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DECLARATION</w:t>
      </w:r>
    </w:p>
    <w:p w14:paraId="2149BF65" w14:textId="77777777" w:rsidR="00490D18" w:rsidRPr="00233454" w:rsidRDefault="00490D18" w:rsidP="00794BFB">
      <w:pPr>
        <w:spacing w:after="0"/>
        <w:rPr>
          <w:rFonts w:ascii="Times New Roman" w:hAnsi="Times New Roman" w:cs="Times New Roman"/>
          <w:sz w:val="20"/>
          <w:lang w:val="en-GB"/>
        </w:rPr>
      </w:pPr>
    </w:p>
    <w:p w14:paraId="5F6D4E5D" w14:textId="3BBB61A9" w:rsidR="00490D18" w:rsidRPr="00AE1D51" w:rsidRDefault="00490D18" w:rsidP="009615F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  <w:r w:rsidRPr="00AE1D51">
        <w:rPr>
          <w:rFonts w:ascii="Times New Roman" w:hAnsi="Times New Roman" w:cs="Times New Roman"/>
          <w:i/>
          <w:iCs/>
        </w:rPr>
        <w:t>I hereby declare that the information provided above is true and correct to the best of my knowledge and belief.</w:t>
      </w:r>
    </w:p>
    <w:p w14:paraId="20737FB4" w14:textId="77777777" w:rsidR="00490D18" w:rsidRPr="001B6052" w:rsidRDefault="00490D18" w:rsidP="00490D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5F37AACC" w14:textId="178F4F10" w:rsidR="00490D18" w:rsidRPr="00233454" w:rsidRDefault="00490D18" w:rsidP="00490D18">
      <w:pPr>
        <w:spacing w:after="0" w:line="240" w:lineRule="auto"/>
        <w:jc w:val="both"/>
        <w:rPr>
          <w:rFonts w:ascii="Times New Roman" w:hAnsi="Times New Roman" w:cs="Times New Roman"/>
          <w:sz w:val="20"/>
          <w:szCs w:val="18"/>
        </w:rPr>
      </w:pPr>
    </w:p>
    <w:p w14:paraId="31D6DF03" w14:textId="39C898E2" w:rsidR="00FE5923" w:rsidRPr="00233454" w:rsidRDefault="00FE5923" w:rsidP="00FE5923">
      <w:p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</w:p>
    <w:p w14:paraId="2809F23E" w14:textId="77777777" w:rsidR="000839BB" w:rsidRDefault="000839BB" w:rsidP="00E224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4B1FD759" w14:textId="035D2966" w:rsidR="00E2249C" w:rsidRPr="00233454" w:rsidRDefault="00E2249C" w:rsidP="00E2249C">
      <w:p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233454">
        <w:rPr>
          <w:rFonts w:ascii="Times New Roman" w:hAnsi="Times New Roman" w:cs="Times New Roman"/>
          <w:b/>
          <w:bCs/>
          <w:sz w:val="20"/>
          <w:szCs w:val="18"/>
        </w:rPr>
        <w:t>Place:</w:t>
      </w:r>
      <w:r w:rsidR="008E1026" w:rsidRPr="00233454">
        <w:rPr>
          <w:rFonts w:ascii="Times New Roman" w:hAnsi="Times New Roman" w:cs="Times New Roman"/>
          <w:sz w:val="20"/>
          <w:szCs w:val="18"/>
        </w:rPr>
        <w:t xml:space="preserve"> </w:t>
      </w:r>
      <w:r w:rsidR="00844578" w:rsidRPr="00844578">
        <w:rPr>
          <w:rFonts w:ascii="Times New Roman" w:hAnsi="Times New Roman" w:cs="Times New Roman"/>
          <w:i/>
          <w:iCs/>
          <w:sz w:val="20"/>
          <w:szCs w:val="18"/>
        </w:rPr>
        <w:t>Ankleshwar</w:t>
      </w:r>
    </w:p>
    <w:p w14:paraId="4CC6DB2E" w14:textId="53B3D825" w:rsidR="00490D18" w:rsidRPr="00233454" w:rsidRDefault="00490D18" w:rsidP="00490D18">
      <w:pPr>
        <w:spacing w:after="0" w:line="240" w:lineRule="auto"/>
        <w:jc w:val="both"/>
        <w:rPr>
          <w:rFonts w:ascii="Times New Roman" w:hAnsi="Times New Roman" w:cs="Times New Roman"/>
          <w:sz w:val="20"/>
          <w:szCs w:val="18"/>
        </w:rPr>
      </w:pPr>
    </w:p>
    <w:p w14:paraId="6A30AF3E" w14:textId="3C871375" w:rsidR="00E26361" w:rsidRPr="00233454" w:rsidRDefault="00E26361" w:rsidP="00490D1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18"/>
        </w:rPr>
      </w:pPr>
    </w:p>
    <w:p w14:paraId="38559293" w14:textId="4F85072F" w:rsidR="00565D82" w:rsidRPr="00233454" w:rsidRDefault="00565D82" w:rsidP="00490D1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18"/>
        </w:rPr>
      </w:pPr>
    </w:p>
    <w:p w14:paraId="15023B9B" w14:textId="77777777" w:rsidR="00492253" w:rsidRDefault="00492253" w:rsidP="008502E1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</w:p>
    <w:p w14:paraId="788F7BD7" w14:textId="77777777" w:rsidR="00492253" w:rsidRDefault="00492253" w:rsidP="008502E1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</w:p>
    <w:p w14:paraId="0A97A71B" w14:textId="77777777" w:rsidR="00492253" w:rsidRDefault="00492253" w:rsidP="008502E1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</w:p>
    <w:p w14:paraId="104FC60B" w14:textId="338EDBEB" w:rsidR="00490D18" w:rsidRPr="001B6052" w:rsidRDefault="00490D18" w:rsidP="008502E1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  <w:r w:rsidRPr="001B6052">
        <w:rPr>
          <w:rFonts w:ascii="Times New Roman" w:hAnsi="Times New Roman" w:cs="Times New Roman"/>
          <w:b/>
          <w:bCs/>
          <w:i/>
          <w:iCs/>
          <w:sz w:val="20"/>
          <w:szCs w:val="18"/>
        </w:rPr>
        <w:t>Rajak Deepu Kumar</w:t>
      </w:r>
      <w:r w:rsidR="00E95DC1">
        <w:rPr>
          <w:rFonts w:ascii="Times New Roman" w:hAnsi="Times New Roman" w:cs="Times New Roman"/>
          <w:b/>
          <w:bCs/>
          <w:i/>
          <w:iCs/>
          <w:sz w:val="20"/>
          <w:szCs w:val="18"/>
        </w:rPr>
        <w:tab/>
      </w:r>
    </w:p>
    <w:sectPr w:rsidR="00490D18" w:rsidRPr="001B6052" w:rsidSect="005F4B2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7pt;height:11.7pt" o:bullet="t">
        <v:imagedata r:id="rId1" o:title="mso3A2F"/>
      </v:shape>
    </w:pict>
  </w:numPicBullet>
  <w:abstractNum w:abstractNumId="0" w15:restartNumberingAfterBreak="0">
    <w:nsid w:val="06BD24AF"/>
    <w:multiLevelType w:val="hybridMultilevel"/>
    <w:tmpl w:val="E79011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80F86"/>
    <w:multiLevelType w:val="hybridMultilevel"/>
    <w:tmpl w:val="25EE610A"/>
    <w:lvl w:ilvl="0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137F189C"/>
    <w:multiLevelType w:val="hybridMultilevel"/>
    <w:tmpl w:val="0978C15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4D5BBF"/>
    <w:multiLevelType w:val="hybridMultilevel"/>
    <w:tmpl w:val="FF8E7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63349"/>
    <w:multiLevelType w:val="hybridMultilevel"/>
    <w:tmpl w:val="976CB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07F0"/>
    <w:multiLevelType w:val="hybridMultilevel"/>
    <w:tmpl w:val="4204E2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3E25A7"/>
    <w:multiLevelType w:val="hybridMultilevel"/>
    <w:tmpl w:val="5670936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6A5220"/>
    <w:multiLevelType w:val="hybridMultilevel"/>
    <w:tmpl w:val="957E91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8F38A3"/>
    <w:multiLevelType w:val="multilevel"/>
    <w:tmpl w:val="100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850F3"/>
    <w:multiLevelType w:val="hybridMultilevel"/>
    <w:tmpl w:val="8806E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80178"/>
    <w:multiLevelType w:val="hybridMultilevel"/>
    <w:tmpl w:val="12D4B2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065E71"/>
    <w:multiLevelType w:val="hybridMultilevel"/>
    <w:tmpl w:val="E0DC14E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551897"/>
    <w:multiLevelType w:val="multilevel"/>
    <w:tmpl w:val="373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C1E3E"/>
    <w:multiLevelType w:val="hybridMultilevel"/>
    <w:tmpl w:val="EA80F9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227EA3"/>
    <w:multiLevelType w:val="hybridMultilevel"/>
    <w:tmpl w:val="796C9A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14973">
    <w:abstractNumId w:val="0"/>
  </w:num>
  <w:num w:numId="2" w16cid:durableId="1307583739">
    <w:abstractNumId w:val="14"/>
  </w:num>
  <w:num w:numId="3" w16cid:durableId="156044538">
    <w:abstractNumId w:val="1"/>
  </w:num>
  <w:num w:numId="4" w16cid:durableId="1831168965">
    <w:abstractNumId w:val="4"/>
  </w:num>
  <w:num w:numId="5" w16cid:durableId="622924071">
    <w:abstractNumId w:val="7"/>
  </w:num>
  <w:num w:numId="6" w16cid:durableId="953252320">
    <w:abstractNumId w:val="12"/>
  </w:num>
  <w:num w:numId="7" w16cid:durableId="363990674">
    <w:abstractNumId w:val="5"/>
  </w:num>
  <w:num w:numId="8" w16cid:durableId="1846675974">
    <w:abstractNumId w:val="9"/>
  </w:num>
  <w:num w:numId="9" w16cid:durableId="972712173">
    <w:abstractNumId w:val="3"/>
  </w:num>
  <w:num w:numId="10" w16cid:durableId="2030521420">
    <w:abstractNumId w:val="10"/>
  </w:num>
  <w:num w:numId="11" w16cid:durableId="365567690">
    <w:abstractNumId w:val="11"/>
  </w:num>
  <w:num w:numId="12" w16cid:durableId="328753960">
    <w:abstractNumId w:val="8"/>
  </w:num>
  <w:num w:numId="13" w16cid:durableId="1596741459">
    <w:abstractNumId w:val="13"/>
  </w:num>
  <w:num w:numId="14" w16cid:durableId="1220240026">
    <w:abstractNumId w:val="2"/>
  </w:num>
  <w:num w:numId="15" w16cid:durableId="75517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FD"/>
    <w:rsid w:val="00001354"/>
    <w:rsid w:val="00004B52"/>
    <w:rsid w:val="00006ACC"/>
    <w:rsid w:val="000142A2"/>
    <w:rsid w:val="00054C33"/>
    <w:rsid w:val="00054F2C"/>
    <w:rsid w:val="000763DC"/>
    <w:rsid w:val="00076CA0"/>
    <w:rsid w:val="000839BB"/>
    <w:rsid w:val="000869DD"/>
    <w:rsid w:val="000A7A25"/>
    <w:rsid w:val="000C085B"/>
    <w:rsid w:val="000C1686"/>
    <w:rsid w:val="000C5F7E"/>
    <w:rsid w:val="000F1C78"/>
    <w:rsid w:val="000F1D32"/>
    <w:rsid w:val="000F2894"/>
    <w:rsid w:val="000F3F63"/>
    <w:rsid w:val="00147208"/>
    <w:rsid w:val="00153C46"/>
    <w:rsid w:val="001563E7"/>
    <w:rsid w:val="001601D9"/>
    <w:rsid w:val="0017753B"/>
    <w:rsid w:val="001A579C"/>
    <w:rsid w:val="001A6430"/>
    <w:rsid w:val="001A7886"/>
    <w:rsid w:val="001B218E"/>
    <w:rsid w:val="001B6052"/>
    <w:rsid w:val="001B62C3"/>
    <w:rsid w:val="001C104E"/>
    <w:rsid w:val="001D7ED9"/>
    <w:rsid w:val="001E0419"/>
    <w:rsid w:val="001F1C51"/>
    <w:rsid w:val="001F5FDD"/>
    <w:rsid w:val="00203F7E"/>
    <w:rsid w:val="002045B9"/>
    <w:rsid w:val="0022657D"/>
    <w:rsid w:val="00233454"/>
    <w:rsid w:val="00243BEA"/>
    <w:rsid w:val="00271A3E"/>
    <w:rsid w:val="00292FC1"/>
    <w:rsid w:val="00296C55"/>
    <w:rsid w:val="00297B1A"/>
    <w:rsid w:val="002A2898"/>
    <w:rsid w:val="002B22D0"/>
    <w:rsid w:val="002B397B"/>
    <w:rsid w:val="002D7F4B"/>
    <w:rsid w:val="002E33E4"/>
    <w:rsid w:val="002F07D6"/>
    <w:rsid w:val="002F6181"/>
    <w:rsid w:val="00300312"/>
    <w:rsid w:val="0030056A"/>
    <w:rsid w:val="00310BEA"/>
    <w:rsid w:val="00313AAD"/>
    <w:rsid w:val="00315710"/>
    <w:rsid w:val="00316475"/>
    <w:rsid w:val="003208AF"/>
    <w:rsid w:val="00326225"/>
    <w:rsid w:val="00327614"/>
    <w:rsid w:val="00331F87"/>
    <w:rsid w:val="00333F3B"/>
    <w:rsid w:val="00342A61"/>
    <w:rsid w:val="0035539D"/>
    <w:rsid w:val="00380876"/>
    <w:rsid w:val="0039111A"/>
    <w:rsid w:val="003A0467"/>
    <w:rsid w:val="003A22F7"/>
    <w:rsid w:val="003B0D01"/>
    <w:rsid w:val="003B2232"/>
    <w:rsid w:val="003C3424"/>
    <w:rsid w:val="003D1690"/>
    <w:rsid w:val="003D1B15"/>
    <w:rsid w:val="003E08A3"/>
    <w:rsid w:val="003E51D5"/>
    <w:rsid w:val="00402BCA"/>
    <w:rsid w:val="00412B07"/>
    <w:rsid w:val="004221B1"/>
    <w:rsid w:val="004235A7"/>
    <w:rsid w:val="00424489"/>
    <w:rsid w:val="004250F5"/>
    <w:rsid w:val="00437460"/>
    <w:rsid w:val="004504C6"/>
    <w:rsid w:val="00455097"/>
    <w:rsid w:val="004576AA"/>
    <w:rsid w:val="004624B7"/>
    <w:rsid w:val="00465518"/>
    <w:rsid w:val="004723F5"/>
    <w:rsid w:val="00484307"/>
    <w:rsid w:val="00485E04"/>
    <w:rsid w:val="00490D18"/>
    <w:rsid w:val="00492253"/>
    <w:rsid w:val="00496E6B"/>
    <w:rsid w:val="004A1351"/>
    <w:rsid w:val="004A383B"/>
    <w:rsid w:val="004B0528"/>
    <w:rsid w:val="004B08E9"/>
    <w:rsid w:val="004B27D3"/>
    <w:rsid w:val="004C0802"/>
    <w:rsid w:val="004C4B30"/>
    <w:rsid w:val="004D1B1E"/>
    <w:rsid w:val="004D38C2"/>
    <w:rsid w:val="004D43E9"/>
    <w:rsid w:val="004E47A4"/>
    <w:rsid w:val="004F3DA1"/>
    <w:rsid w:val="0050199C"/>
    <w:rsid w:val="00501CC8"/>
    <w:rsid w:val="00502299"/>
    <w:rsid w:val="005046C7"/>
    <w:rsid w:val="00507FD0"/>
    <w:rsid w:val="0052797F"/>
    <w:rsid w:val="00530B31"/>
    <w:rsid w:val="00544ED7"/>
    <w:rsid w:val="00546C0F"/>
    <w:rsid w:val="0054723B"/>
    <w:rsid w:val="00554A53"/>
    <w:rsid w:val="00562874"/>
    <w:rsid w:val="005653E9"/>
    <w:rsid w:val="00565859"/>
    <w:rsid w:val="00565D82"/>
    <w:rsid w:val="005860D5"/>
    <w:rsid w:val="00590F37"/>
    <w:rsid w:val="00593D46"/>
    <w:rsid w:val="005978D2"/>
    <w:rsid w:val="005A7E75"/>
    <w:rsid w:val="005B2B51"/>
    <w:rsid w:val="005F1A68"/>
    <w:rsid w:val="005F4B21"/>
    <w:rsid w:val="00600971"/>
    <w:rsid w:val="00602296"/>
    <w:rsid w:val="00613362"/>
    <w:rsid w:val="006269C0"/>
    <w:rsid w:val="00627441"/>
    <w:rsid w:val="00641831"/>
    <w:rsid w:val="0064261B"/>
    <w:rsid w:val="00651849"/>
    <w:rsid w:val="00652B92"/>
    <w:rsid w:val="00660F67"/>
    <w:rsid w:val="0066198B"/>
    <w:rsid w:val="00671DF1"/>
    <w:rsid w:val="006871B1"/>
    <w:rsid w:val="006A5957"/>
    <w:rsid w:val="006D01C1"/>
    <w:rsid w:val="006D0FD7"/>
    <w:rsid w:val="006D1222"/>
    <w:rsid w:val="006E0046"/>
    <w:rsid w:val="006E257E"/>
    <w:rsid w:val="006F7415"/>
    <w:rsid w:val="0070261D"/>
    <w:rsid w:val="007066F9"/>
    <w:rsid w:val="00707F15"/>
    <w:rsid w:val="00714BCF"/>
    <w:rsid w:val="00715C40"/>
    <w:rsid w:val="007166BD"/>
    <w:rsid w:val="007215E0"/>
    <w:rsid w:val="007221CE"/>
    <w:rsid w:val="00722BFB"/>
    <w:rsid w:val="007239DC"/>
    <w:rsid w:val="0073679E"/>
    <w:rsid w:val="00736AEF"/>
    <w:rsid w:val="0073767C"/>
    <w:rsid w:val="00737FB2"/>
    <w:rsid w:val="00742558"/>
    <w:rsid w:val="007441E4"/>
    <w:rsid w:val="007457CD"/>
    <w:rsid w:val="00764EB7"/>
    <w:rsid w:val="007674E7"/>
    <w:rsid w:val="00787D94"/>
    <w:rsid w:val="00794BFB"/>
    <w:rsid w:val="007A6AE1"/>
    <w:rsid w:val="007B2758"/>
    <w:rsid w:val="007B6F10"/>
    <w:rsid w:val="007C5A4B"/>
    <w:rsid w:val="007D07B8"/>
    <w:rsid w:val="007E0B8E"/>
    <w:rsid w:val="007E4F57"/>
    <w:rsid w:val="007F50EB"/>
    <w:rsid w:val="00812A29"/>
    <w:rsid w:val="008136BB"/>
    <w:rsid w:val="008140F0"/>
    <w:rsid w:val="00834CF5"/>
    <w:rsid w:val="008356D1"/>
    <w:rsid w:val="00844578"/>
    <w:rsid w:val="008502E1"/>
    <w:rsid w:val="008510EE"/>
    <w:rsid w:val="008565FD"/>
    <w:rsid w:val="00862E9D"/>
    <w:rsid w:val="00867219"/>
    <w:rsid w:val="00873755"/>
    <w:rsid w:val="00876498"/>
    <w:rsid w:val="0088213F"/>
    <w:rsid w:val="00882D7C"/>
    <w:rsid w:val="0088647B"/>
    <w:rsid w:val="008A1AD4"/>
    <w:rsid w:val="008A265B"/>
    <w:rsid w:val="008A3789"/>
    <w:rsid w:val="008B6BB4"/>
    <w:rsid w:val="008B6DC9"/>
    <w:rsid w:val="008C0792"/>
    <w:rsid w:val="008D15BB"/>
    <w:rsid w:val="008D6638"/>
    <w:rsid w:val="008E1026"/>
    <w:rsid w:val="008E39DF"/>
    <w:rsid w:val="008F61B5"/>
    <w:rsid w:val="00900AAD"/>
    <w:rsid w:val="00901697"/>
    <w:rsid w:val="0090232E"/>
    <w:rsid w:val="00902979"/>
    <w:rsid w:val="00914709"/>
    <w:rsid w:val="00920ED3"/>
    <w:rsid w:val="00927CBE"/>
    <w:rsid w:val="009468F3"/>
    <w:rsid w:val="0095253F"/>
    <w:rsid w:val="00953CD6"/>
    <w:rsid w:val="00954828"/>
    <w:rsid w:val="009615F7"/>
    <w:rsid w:val="00965673"/>
    <w:rsid w:val="00966A32"/>
    <w:rsid w:val="00976969"/>
    <w:rsid w:val="00983F2F"/>
    <w:rsid w:val="00985184"/>
    <w:rsid w:val="00993058"/>
    <w:rsid w:val="00996CFD"/>
    <w:rsid w:val="00997B96"/>
    <w:rsid w:val="009A6980"/>
    <w:rsid w:val="009A7B02"/>
    <w:rsid w:val="009B6C88"/>
    <w:rsid w:val="009C2CF4"/>
    <w:rsid w:val="009C2F73"/>
    <w:rsid w:val="009C6EC2"/>
    <w:rsid w:val="009C7460"/>
    <w:rsid w:val="009E0F3C"/>
    <w:rsid w:val="00A06200"/>
    <w:rsid w:val="00A20375"/>
    <w:rsid w:val="00A22BE2"/>
    <w:rsid w:val="00A22E99"/>
    <w:rsid w:val="00A249DF"/>
    <w:rsid w:val="00A518E2"/>
    <w:rsid w:val="00A642E5"/>
    <w:rsid w:val="00A735B8"/>
    <w:rsid w:val="00A8032C"/>
    <w:rsid w:val="00A80CE5"/>
    <w:rsid w:val="00A81707"/>
    <w:rsid w:val="00A925FC"/>
    <w:rsid w:val="00A96AEA"/>
    <w:rsid w:val="00AA034A"/>
    <w:rsid w:val="00AA1955"/>
    <w:rsid w:val="00AA7B07"/>
    <w:rsid w:val="00AB2EDE"/>
    <w:rsid w:val="00AB644C"/>
    <w:rsid w:val="00AD46F9"/>
    <w:rsid w:val="00AE1D51"/>
    <w:rsid w:val="00AE75D4"/>
    <w:rsid w:val="00AF384C"/>
    <w:rsid w:val="00B009B5"/>
    <w:rsid w:val="00B06707"/>
    <w:rsid w:val="00B1039F"/>
    <w:rsid w:val="00B23AD6"/>
    <w:rsid w:val="00B2629E"/>
    <w:rsid w:val="00B2765E"/>
    <w:rsid w:val="00B32ED3"/>
    <w:rsid w:val="00B331D2"/>
    <w:rsid w:val="00B36CE2"/>
    <w:rsid w:val="00B446D5"/>
    <w:rsid w:val="00B453F4"/>
    <w:rsid w:val="00B459C1"/>
    <w:rsid w:val="00B51A62"/>
    <w:rsid w:val="00B52C8D"/>
    <w:rsid w:val="00B52E00"/>
    <w:rsid w:val="00B55488"/>
    <w:rsid w:val="00B5560E"/>
    <w:rsid w:val="00B60B09"/>
    <w:rsid w:val="00B6136C"/>
    <w:rsid w:val="00B66CFF"/>
    <w:rsid w:val="00B72193"/>
    <w:rsid w:val="00B778BF"/>
    <w:rsid w:val="00B800B4"/>
    <w:rsid w:val="00B84765"/>
    <w:rsid w:val="00B97564"/>
    <w:rsid w:val="00BA6174"/>
    <w:rsid w:val="00BA6F49"/>
    <w:rsid w:val="00BB0B8B"/>
    <w:rsid w:val="00BB43DD"/>
    <w:rsid w:val="00BB55F5"/>
    <w:rsid w:val="00BD17FB"/>
    <w:rsid w:val="00BD2844"/>
    <w:rsid w:val="00BE4B14"/>
    <w:rsid w:val="00BE685C"/>
    <w:rsid w:val="00BF66DA"/>
    <w:rsid w:val="00C02619"/>
    <w:rsid w:val="00C1201A"/>
    <w:rsid w:val="00C15B3D"/>
    <w:rsid w:val="00C269A1"/>
    <w:rsid w:val="00C313B4"/>
    <w:rsid w:val="00C33538"/>
    <w:rsid w:val="00C343F2"/>
    <w:rsid w:val="00C36B4C"/>
    <w:rsid w:val="00C47E21"/>
    <w:rsid w:val="00C56D2D"/>
    <w:rsid w:val="00C601E7"/>
    <w:rsid w:val="00CB33E1"/>
    <w:rsid w:val="00CC0048"/>
    <w:rsid w:val="00CD1191"/>
    <w:rsid w:val="00CD1CBA"/>
    <w:rsid w:val="00CD24DE"/>
    <w:rsid w:val="00CE7A30"/>
    <w:rsid w:val="00CE7FA2"/>
    <w:rsid w:val="00D009B6"/>
    <w:rsid w:val="00D214DF"/>
    <w:rsid w:val="00D23D9A"/>
    <w:rsid w:val="00D272CA"/>
    <w:rsid w:val="00D3122E"/>
    <w:rsid w:val="00D355B7"/>
    <w:rsid w:val="00D46D77"/>
    <w:rsid w:val="00D47B2C"/>
    <w:rsid w:val="00D5007C"/>
    <w:rsid w:val="00D56796"/>
    <w:rsid w:val="00D57464"/>
    <w:rsid w:val="00D6551B"/>
    <w:rsid w:val="00D740A0"/>
    <w:rsid w:val="00D753E5"/>
    <w:rsid w:val="00D82D22"/>
    <w:rsid w:val="00D92B64"/>
    <w:rsid w:val="00DA523B"/>
    <w:rsid w:val="00DC49D6"/>
    <w:rsid w:val="00DD2562"/>
    <w:rsid w:val="00DD4292"/>
    <w:rsid w:val="00DD5E26"/>
    <w:rsid w:val="00DE23F3"/>
    <w:rsid w:val="00DE548E"/>
    <w:rsid w:val="00DE7A7F"/>
    <w:rsid w:val="00DF073E"/>
    <w:rsid w:val="00E110A3"/>
    <w:rsid w:val="00E2198B"/>
    <w:rsid w:val="00E2249C"/>
    <w:rsid w:val="00E26361"/>
    <w:rsid w:val="00E2709F"/>
    <w:rsid w:val="00E30846"/>
    <w:rsid w:val="00E32CBC"/>
    <w:rsid w:val="00E3436A"/>
    <w:rsid w:val="00E35EA7"/>
    <w:rsid w:val="00E558AB"/>
    <w:rsid w:val="00E565C2"/>
    <w:rsid w:val="00E62BED"/>
    <w:rsid w:val="00E72ED0"/>
    <w:rsid w:val="00E73573"/>
    <w:rsid w:val="00E82705"/>
    <w:rsid w:val="00E84130"/>
    <w:rsid w:val="00E84E4C"/>
    <w:rsid w:val="00E90EF8"/>
    <w:rsid w:val="00E93F35"/>
    <w:rsid w:val="00E95DC1"/>
    <w:rsid w:val="00EB3283"/>
    <w:rsid w:val="00EC08C6"/>
    <w:rsid w:val="00EC1ECA"/>
    <w:rsid w:val="00ED3C96"/>
    <w:rsid w:val="00EE5A23"/>
    <w:rsid w:val="00EF21EF"/>
    <w:rsid w:val="00F03DEE"/>
    <w:rsid w:val="00F041F4"/>
    <w:rsid w:val="00F0451D"/>
    <w:rsid w:val="00F1384C"/>
    <w:rsid w:val="00F219DC"/>
    <w:rsid w:val="00F22030"/>
    <w:rsid w:val="00F26B31"/>
    <w:rsid w:val="00F31790"/>
    <w:rsid w:val="00F344A0"/>
    <w:rsid w:val="00F352AA"/>
    <w:rsid w:val="00F400E7"/>
    <w:rsid w:val="00F40E11"/>
    <w:rsid w:val="00F46263"/>
    <w:rsid w:val="00F513BB"/>
    <w:rsid w:val="00F53EF4"/>
    <w:rsid w:val="00F56B98"/>
    <w:rsid w:val="00F56D6C"/>
    <w:rsid w:val="00F61015"/>
    <w:rsid w:val="00F616B4"/>
    <w:rsid w:val="00F7737F"/>
    <w:rsid w:val="00F82F4E"/>
    <w:rsid w:val="00FA018D"/>
    <w:rsid w:val="00FA5BB4"/>
    <w:rsid w:val="00FB35DD"/>
    <w:rsid w:val="00FB4687"/>
    <w:rsid w:val="00FB4B72"/>
    <w:rsid w:val="00FC1DF9"/>
    <w:rsid w:val="00FC2026"/>
    <w:rsid w:val="00FD1BA2"/>
    <w:rsid w:val="00FE5923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2C66C"/>
  <w14:defaultImageDpi w14:val="32767"/>
  <w15:chartTrackingRefBased/>
  <w15:docId w15:val="{C7457C4B-FB83-4E6A-85AB-E2F915C2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F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F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F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6C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6C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F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F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F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10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u-Research-Unify" TargetMode="External"/><Relationship Id="rId3" Type="http://schemas.openxmlformats.org/officeDocument/2006/relationships/styles" Target="styles.xml"/><Relationship Id="rId7" Type="http://schemas.openxmlformats.org/officeDocument/2006/relationships/hyperlink" Target="mailto:rajakdeepu32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jak-deepu-kuma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7397C-4429-416E-BC87-67F43A588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295</cp:revision>
  <cp:lastPrinted>2025-07-19T07:08:00Z</cp:lastPrinted>
  <dcterms:created xsi:type="dcterms:W3CDTF">2025-06-15T09:58:00Z</dcterms:created>
  <dcterms:modified xsi:type="dcterms:W3CDTF">2025-08-11T06:38:00Z</dcterms:modified>
</cp:coreProperties>
</file>