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92725" w14:textId="64AEEFA3" w:rsidR="004C43C7" w:rsidRPr="004C43C7" w:rsidRDefault="004C43C7" w:rsidP="004C43C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b/>
          <w:bCs/>
          <w:sz w:val="36"/>
          <w:szCs w:val="36"/>
          <w:lang w:val="en-US"/>
        </w:rPr>
        <w:t>Title</w:t>
      </w:r>
      <w:r w:rsidR="00BB78A3">
        <w:rPr>
          <w:rFonts w:ascii="Times New Roman" w:eastAsia="Calibri" w:hAnsi="Times New Roman" w:cs="Times New Roman"/>
          <w:b/>
          <w:bCs/>
          <w:sz w:val="36"/>
          <w:szCs w:val="36"/>
          <w:lang w:val="en-US"/>
        </w:rPr>
        <w:t>*</w:t>
      </w:r>
    </w:p>
    <w:p w14:paraId="166F7FCD" w14:textId="77777777" w:rsidR="004C43C7" w:rsidRPr="004C43C7" w:rsidRDefault="004C43C7" w:rsidP="004C43C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</w:p>
    <w:p w14:paraId="4E868847" w14:textId="77777777" w:rsidR="004C43C7" w:rsidRPr="004C43C7" w:rsidRDefault="004C43C7" w:rsidP="004C43C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</w:p>
    <w:p w14:paraId="1A26FD76" w14:textId="77777777" w:rsidR="004C43C7" w:rsidRPr="004C43C7" w:rsidRDefault="004C43C7" w:rsidP="004C43C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  <w:lang w:val="en-US"/>
        </w:rPr>
      </w:pPr>
      <w:r w:rsidRPr="004C43C7">
        <w:rPr>
          <w:rFonts w:ascii="Times New Roman" w:eastAsia="Calibri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0F093B2" wp14:editId="0F4FC248">
            <wp:extent cx="1504950" cy="1504950"/>
            <wp:effectExtent l="0" t="0" r="0" b="0"/>
            <wp:docPr id="4" name="Picture 1" descr="A logo with a tree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with a tree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66065" w14:textId="77777777" w:rsidR="004C43C7" w:rsidRPr="004C43C7" w:rsidRDefault="004C43C7" w:rsidP="004C43C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  <w:lang w:val="en-US"/>
        </w:rPr>
      </w:pPr>
    </w:p>
    <w:p w14:paraId="0F3CFC4E" w14:textId="798F4F4F" w:rsidR="004C43C7" w:rsidRPr="004C43C7" w:rsidRDefault="004C43C7" w:rsidP="004C43C7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en-US"/>
        </w:rPr>
      </w:pPr>
      <w:r w:rsidRPr="004C43C7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en-US"/>
        </w:rPr>
        <w:t>A dissertation</w:t>
      </w:r>
      <w:r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en-US"/>
        </w:rPr>
        <w:t xml:space="preserve"> proposal</w:t>
      </w:r>
      <w:r w:rsidRPr="004C43C7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en-US"/>
        </w:rPr>
        <w:t xml:space="preserve"> to be submitted to </w:t>
      </w:r>
    </w:p>
    <w:p w14:paraId="31A7E83F" w14:textId="77777777" w:rsidR="004C43C7" w:rsidRPr="004C43C7" w:rsidRDefault="004C43C7" w:rsidP="004C43C7">
      <w:pPr>
        <w:spacing w:after="0" w:line="480" w:lineRule="auto"/>
        <w:jc w:val="center"/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</w:pPr>
      <w:r w:rsidRPr="004C43C7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Central University of South Bihar</w:t>
      </w:r>
    </w:p>
    <w:p w14:paraId="11857D4D" w14:textId="77777777" w:rsidR="004C43C7" w:rsidRPr="004C43C7" w:rsidRDefault="004C43C7" w:rsidP="004C43C7">
      <w:pPr>
        <w:spacing w:after="0" w:line="480" w:lineRule="auto"/>
        <w:jc w:val="center"/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</w:pPr>
      <w:r w:rsidRPr="004C43C7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In fulfilment of the requirements for the degree of</w:t>
      </w:r>
    </w:p>
    <w:p w14:paraId="4924A03B" w14:textId="77777777" w:rsidR="004C43C7" w:rsidRPr="004C43C7" w:rsidRDefault="004C43C7" w:rsidP="004C43C7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4C43C7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MASTER OF SCIENCE</w:t>
      </w:r>
    </w:p>
    <w:p w14:paraId="1D23C630" w14:textId="77777777" w:rsidR="004C43C7" w:rsidRPr="004C43C7" w:rsidRDefault="004C43C7" w:rsidP="004C43C7">
      <w:pPr>
        <w:spacing w:after="0" w:line="480" w:lineRule="auto"/>
        <w:jc w:val="center"/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</w:pPr>
      <w:r w:rsidRPr="004C43C7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submitted by</w:t>
      </w:r>
    </w:p>
    <w:p w14:paraId="0076CF3F" w14:textId="6AA5504D" w:rsidR="004C43C7" w:rsidRPr="004C43C7" w:rsidRDefault="004C43C7" w:rsidP="004C43C7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Name*</w:t>
      </w:r>
    </w:p>
    <w:p w14:paraId="68F95304" w14:textId="314CCEC6" w:rsidR="004C43C7" w:rsidRPr="004C43C7" w:rsidRDefault="004C43C7" w:rsidP="004C43C7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4C43C7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Enrollment Number*</w:t>
      </w:r>
    </w:p>
    <w:p w14:paraId="3FF2A3F6" w14:textId="77777777" w:rsidR="004C43C7" w:rsidRPr="004C43C7" w:rsidRDefault="004C43C7" w:rsidP="004C43C7">
      <w:pPr>
        <w:spacing w:after="0" w:line="480" w:lineRule="auto"/>
        <w:jc w:val="center"/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</w:pPr>
      <w:r w:rsidRPr="004C43C7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in </w:t>
      </w:r>
    </w:p>
    <w:p w14:paraId="5A88DBB3" w14:textId="77777777" w:rsidR="004C43C7" w:rsidRPr="004C43C7" w:rsidRDefault="004C43C7" w:rsidP="004C43C7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4C43C7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ENVIRONMENTAL SCIENCE</w:t>
      </w:r>
    </w:p>
    <w:p w14:paraId="4F6138DE" w14:textId="77777777" w:rsidR="004C43C7" w:rsidRPr="004C43C7" w:rsidRDefault="004C43C7" w:rsidP="004C43C7">
      <w:pPr>
        <w:spacing w:after="0" w:line="480" w:lineRule="auto"/>
        <w:jc w:val="center"/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</w:pPr>
      <w:r w:rsidRPr="004C43C7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under the supervision of </w:t>
      </w:r>
    </w:p>
    <w:p w14:paraId="5FCF8A7E" w14:textId="63069A06" w:rsidR="004C43C7" w:rsidRPr="004C43C7" w:rsidRDefault="004C43C7" w:rsidP="004C43C7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Supervisor Name*</w:t>
      </w:r>
    </w:p>
    <w:p w14:paraId="3800E88E" w14:textId="77777777" w:rsidR="004C43C7" w:rsidRPr="004C43C7" w:rsidRDefault="004C43C7" w:rsidP="004C43C7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</w:p>
    <w:p w14:paraId="15E64ED4" w14:textId="77777777" w:rsidR="004C43C7" w:rsidRPr="004C43C7" w:rsidRDefault="004C43C7" w:rsidP="004C43C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val="en-US"/>
        </w:rPr>
      </w:pPr>
      <w:r w:rsidRPr="004C43C7">
        <w:rPr>
          <w:rFonts w:ascii="Times New Roman" w:eastAsia="Calibri" w:hAnsi="Times New Roman" w:cs="Times New Roman"/>
          <w:b/>
          <w:bCs/>
          <w:sz w:val="32"/>
          <w:szCs w:val="32"/>
          <w:lang w:val="en-US"/>
        </w:rPr>
        <w:t>Department of Environmental Science</w:t>
      </w:r>
    </w:p>
    <w:p w14:paraId="3F6ADA2E" w14:textId="77777777" w:rsidR="004C43C7" w:rsidRPr="004C43C7" w:rsidRDefault="004C43C7" w:rsidP="004C43C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val="en-US"/>
        </w:rPr>
      </w:pPr>
      <w:r w:rsidRPr="004C43C7">
        <w:rPr>
          <w:rFonts w:ascii="Times New Roman" w:eastAsia="Calibri" w:hAnsi="Times New Roman" w:cs="Times New Roman"/>
          <w:b/>
          <w:bCs/>
          <w:sz w:val="32"/>
          <w:szCs w:val="32"/>
          <w:lang w:val="en-US"/>
        </w:rPr>
        <w:t>School of Earth, Biological and Environmental Sciences</w:t>
      </w:r>
    </w:p>
    <w:p w14:paraId="0140F546" w14:textId="77777777" w:rsidR="004C43C7" w:rsidRPr="004C43C7" w:rsidRDefault="004C43C7" w:rsidP="004C43C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val="en-US"/>
        </w:rPr>
      </w:pPr>
      <w:r w:rsidRPr="004C43C7">
        <w:rPr>
          <w:rFonts w:ascii="Times New Roman" w:eastAsia="Calibri" w:hAnsi="Times New Roman" w:cs="Times New Roman"/>
          <w:b/>
          <w:bCs/>
          <w:sz w:val="32"/>
          <w:szCs w:val="32"/>
          <w:lang w:val="en-US"/>
        </w:rPr>
        <w:t>Central University of South Bihar, Gaya Ji, India - 824236</w:t>
      </w:r>
    </w:p>
    <w:p w14:paraId="5408A24C" w14:textId="44ABE4D4" w:rsidR="00D0364A" w:rsidRDefault="004C43C7" w:rsidP="00D0364A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val="en-US"/>
        </w:rPr>
      </w:pPr>
      <w:r w:rsidRPr="004C43C7">
        <w:rPr>
          <w:rFonts w:ascii="Times New Roman" w:eastAsia="Calibri" w:hAnsi="Times New Roman" w:cs="Times New Roman"/>
          <w:b/>
          <w:bCs/>
          <w:sz w:val="32"/>
          <w:szCs w:val="32"/>
          <w:lang w:val="en-US"/>
        </w:rPr>
        <w:t>(2023 – 2025)</w:t>
      </w:r>
    </w:p>
    <w:p w14:paraId="223C5ED4" w14:textId="3177E748" w:rsidR="005C34D1" w:rsidRPr="00D0364A" w:rsidRDefault="00D0364A" w:rsidP="004C43C7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0364A">
        <w:rPr>
          <w:rFonts w:ascii="Times New Roman" w:hAnsi="Times New Roman" w:cs="Times New Roman"/>
          <w:b/>
          <w:sz w:val="32"/>
          <w:szCs w:val="32"/>
        </w:rPr>
        <w:lastRenderedPageBreak/>
        <w:t>TABLE OF CONTENT</w:t>
      </w:r>
      <w:r w:rsidR="005C34D1" w:rsidRPr="00D0364A"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5876E95D" w14:textId="0650E832" w:rsidR="0050172A" w:rsidRDefault="0050172A" w:rsidP="002B68EF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</w:pPr>
      <w:r w:rsidRPr="0050172A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lastRenderedPageBreak/>
        <w:t>INTRODUCTION</w:t>
      </w:r>
    </w:p>
    <w:p w14:paraId="68E86ED9" w14:textId="77777777" w:rsidR="0050172A" w:rsidRPr="0050172A" w:rsidRDefault="0050172A" w:rsidP="002B68EF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7E9EB36" w14:textId="77777777" w:rsidR="005C34D1" w:rsidRDefault="005C34D1" w:rsidP="002B68EF">
      <w:pPr>
        <w:spacing w:after="160"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 w:type="page"/>
      </w:r>
    </w:p>
    <w:p w14:paraId="18DAF248" w14:textId="37F16CE0" w:rsidR="005C34D1" w:rsidRDefault="0050172A" w:rsidP="002B68EF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</w:pPr>
      <w:r w:rsidRPr="0050172A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lastRenderedPageBreak/>
        <w:t>OBJECTIVES</w:t>
      </w:r>
    </w:p>
    <w:p w14:paraId="4AD78C43" w14:textId="399B92B5" w:rsidR="005C34D1" w:rsidRDefault="005C34D1" w:rsidP="002B68EF">
      <w:pPr>
        <w:spacing w:after="160"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 w:type="page"/>
      </w:r>
    </w:p>
    <w:p w14:paraId="413CDD12" w14:textId="18FE9E9C" w:rsidR="005C34D1" w:rsidRDefault="0050172A" w:rsidP="002B68EF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</w:pPr>
      <w:r w:rsidRPr="0050172A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lastRenderedPageBreak/>
        <w:t>LITERATURE REVIEW</w:t>
      </w:r>
    </w:p>
    <w:p w14:paraId="7B177473" w14:textId="77777777" w:rsidR="0050172A" w:rsidRPr="0050172A" w:rsidRDefault="0050172A" w:rsidP="002B68EF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D681319" w14:textId="77777777" w:rsidR="005C34D1" w:rsidRDefault="005C34D1" w:rsidP="002B68EF">
      <w:pPr>
        <w:spacing w:after="160"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 w:type="page"/>
      </w:r>
    </w:p>
    <w:p w14:paraId="57A35D4C" w14:textId="4DDB5F4E" w:rsidR="005C34D1" w:rsidRDefault="0050172A" w:rsidP="002B68EF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</w:pPr>
      <w:r w:rsidRPr="0050172A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lastRenderedPageBreak/>
        <w:t>PROPOSED METHODS</w:t>
      </w:r>
    </w:p>
    <w:p w14:paraId="73E4132B" w14:textId="77777777" w:rsidR="0050172A" w:rsidRPr="0050172A" w:rsidRDefault="0050172A" w:rsidP="002B68EF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1B97CDD" w14:textId="77777777" w:rsidR="005C34D1" w:rsidRDefault="005C34D1" w:rsidP="002B68EF">
      <w:pPr>
        <w:spacing w:after="160"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 w:type="page"/>
      </w:r>
    </w:p>
    <w:p w14:paraId="494E85AB" w14:textId="500124CA" w:rsidR="005C34D1" w:rsidRPr="0050172A" w:rsidRDefault="0050172A" w:rsidP="002B68EF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</w:pPr>
      <w:r w:rsidRPr="0050172A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lastRenderedPageBreak/>
        <w:t>WORK PLAN</w:t>
      </w:r>
    </w:p>
    <w:p w14:paraId="7252A4DE" w14:textId="49A5CA38" w:rsidR="005C34D1" w:rsidRDefault="005C34D1" w:rsidP="002B68EF">
      <w:pPr>
        <w:spacing w:after="160"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 w:type="page"/>
      </w:r>
    </w:p>
    <w:p w14:paraId="7A2DF4E7" w14:textId="2C5AE3FD" w:rsidR="005C34D1" w:rsidRPr="005C34D1" w:rsidRDefault="005C34D1" w:rsidP="002B68EF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</w:pPr>
      <w:r w:rsidRPr="005C34D1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lastRenderedPageBreak/>
        <w:t xml:space="preserve">IMPORTANCE </w:t>
      </w:r>
      <w:r w:rsidR="00304713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&amp;</w:t>
      </w:r>
      <w:r w:rsidRPr="005C34D1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 xml:space="preserve"> EXPECTED OUTCOME</w:t>
      </w:r>
    </w:p>
    <w:p w14:paraId="7320C777" w14:textId="77777777" w:rsidR="005C34D1" w:rsidRDefault="005C34D1" w:rsidP="002B68EF">
      <w:pPr>
        <w:spacing w:after="160"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 w:type="page"/>
      </w:r>
    </w:p>
    <w:p w14:paraId="26A710C8" w14:textId="11E9C3B5" w:rsidR="00FC2207" w:rsidRPr="005C34D1" w:rsidRDefault="005C34D1" w:rsidP="002B68EF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</w:pPr>
      <w:r w:rsidRPr="005C34D1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lastRenderedPageBreak/>
        <w:t>REFERENCES</w:t>
      </w:r>
    </w:p>
    <w:p w14:paraId="50059EFD" w14:textId="77777777" w:rsidR="005C34D1" w:rsidRPr="003A7273" w:rsidRDefault="005C34D1" w:rsidP="002B68EF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sectPr w:rsidR="005C34D1" w:rsidRPr="003A7273" w:rsidSect="00E038C1">
      <w:pgSz w:w="11906" w:h="16838" w:code="9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30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215150"/>
    <w:multiLevelType w:val="hybridMultilevel"/>
    <w:tmpl w:val="50C28D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D57352"/>
    <w:multiLevelType w:val="hybridMultilevel"/>
    <w:tmpl w:val="A2EE34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364877">
    <w:abstractNumId w:val="1"/>
  </w:num>
  <w:num w:numId="2" w16cid:durableId="930964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F43"/>
    <w:rsid w:val="00046B25"/>
    <w:rsid w:val="00117A48"/>
    <w:rsid w:val="0014529B"/>
    <w:rsid w:val="001B46EF"/>
    <w:rsid w:val="001E559A"/>
    <w:rsid w:val="001F5A4A"/>
    <w:rsid w:val="002333A4"/>
    <w:rsid w:val="0029153D"/>
    <w:rsid w:val="002A5EA8"/>
    <w:rsid w:val="002B68EF"/>
    <w:rsid w:val="002D1BD8"/>
    <w:rsid w:val="00304713"/>
    <w:rsid w:val="00356384"/>
    <w:rsid w:val="00361215"/>
    <w:rsid w:val="003641B0"/>
    <w:rsid w:val="003A7273"/>
    <w:rsid w:val="003B035C"/>
    <w:rsid w:val="00434CC3"/>
    <w:rsid w:val="00445F43"/>
    <w:rsid w:val="00454966"/>
    <w:rsid w:val="00471342"/>
    <w:rsid w:val="004C43C7"/>
    <w:rsid w:val="0050172A"/>
    <w:rsid w:val="005246BC"/>
    <w:rsid w:val="005A11B3"/>
    <w:rsid w:val="005C34D1"/>
    <w:rsid w:val="005C5B0A"/>
    <w:rsid w:val="005E1A8A"/>
    <w:rsid w:val="006D7735"/>
    <w:rsid w:val="007111F5"/>
    <w:rsid w:val="007B3F3C"/>
    <w:rsid w:val="007C1F86"/>
    <w:rsid w:val="00870F60"/>
    <w:rsid w:val="00884BB5"/>
    <w:rsid w:val="008C4E95"/>
    <w:rsid w:val="00921BC1"/>
    <w:rsid w:val="0093657B"/>
    <w:rsid w:val="00942338"/>
    <w:rsid w:val="00960F68"/>
    <w:rsid w:val="009D443C"/>
    <w:rsid w:val="009F0EFE"/>
    <w:rsid w:val="009F6AB4"/>
    <w:rsid w:val="00A32844"/>
    <w:rsid w:val="00A34046"/>
    <w:rsid w:val="00A4407B"/>
    <w:rsid w:val="00B329D2"/>
    <w:rsid w:val="00B52BB8"/>
    <w:rsid w:val="00B67FD3"/>
    <w:rsid w:val="00BB78A3"/>
    <w:rsid w:val="00C14857"/>
    <w:rsid w:val="00C65278"/>
    <w:rsid w:val="00C850C3"/>
    <w:rsid w:val="00D0364A"/>
    <w:rsid w:val="00D247EC"/>
    <w:rsid w:val="00D41B5C"/>
    <w:rsid w:val="00D54FC0"/>
    <w:rsid w:val="00D57827"/>
    <w:rsid w:val="00E038C1"/>
    <w:rsid w:val="00E161BF"/>
    <w:rsid w:val="00E341B2"/>
    <w:rsid w:val="00ED2AC4"/>
    <w:rsid w:val="00F21223"/>
    <w:rsid w:val="00F714BD"/>
    <w:rsid w:val="00FC2207"/>
    <w:rsid w:val="00FF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0BB93"/>
  <w15:chartTrackingRefBased/>
  <w15:docId w15:val="{46C3F462-68F2-4D4C-95D0-0678F74B4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278"/>
    <w:pPr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035C"/>
    <w:pPr>
      <w:spacing w:after="160" w:line="259" w:lineRule="auto"/>
      <w:ind w:left="720"/>
      <w:contextualSpacing/>
    </w:pPr>
  </w:style>
  <w:style w:type="character" w:customStyle="1" w:styleId="ml-05">
    <w:name w:val="ml-0.5"/>
    <w:basedOn w:val="DefaultParagraphFont"/>
    <w:rsid w:val="006D7735"/>
  </w:style>
  <w:style w:type="table" w:styleId="TableGrid">
    <w:name w:val="Table Grid"/>
    <w:basedOn w:val="TableNormal"/>
    <w:uiPriority w:val="59"/>
    <w:rsid w:val="00C65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7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4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6964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1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12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41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5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43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89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2964853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83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0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Deepu Kumar</dc:creator>
  <cp:keywords/>
  <dc:description/>
  <cp:lastModifiedBy>Deepu Kumar</cp:lastModifiedBy>
  <cp:revision>5</cp:revision>
  <cp:lastPrinted>2024-11-23T07:58:00Z</cp:lastPrinted>
  <dcterms:created xsi:type="dcterms:W3CDTF">2025-06-18T12:08:00Z</dcterms:created>
  <dcterms:modified xsi:type="dcterms:W3CDTF">2025-07-10T06:25:00Z</dcterms:modified>
</cp:coreProperties>
</file>