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FC47" w14:textId="68314999" w:rsidR="00E52700" w:rsidRDefault="00066DFE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t xml:space="preserve">AIM: 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You are asked to create a well-structured output for their API client using Postman, which will hit that URL and get a detailed report on the weather in a quicker way.</w:t>
      </w:r>
    </w:p>
    <w:p w14:paraId="70968D62" w14:textId="0E61164B" w:rsidR="00066DFE" w:rsidRDefault="00066DFE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17B668BF" w14:textId="4BEF2EF2" w:rsidR="001D5AB5" w:rsidRDefault="001D5AB5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Collection:</w:t>
      </w:r>
    </w:p>
    <w:p w14:paraId="7C84A025" w14:textId="38E9A17E" w:rsidR="001D5AB5" w:rsidRDefault="001D5AB5">
      <w:r w:rsidRPr="001D5AB5">
        <w:drawing>
          <wp:inline distT="0" distB="0" distL="0" distR="0" wp14:anchorId="75E52487" wp14:editId="208CEEB6">
            <wp:extent cx="5731510" cy="2662555"/>
            <wp:effectExtent l="0" t="0" r="2540" b="4445"/>
            <wp:docPr id="146400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03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5F04" w14:textId="77777777" w:rsidR="001D5AB5" w:rsidRDefault="001D5AB5"/>
    <w:p w14:paraId="707CDFED" w14:textId="23943F88" w:rsidR="001D5AB5" w:rsidRDefault="001D5AB5">
      <w:r>
        <w:t>Environment:</w:t>
      </w:r>
    </w:p>
    <w:p w14:paraId="46017D82" w14:textId="6131FFBB" w:rsidR="001D5AB5" w:rsidRDefault="001D5AB5">
      <w:r w:rsidRPr="001D5AB5">
        <w:drawing>
          <wp:inline distT="0" distB="0" distL="0" distR="0" wp14:anchorId="562C8279" wp14:editId="14855EE0">
            <wp:extent cx="5731510" cy="951230"/>
            <wp:effectExtent l="0" t="0" r="2540" b="1270"/>
            <wp:docPr id="65706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65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ACF8" w14:textId="68D1B9C4" w:rsidR="001D5AB5" w:rsidRDefault="001D5AB5">
      <w:r>
        <w:t>Run Result:</w:t>
      </w:r>
    </w:p>
    <w:p w14:paraId="69AF8FEC" w14:textId="7CEE626D" w:rsidR="001D5AB5" w:rsidRDefault="001D5AB5">
      <w:r w:rsidRPr="001D5AB5">
        <w:drawing>
          <wp:inline distT="0" distB="0" distL="0" distR="0" wp14:anchorId="6042E529" wp14:editId="13AA755F">
            <wp:extent cx="5731510" cy="2758440"/>
            <wp:effectExtent l="0" t="0" r="2540" b="3810"/>
            <wp:docPr id="160335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57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FE"/>
    <w:rsid w:val="00066DFE"/>
    <w:rsid w:val="001D5AB5"/>
    <w:rsid w:val="00E5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EA75"/>
  <w15:chartTrackingRefBased/>
  <w15:docId w15:val="{D0BAD895-1B79-4EE6-A879-9D770429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Jayadeep male</dc:creator>
  <cp:keywords/>
  <dc:description/>
  <cp:lastModifiedBy>Jayadeep male</cp:lastModifiedBy>
  <cp:revision>1</cp:revision>
  <dcterms:created xsi:type="dcterms:W3CDTF">2023-11-07T18:15:00Z</dcterms:created>
  <dcterms:modified xsi:type="dcterms:W3CDTF">2023-11-07T18:57:00Z</dcterms:modified>
</cp:coreProperties>
</file>