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B4CDA" w14:textId="782AB634" w:rsidR="006E7282" w:rsidRDefault="006E7282">
      <w:r>
        <w:rPr>
          <w:noProof/>
        </w:rPr>
        <w:drawing>
          <wp:inline distT="0" distB="0" distL="0" distR="0" wp14:anchorId="157BBF83" wp14:editId="39C8480D">
            <wp:extent cx="5731510" cy="3109595"/>
            <wp:effectExtent l="0" t="0" r="2540" b="0"/>
            <wp:docPr id="141293068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3261D13-A22F-46CC-A3CB-D7345FA435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8FE776" wp14:editId="6170B304">
            <wp:extent cx="5731510" cy="2489835"/>
            <wp:effectExtent l="0" t="0" r="2540" b="5715"/>
            <wp:docPr id="13670532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CAC5802-1815-459E-ABA4-8CF4C7AF43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ED06EE" wp14:editId="7DE6C664">
            <wp:extent cx="5731510" cy="2634615"/>
            <wp:effectExtent l="0" t="0" r="2540" b="0"/>
            <wp:docPr id="1019508764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5CEE560-E228-4AA0-9F7D-68D2AB5DA5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2FB0BA" wp14:editId="62D41998">
            <wp:extent cx="5731510" cy="2670175"/>
            <wp:effectExtent l="0" t="0" r="2540" b="0"/>
            <wp:docPr id="434362924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4AF2C4E-283D-4215-960F-080F0C567B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9BA85C" wp14:editId="39ED61F7">
            <wp:extent cx="5731510" cy="2832735"/>
            <wp:effectExtent l="0" t="0" r="2540" b="5715"/>
            <wp:docPr id="214533683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FDFDBE7-3201-487E-876C-80CD4DB843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96B4A1" wp14:editId="1640403F">
            <wp:extent cx="5731510" cy="3281680"/>
            <wp:effectExtent l="0" t="0" r="2540" b="0"/>
            <wp:docPr id="2065778780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82A745F-8A50-47FA-BA37-A9CFA53B1D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E775DC" wp14:editId="258EB513">
            <wp:extent cx="5731510" cy="3488690"/>
            <wp:effectExtent l="0" t="0" r="2540" b="0"/>
            <wp:docPr id="1208608757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30F71D21-1BB5-46E1-ABD2-80B3D2F2B9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BDCA3D" wp14:editId="20B1B460">
            <wp:extent cx="5731510" cy="4316730"/>
            <wp:effectExtent l="0" t="0" r="2540" b="7620"/>
            <wp:docPr id="98579766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7586A20E-8E4E-4FA3-AA93-96C1F0CDAC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7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282"/>
    <w:rsid w:val="001261EE"/>
    <w:rsid w:val="0028084F"/>
    <w:rsid w:val="005823A7"/>
    <w:rsid w:val="00584B71"/>
    <w:rsid w:val="006E7282"/>
    <w:rsid w:val="00726C91"/>
    <w:rsid w:val="00957FAF"/>
    <w:rsid w:val="00976C7E"/>
    <w:rsid w:val="009F0053"/>
    <w:rsid w:val="00EF2E91"/>
    <w:rsid w:val="00F85F00"/>
    <w:rsid w:val="06750CD4"/>
    <w:rsid w:val="1284BFEE"/>
    <w:rsid w:val="25C4DE6F"/>
    <w:rsid w:val="31320F96"/>
    <w:rsid w:val="4289A97F"/>
    <w:rsid w:val="5D741704"/>
    <w:rsid w:val="7D9FB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3BDF1F"/>
  <w15:chartTrackingRefBased/>
  <w15:docId w15:val="{DB0D3BA5-2BD8-4B00-9083-B0F56F8FA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2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Rangaraj Deepika</dc:creator>
  <cp:keywords/>
  <dc:description/>
  <cp:lastModifiedBy>Rangaraj Deepika</cp:lastModifiedBy>
  <cp:revision>3</cp:revision>
  <dcterms:created xsi:type="dcterms:W3CDTF">2025-12-13T18:25:00Z</dcterms:created>
  <dcterms:modified xsi:type="dcterms:W3CDTF">2025-12-13T18:31:00Z</dcterms:modified>
</cp:coreProperties>
</file>