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:rsidR="00435842" w:rsidRDefault="00435842" w:rsidP="00435842"/>
    <w:p w:rsidR="00435842" w:rsidRDefault="001C47F2" w:rsidP="00435842">
      <w:r>
        <w:object w:dxaOrig="1535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Package" ShapeID="_x0000_i1025" DrawAspect="Icon" ObjectID="_1691828010" r:id="rId6"/>
        </w:object>
      </w:r>
    </w:p>
    <w:p w:rsidR="00435842" w:rsidRDefault="00435842" w:rsidP="00435842">
      <w:r>
        <w:t>Output</w:t>
      </w:r>
    </w:p>
    <w:p w:rsidR="00435842" w:rsidRDefault="00435842" w:rsidP="00435842"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The reversed string is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dlroW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olleH</w:t>
      </w:r>
      <w:proofErr w:type="spellEnd"/>
    </w:p>
    <w:p w:rsidR="00435842" w:rsidRDefault="00435842" w:rsidP="00435842"/>
    <w:p w:rsidR="00435842" w:rsidRDefault="00435842" w:rsidP="00435842"/>
    <w:p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:rsidR="00863300" w:rsidRPr="00863300" w:rsidRDefault="001C47F2" w:rsidP="008633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object w:dxaOrig="1535" w:dyaOrig="998">
          <v:shape id="_x0000_i1028" type="#_x0000_t75" style="width:76.5pt;height:50.25pt" o:ole="">
            <v:imagedata r:id="rId7" o:title=""/>
          </v:shape>
          <o:OLEObject Type="Embed" ProgID="Package" ShapeID="_x0000_i1028" DrawAspect="Icon" ObjectID="_1691828011" r:id="rId8"/>
        </w:object>
      </w:r>
    </w:p>
    <w:p w:rsidR="00863300" w:rsidRDefault="00863300" w:rsidP="001C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C47F2" w:rsidRDefault="001C47F2" w:rsidP="001C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C47F2" w:rsidRPr="001C47F2" w:rsidRDefault="001C47F2" w:rsidP="001C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/>
        </w:rPr>
      </w:pPr>
      <w:r w:rsidRPr="001C47F2">
        <w:rPr>
          <w:rFonts w:ascii="Arial" w:hAnsi="Arial" w:cs="Arial"/>
          <w:sz w:val="20"/>
          <w:szCs w:val="20"/>
          <w:lang w:val="en-IN"/>
        </w:rPr>
        <w:t>Output</w:t>
      </w:r>
    </w:p>
    <w:p w:rsidR="00863300" w:rsidRDefault="00863300" w:rsidP="008633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bookmarkStart w:id="0" w:name="_GoBack"/>
      <w:bookmarkEnd w:id="0"/>
    </w:p>
    <w:p w:rsidR="00863300" w:rsidRDefault="00863300" w:rsidP="0086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RockStar</w:t>
      </w:r>
      <w:proofErr w:type="spellEnd"/>
    </w:p>
    <w:p w:rsidR="00863300" w:rsidRDefault="00863300" w:rsidP="0086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Length of String1: 4</w:t>
      </w:r>
    </w:p>
    <w:p w:rsidR="00863300" w:rsidRDefault="00863300" w:rsidP="0086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Contains sequence 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' in Rock: true</w:t>
      </w:r>
    </w:p>
    <w:p w:rsidR="00863300" w:rsidRDefault="00863300" w:rsidP="0086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Replace 'Rock' with 'Star': Star</w:t>
      </w:r>
    </w:p>
    <w:p w:rsidR="00863300" w:rsidRPr="00863300" w:rsidRDefault="00863300" w:rsidP="0086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863300">
        <w:rPr>
          <w:rFonts w:ascii="Consolas" w:hAnsi="Consolas" w:cs="Consolas"/>
          <w:color w:val="000000"/>
          <w:sz w:val="20"/>
          <w:szCs w:val="20"/>
          <w:lang w:val="en-IN"/>
        </w:rPr>
        <w:t>comparison of s1 and s</w:t>
      </w:r>
      <w:proofErr w:type="gramStart"/>
      <w:r w:rsidRPr="00863300">
        <w:rPr>
          <w:rFonts w:ascii="Consolas" w:hAnsi="Consolas" w:cs="Consolas"/>
          <w:color w:val="000000"/>
          <w:sz w:val="20"/>
          <w:szCs w:val="20"/>
          <w:lang w:val="en-IN"/>
        </w:rPr>
        <w:t>2:true</w:t>
      </w:r>
      <w:proofErr w:type="gramEnd"/>
    </w:p>
    <w:p w:rsidR="00863300" w:rsidRDefault="00863300" w:rsidP="00863300"/>
    <w:p w:rsidR="00863300" w:rsidRDefault="00863300" w:rsidP="00863300"/>
    <w:p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E"/>
    <w:rsid w:val="001C47F2"/>
    <w:rsid w:val="002A3614"/>
    <w:rsid w:val="0038065A"/>
    <w:rsid w:val="003D4F08"/>
    <w:rsid w:val="00435842"/>
    <w:rsid w:val="005E61EE"/>
    <w:rsid w:val="006B0249"/>
    <w:rsid w:val="00863300"/>
    <w:rsid w:val="0092200F"/>
    <w:rsid w:val="00A81959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D684"/>
  <w15:docId w15:val="{B1C3A0B2-1B53-47CD-B8D0-21C4E6A7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DREAM WORLD</cp:lastModifiedBy>
  <cp:revision>3</cp:revision>
  <dcterms:created xsi:type="dcterms:W3CDTF">2021-08-29T16:15:00Z</dcterms:created>
  <dcterms:modified xsi:type="dcterms:W3CDTF">2021-08-30T05:57:00Z</dcterms:modified>
</cp:coreProperties>
</file>