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7DF9BA" w14:textId="4C29AF76" w:rsidR="00097186" w:rsidRDefault="00BE6F09" w:rsidP="00BE6F09">
      <w:pPr>
        <w:jc w:val="center"/>
        <w:rPr>
          <w:sz w:val="28"/>
          <w:szCs w:val="28"/>
        </w:rPr>
      </w:pPr>
      <w:r w:rsidRPr="00BE6F09">
        <w:rPr>
          <w:sz w:val="28"/>
          <w:szCs w:val="28"/>
        </w:rPr>
        <w:t>Documentation of Hammer Boomerang Market Place</w:t>
      </w:r>
    </w:p>
    <w:p w14:paraId="76A3326D" w14:textId="77777777" w:rsidR="00BE6F09" w:rsidRPr="004E2219" w:rsidRDefault="00BE6F09" w:rsidP="00BE6F09">
      <w:pPr>
        <w:pStyle w:val="ListParagraph"/>
        <w:numPr>
          <w:ilvl w:val="0"/>
          <w:numId w:val="1"/>
        </w:numPr>
        <w:ind w:left="0"/>
        <w:rPr>
          <w:b/>
          <w:bCs/>
          <w:sz w:val="26"/>
          <w:szCs w:val="26"/>
        </w:rPr>
      </w:pPr>
      <w:r w:rsidRPr="004E2219">
        <w:rPr>
          <w:b/>
          <w:bCs/>
          <w:sz w:val="26"/>
          <w:szCs w:val="26"/>
        </w:rPr>
        <w:t xml:space="preserve">The Sql Queries you need to test your Database </w:t>
      </w:r>
    </w:p>
    <w:p w14:paraId="340AD85D" w14:textId="29405B57" w:rsidR="00BE6F09" w:rsidRPr="005C315E" w:rsidRDefault="00BE6F09" w:rsidP="00BE6F09">
      <w:pPr>
        <w:rPr>
          <w:b/>
          <w:bCs/>
          <w:sz w:val="24"/>
          <w:szCs w:val="24"/>
        </w:rPr>
      </w:pPr>
      <w:r w:rsidRPr="005C315E">
        <w:rPr>
          <w:b/>
          <w:bCs/>
          <w:sz w:val="24"/>
          <w:szCs w:val="24"/>
        </w:rPr>
        <w:t xml:space="preserve">a. Show All Hammer Results </w:t>
      </w:r>
    </w:p>
    <w:p w14:paraId="3F20E051" w14:textId="65B55F63" w:rsidR="00BE6F09" w:rsidRPr="005C315E" w:rsidRDefault="00BE6F09" w:rsidP="00BE6F09">
      <w:pPr>
        <w:rPr>
          <w:sz w:val="24"/>
          <w:szCs w:val="24"/>
        </w:rPr>
      </w:pPr>
      <w:r w:rsidRPr="005C315E">
        <w:rPr>
          <w:sz w:val="24"/>
          <w:szCs w:val="24"/>
        </w:rPr>
        <w:t>SELECT * FROM hammer</w:t>
      </w:r>
      <w:r w:rsidRPr="005C315E">
        <w:rPr>
          <w:sz w:val="24"/>
          <w:szCs w:val="24"/>
        </w:rPr>
        <w:t xml:space="preserve"> </w:t>
      </w:r>
      <w:r w:rsidRPr="005C315E">
        <w:rPr>
          <w:sz w:val="24"/>
          <w:szCs w:val="24"/>
        </w:rPr>
        <w:t>ORDER BY seeking</w:t>
      </w:r>
      <w:r w:rsidRPr="005C315E">
        <w:rPr>
          <w:sz w:val="24"/>
          <w:szCs w:val="24"/>
        </w:rPr>
        <w:t xml:space="preserve"> ASC</w:t>
      </w:r>
      <w:r w:rsidRPr="005C315E">
        <w:rPr>
          <w:sz w:val="24"/>
          <w:szCs w:val="24"/>
        </w:rPr>
        <w:t>;</w:t>
      </w:r>
    </w:p>
    <w:p w14:paraId="4E5C415F" w14:textId="7A1943BC" w:rsidR="00BE6F09" w:rsidRPr="005C315E" w:rsidRDefault="00BE6F09" w:rsidP="00BE6F09">
      <w:pPr>
        <w:rPr>
          <w:b/>
          <w:bCs/>
          <w:sz w:val="24"/>
          <w:szCs w:val="24"/>
        </w:rPr>
      </w:pPr>
      <w:r w:rsidRPr="005C315E">
        <w:rPr>
          <w:b/>
          <w:bCs/>
          <w:sz w:val="24"/>
          <w:szCs w:val="24"/>
        </w:rPr>
        <w:t xml:space="preserve">b. Show all User Results </w:t>
      </w:r>
    </w:p>
    <w:p w14:paraId="36487D48" w14:textId="11FAF6B5" w:rsidR="00BE6F09" w:rsidRPr="005C315E" w:rsidRDefault="00BE6F09" w:rsidP="00BE6F09">
      <w:pPr>
        <w:rPr>
          <w:sz w:val="24"/>
          <w:szCs w:val="24"/>
        </w:rPr>
      </w:pPr>
      <w:r w:rsidRPr="005C315E">
        <w:rPr>
          <w:sz w:val="24"/>
          <w:szCs w:val="24"/>
        </w:rPr>
        <w:t>SELECT * FROM user</w:t>
      </w:r>
      <w:r w:rsidRPr="005C315E">
        <w:rPr>
          <w:sz w:val="24"/>
          <w:szCs w:val="24"/>
        </w:rPr>
        <w:t xml:space="preserve"> </w:t>
      </w:r>
      <w:r w:rsidRPr="005C315E">
        <w:rPr>
          <w:sz w:val="24"/>
          <w:szCs w:val="24"/>
        </w:rPr>
        <w:t>ORDER by id ASC;</w:t>
      </w:r>
    </w:p>
    <w:p w14:paraId="63D73EB7" w14:textId="2EF14D91" w:rsidR="00BE6F09" w:rsidRPr="005C315E" w:rsidRDefault="00BE6F09" w:rsidP="00BE6F09">
      <w:pPr>
        <w:rPr>
          <w:b/>
          <w:bCs/>
          <w:sz w:val="24"/>
          <w:szCs w:val="24"/>
        </w:rPr>
      </w:pPr>
      <w:r w:rsidRPr="005C315E">
        <w:rPr>
          <w:b/>
          <w:bCs/>
          <w:sz w:val="24"/>
          <w:szCs w:val="24"/>
        </w:rPr>
        <w:t xml:space="preserve">c. Show all offer which is create by user correspond to hammers </w:t>
      </w:r>
    </w:p>
    <w:p w14:paraId="7A397130" w14:textId="202135A8" w:rsidR="00BE6F09" w:rsidRDefault="00BE6F09" w:rsidP="00BE6F09">
      <w:pPr>
        <w:rPr>
          <w:sz w:val="24"/>
          <w:szCs w:val="24"/>
        </w:rPr>
      </w:pPr>
      <w:r w:rsidRPr="005C315E">
        <w:rPr>
          <w:sz w:val="24"/>
          <w:szCs w:val="24"/>
        </w:rPr>
        <w:t>SELECT o.*,h.*,u.* FROM offer as o INNER JOIN hammer as h ON o.hammer_id=h.id INNER JOIN user as u ON u.id=o.user_id ORDER BY o.submitted DESC;</w:t>
      </w:r>
    </w:p>
    <w:p w14:paraId="35144181" w14:textId="71A85BAC" w:rsidR="005C315E" w:rsidRDefault="005C315E" w:rsidP="00BE6F0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d. Show all message sent by users to each other</w:t>
      </w:r>
    </w:p>
    <w:p w14:paraId="154A1D93" w14:textId="504D09D3" w:rsidR="00BE6F09" w:rsidRDefault="005C315E" w:rsidP="00BE6F09">
      <w:pPr>
        <w:rPr>
          <w:sz w:val="24"/>
          <w:szCs w:val="24"/>
        </w:rPr>
      </w:pPr>
      <w:r w:rsidRPr="005C315E">
        <w:rPr>
          <w:sz w:val="24"/>
          <w:szCs w:val="24"/>
        </w:rPr>
        <w:t>SELECT m.*,from_user.email as from_email_id,from_user.username as from_username,to_user.email as to_email,to_user.username as to_username FROM message as m INNER JOIN user as from_user ON from_user.id=m.from_user_id INNER JOIN user as to_user ON to_user.id=m.to_user_id ORDER BY m.sent DESC;</w:t>
      </w:r>
    </w:p>
    <w:p w14:paraId="55E5A9B7" w14:textId="77777777" w:rsidR="009049D9" w:rsidRDefault="009049D9" w:rsidP="00BE6F0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e. Show their Recent hammer which is viewed by Users</w:t>
      </w:r>
    </w:p>
    <w:p w14:paraId="60320058" w14:textId="150A6C1A" w:rsidR="009049D9" w:rsidRDefault="009049D9" w:rsidP="009049D9">
      <w:pPr>
        <w:rPr>
          <w:sz w:val="24"/>
          <w:szCs w:val="24"/>
        </w:rPr>
      </w:pPr>
      <w:r w:rsidRPr="009049D9">
        <w:rPr>
          <w:sz w:val="24"/>
          <w:szCs w:val="24"/>
        </w:rPr>
        <w:t>SELECT r.*,h.*,u.* FROM recentlyview as r INNER JOIN hammer as h ON h.id=r.hammer_id INNER JOIN user as u ON u.id=r.user_id ORDER BY r.created_dt DESC</w:t>
      </w:r>
    </w:p>
    <w:p w14:paraId="57A7EF8F" w14:textId="77777777" w:rsidR="008418F0" w:rsidRDefault="008418F0" w:rsidP="004E2219">
      <w:pPr>
        <w:ind w:left="-284"/>
        <w:rPr>
          <w:b/>
          <w:bCs/>
          <w:sz w:val="26"/>
          <w:szCs w:val="26"/>
        </w:rPr>
      </w:pPr>
    </w:p>
    <w:p w14:paraId="2B6E14F4" w14:textId="77777777" w:rsidR="008418F0" w:rsidRDefault="008418F0" w:rsidP="004E2219">
      <w:pPr>
        <w:ind w:left="-284"/>
        <w:rPr>
          <w:b/>
          <w:bCs/>
          <w:sz w:val="26"/>
          <w:szCs w:val="26"/>
        </w:rPr>
      </w:pPr>
    </w:p>
    <w:p w14:paraId="1B42BEE5" w14:textId="77777777" w:rsidR="008418F0" w:rsidRDefault="008418F0" w:rsidP="004E2219">
      <w:pPr>
        <w:ind w:left="-284"/>
        <w:rPr>
          <w:b/>
          <w:bCs/>
          <w:sz w:val="26"/>
          <w:szCs w:val="26"/>
        </w:rPr>
      </w:pPr>
    </w:p>
    <w:p w14:paraId="65F30E9E" w14:textId="77777777" w:rsidR="008418F0" w:rsidRDefault="008418F0" w:rsidP="004E2219">
      <w:pPr>
        <w:ind w:left="-284"/>
        <w:rPr>
          <w:b/>
          <w:bCs/>
          <w:sz w:val="26"/>
          <w:szCs w:val="26"/>
        </w:rPr>
      </w:pPr>
    </w:p>
    <w:p w14:paraId="568A910D" w14:textId="77777777" w:rsidR="008418F0" w:rsidRDefault="008418F0" w:rsidP="004E2219">
      <w:pPr>
        <w:ind w:left="-284"/>
        <w:rPr>
          <w:b/>
          <w:bCs/>
          <w:sz w:val="26"/>
          <w:szCs w:val="26"/>
        </w:rPr>
      </w:pPr>
    </w:p>
    <w:p w14:paraId="1069DD93" w14:textId="77777777" w:rsidR="008418F0" w:rsidRDefault="008418F0" w:rsidP="004E2219">
      <w:pPr>
        <w:ind w:left="-284"/>
        <w:rPr>
          <w:b/>
          <w:bCs/>
          <w:sz w:val="26"/>
          <w:szCs w:val="26"/>
        </w:rPr>
      </w:pPr>
    </w:p>
    <w:p w14:paraId="0D78D75C" w14:textId="77777777" w:rsidR="008418F0" w:rsidRDefault="008418F0" w:rsidP="004E2219">
      <w:pPr>
        <w:ind w:left="-284"/>
        <w:rPr>
          <w:b/>
          <w:bCs/>
          <w:sz w:val="26"/>
          <w:szCs w:val="26"/>
        </w:rPr>
      </w:pPr>
    </w:p>
    <w:p w14:paraId="18840531" w14:textId="77777777" w:rsidR="008418F0" w:rsidRDefault="008418F0" w:rsidP="004E2219">
      <w:pPr>
        <w:ind w:left="-284"/>
        <w:rPr>
          <w:b/>
          <w:bCs/>
          <w:sz w:val="26"/>
          <w:szCs w:val="26"/>
        </w:rPr>
      </w:pPr>
    </w:p>
    <w:p w14:paraId="5E90D37F" w14:textId="77777777" w:rsidR="008418F0" w:rsidRDefault="008418F0" w:rsidP="004E2219">
      <w:pPr>
        <w:ind w:left="-284"/>
        <w:rPr>
          <w:b/>
          <w:bCs/>
          <w:sz w:val="26"/>
          <w:szCs w:val="26"/>
        </w:rPr>
      </w:pPr>
    </w:p>
    <w:p w14:paraId="4BE2D6E3" w14:textId="77777777" w:rsidR="008418F0" w:rsidRDefault="008418F0" w:rsidP="004E2219">
      <w:pPr>
        <w:ind w:left="-284"/>
        <w:rPr>
          <w:b/>
          <w:bCs/>
          <w:sz w:val="26"/>
          <w:szCs w:val="26"/>
        </w:rPr>
      </w:pPr>
    </w:p>
    <w:p w14:paraId="258D40A2" w14:textId="77777777" w:rsidR="008418F0" w:rsidRDefault="008418F0" w:rsidP="004E2219">
      <w:pPr>
        <w:ind w:left="-284"/>
        <w:rPr>
          <w:b/>
          <w:bCs/>
          <w:sz w:val="26"/>
          <w:szCs w:val="26"/>
        </w:rPr>
      </w:pPr>
    </w:p>
    <w:p w14:paraId="7B6C1BEC" w14:textId="77777777" w:rsidR="008418F0" w:rsidRDefault="008418F0" w:rsidP="004E2219">
      <w:pPr>
        <w:ind w:left="-284"/>
        <w:rPr>
          <w:b/>
          <w:bCs/>
          <w:sz w:val="26"/>
          <w:szCs w:val="26"/>
        </w:rPr>
      </w:pPr>
    </w:p>
    <w:p w14:paraId="05864EC4" w14:textId="77777777" w:rsidR="008418F0" w:rsidRDefault="008418F0" w:rsidP="004E2219">
      <w:pPr>
        <w:ind w:left="-284"/>
        <w:rPr>
          <w:b/>
          <w:bCs/>
          <w:sz w:val="26"/>
          <w:szCs w:val="26"/>
        </w:rPr>
      </w:pPr>
    </w:p>
    <w:p w14:paraId="4BE1CB8E" w14:textId="7D78273D" w:rsidR="004E2219" w:rsidRDefault="004E2219" w:rsidP="004E2219">
      <w:pPr>
        <w:ind w:left="-284"/>
        <w:rPr>
          <w:b/>
          <w:bCs/>
          <w:sz w:val="26"/>
          <w:szCs w:val="26"/>
        </w:rPr>
      </w:pPr>
      <w:r w:rsidRPr="004E2219">
        <w:rPr>
          <w:b/>
          <w:bCs/>
          <w:sz w:val="26"/>
          <w:szCs w:val="26"/>
        </w:rPr>
        <w:lastRenderedPageBreak/>
        <w:t>2. L</w:t>
      </w:r>
      <w:r w:rsidRPr="004E2219">
        <w:rPr>
          <w:b/>
          <w:bCs/>
          <w:sz w:val="26"/>
          <w:szCs w:val="26"/>
        </w:rPr>
        <w:t>ist of parts of the assignment you have completed or not completed.</w:t>
      </w:r>
    </w:p>
    <w:p w14:paraId="38CFCF98" w14:textId="77777777" w:rsidR="00495304" w:rsidRPr="004E2219" w:rsidRDefault="004E2219" w:rsidP="004E2219">
      <w:pPr>
        <w:ind w:left="-284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    </w:t>
      </w:r>
    </w:p>
    <w:tbl>
      <w:tblPr>
        <w:tblStyle w:val="TableGrid"/>
        <w:tblW w:w="0" w:type="auto"/>
        <w:tblInd w:w="-284" w:type="dxa"/>
        <w:tblLook w:val="04A0" w:firstRow="1" w:lastRow="0" w:firstColumn="1" w:lastColumn="0" w:noHBand="0" w:noVBand="1"/>
      </w:tblPr>
      <w:tblGrid>
        <w:gridCol w:w="846"/>
        <w:gridCol w:w="2127"/>
        <w:gridCol w:w="3789"/>
        <w:gridCol w:w="2254"/>
      </w:tblGrid>
      <w:tr w:rsidR="00495304" w14:paraId="5A25FA16" w14:textId="77777777" w:rsidTr="00495304">
        <w:tc>
          <w:tcPr>
            <w:tcW w:w="846" w:type="dxa"/>
          </w:tcPr>
          <w:p w14:paraId="44D52701" w14:textId="3EFC3924" w:rsidR="00495304" w:rsidRDefault="00495304" w:rsidP="004E2219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Sri</w:t>
            </w:r>
          </w:p>
        </w:tc>
        <w:tc>
          <w:tcPr>
            <w:tcW w:w="2127" w:type="dxa"/>
          </w:tcPr>
          <w:p w14:paraId="404627AE" w14:textId="08BF11B9" w:rsidR="00495304" w:rsidRDefault="00495304" w:rsidP="004E2219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Feature</w:t>
            </w:r>
          </w:p>
        </w:tc>
        <w:tc>
          <w:tcPr>
            <w:tcW w:w="3789" w:type="dxa"/>
          </w:tcPr>
          <w:p w14:paraId="5E6D21A4" w14:textId="71B589F1" w:rsidR="00495304" w:rsidRDefault="00495304" w:rsidP="004E2219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Criteria</w:t>
            </w:r>
          </w:p>
        </w:tc>
        <w:tc>
          <w:tcPr>
            <w:tcW w:w="2254" w:type="dxa"/>
          </w:tcPr>
          <w:p w14:paraId="1BB06BD8" w14:textId="62B5637E" w:rsidR="00495304" w:rsidRDefault="00495304" w:rsidP="004E2219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Status</w:t>
            </w:r>
          </w:p>
        </w:tc>
      </w:tr>
      <w:tr w:rsidR="00495304" w14:paraId="42E15A48" w14:textId="77777777" w:rsidTr="00495304">
        <w:tc>
          <w:tcPr>
            <w:tcW w:w="846" w:type="dxa"/>
          </w:tcPr>
          <w:p w14:paraId="12953906" w14:textId="6088303B" w:rsidR="00495304" w:rsidRPr="00495304" w:rsidRDefault="00495304" w:rsidP="004E2219">
            <w:r>
              <w:t>1</w:t>
            </w:r>
          </w:p>
        </w:tc>
        <w:tc>
          <w:tcPr>
            <w:tcW w:w="2127" w:type="dxa"/>
          </w:tcPr>
          <w:p w14:paraId="01B953FB" w14:textId="4C679108" w:rsidR="00495304" w:rsidRPr="00495304" w:rsidRDefault="00495304" w:rsidP="004E2219">
            <w:r>
              <w:t>Initial Data</w:t>
            </w:r>
          </w:p>
        </w:tc>
        <w:tc>
          <w:tcPr>
            <w:tcW w:w="3789" w:type="dxa"/>
          </w:tcPr>
          <w:p w14:paraId="3DD76B85" w14:textId="73008D89" w:rsidR="00495304" w:rsidRPr="00495304" w:rsidRDefault="00495304" w:rsidP="004E2219">
            <w:r>
              <w:t>R</w:t>
            </w:r>
            <w:r>
              <w:t>equirements satisfied</w:t>
            </w:r>
          </w:p>
        </w:tc>
        <w:tc>
          <w:tcPr>
            <w:tcW w:w="2254" w:type="dxa"/>
          </w:tcPr>
          <w:p w14:paraId="0C44B506" w14:textId="562C0F5F" w:rsidR="00495304" w:rsidRPr="00495304" w:rsidRDefault="00495304" w:rsidP="004E2219">
            <w:r>
              <w:t>Done</w:t>
            </w:r>
          </w:p>
        </w:tc>
      </w:tr>
      <w:tr w:rsidR="00495304" w14:paraId="58301E55" w14:textId="77777777" w:rsidTr="00495304">
        <w:tc>
          <w:tcPr>
            <w:tcW w:w="846" w:type="dxa"/>
          </w:tcPr>
          <w:p w14:paraId="5ACCCBD1" w14:textId="49087FF1" w:rsidR="00495304" w:rsidRDefault="00495304" w:rsidP="004E2219">
            <w:r>
              <w:t>2</w:t>
            </w:r>
          </w:p>
        </w:tc>
        <w:tc>
          <w:tcPr>
            <w:tcW w:w="2127" w:type="dxa"/>
          </w:tcPr>
          <w:p w14:paraId="7DB3E9A3" w14:textId="36150FD6" w:rsidR="00495304" w:rsidRDefault="00495304" w:rsidP="004E2219">
            <w:r>
              <w:t>Creating Database</w:t>
            </w:r>
          </w:p>
        </w:tc>
        <w:tc>
          <w:tcPr>
            <w:tcW w:w="3789" w:type="dxa"/>
          </w:tcPr>
          <w:p w14:paraId="7A1714D0" w14:textId="6F6FBB3E" w:rsidR="00495304" w:rsidRDefault="00495304" w:rsidP="004E2219">
            <w:r>
              <w:t>T</w:t>
            </w:r>
            <w:r>
              <w:t>able structure, data types, field lengths, initial data entry</w:t>
            </w:r>
          </w:p>
        </w:tc>
        <w:tc>
          <w:tcPr>
            <w:tcW w:w="2254" w:type="dxa"/>
          </w:tcPr>
          <w:p w14:paraId="6286607A" w14:textId="0E7F2602" w:rsidR="00495304" w:rsidRDefault="00495304" w:rsidP="004E2219">
            <w:r>
              <w:t>Done</w:t>
            </w:r>
          </w:p>
        </w:tc>
      </w:tr>
      <w:tr w:rsidR="00495304" w14:paraId="424E8E91" w14:textId="77777777" w:rsidTr="00495304">
        <w:tc>
          <w:tcPr>
            <w:tcW w:w="846" w:type="dxa"/>
          </w:tcPr>
          <w:p w14:paraId="2A0E77C8" w14:textId="5AC01708" w:rsidR="00495304" w:rsidRDefault="00495304" w:rsidP="004E2219">
            <w:r>
              <w:t>3</w:t>
            </w:r>
          </w:p>
        </w:tc>
        <w:tc>
          <w:tcPr>
            <w:tcW w:w="2127" w:type="dxa"/>
          </w:tcPr>
          <w:p w14:paraId="08160A5A" w14:textId="42E6C63A" w:rsidR="00495304" w:rsidRDefault="00495304" w:rsidP="004E2219">
            <w:r>
              <w:t>User accounts</w:t>
            </w:r>
          </w:p>
        </w:tc>
        <w:tc>
          <w:tcPr>
            <w:tcW w:w="3789" w:type="dxa"/>
          </w:tcPr>
          <w:p w14:paraId="5097D83D" w14:textId="0E6EEE5E" w:rsidR="00495304" w:rsidRDefault="00495304" w:rsidP="004E2219">
            <w:r>
              <w:t>A</w:t>
            </w:r>
            <w:r>
              <w:t>ccount sign-up</w:t>
            </w:r>
          </w:p>
        </w:tc>
        <w:tc>
          <w:tcPr>
            <w:tcW w:w="2254" w:type="dxa"/>
          </w:tcPr>
          <w:p w14:paraId="6C4F892E" w14:textId="067F78D2" w:rsidR="00495304" w:rsidRDefault="004824DF" w:rsidP="004E2219">
            <w:r>
              <w:t>Done</w:t>
            </w:r>
          </w:p>
        </w:tc>
      </w:tr>
      <w:tr w:rsidR="00A52A42" w14:paraId="381034B6" w14:textId="77777777" w:rsidTr="00495304">
        <w:tc>
          <w:tcPr>
            <w:tcW w:w="846" w:type="dxa"/>
          </w:tcPr>
          <w:p w14:paraId="7CB7C7D0" w14:textId="60C2F3D8" w:rsidR="00A52A42" w:rsidRDefault="00A52A42" w:rsidP="00A52A42">
            <w:r>
              <w:t>4</w:t>
            </w:r>
          </w:p>
        </w:tc>
        <w:tc>
          <w:tcPr>
            <w:tcW w:w="2127" w:type="dxa"/>
          </w:tcPr>
          <w:p w14:paraId="6DAEB7A8" w14:textId="77777777" w:rsidR="00A52A42" w:rsidRDefault="00A52A42" w:rsidP="00A52A42">
            <w:r>
              <w:t>User accounts</w:t>
            </w:r>
          </w:p>
          <w:p w14:paraId="3179738B" w14:textId="3665F8DD" w:rsidR="00A52A42" w:rsidRPr="00A52A42" w:rsidRDefault="00A52A42" w:rsidP="00A52A42">
            <w:pPr>
              <w:jc w:val="center"/>
            </w:pPr>
          </w:p>
        </w:tc>
        <w:tc>
          <w:tcPr>
            <w:tcW w:w="3789" w:type="dxa"/>
          </w:tcPr>
          <w:p w14:paraId="1B527470" w14:textId="0D9D9855" w:rsidR="00A52A42" w:rsidRDefault="00A52A42" w:rsidP="00A52A42">
            <w:r>
              <w:t>V</w:t>
            </w:r>
            <w:r>
              <w:t>alidation that password meets complexity requirements (at least 5 characters)</w:t>
            </w:r>
          </w:p>
        </w:tc>
        <w:tc>
          <w:tcPr>
            <w:tcW w:w="2254" w:type="dxa"/>
          </w:tcPr>
          <w:p w14:paraId="4549B777" w14:textId="38C156A2" w:rsidR="00A52A42" w:rsidRDefault="00A52A42" w:rsidP="00A52A42">
            <w:r>
              <w:t>Done</w:t>
            </w:r>
          </w:p>
        </w:tc>
      </w:tr>
      <w:tr w:rsidR="00A52A42" w14:paraId="349FB35D" w14:textId="77777777" w:rsidTr="00495304">
        <w:tc>
          <w:tcPr>
            <w:tcW w:w="846" w:type="dxa"/>
          </w:tcPr>
          <w:p w14:paraId="2F3D144E" w14:textId="50CF2908" w:rsidR="00A52A42" w:rsidRDefault="00A52A42" w:rsidP="004E2219">
            <w:r>
              <w:t>5</w:t>
            </w:r>
          </w:p>
        </w:tc>
        <w:tc>
          <w:tcPr>
            <w:tcW w:w="2127" w:type="dxa"/>
          </w:tcPr>
          <w:p w14:paraId="5540C5A2" w14:textId="78510E22" w:rsidR="00A52A42" w:rsidRDefault="00A52A42" w:rsidP="004E2219">
            <w:r>
              <w:t>User accounts</w:t>
            </w:r>
          </w:p>
        </w:tc>
        <w:tc>
          <w:tcPr>
            <w:tcW w:w="3789" w:type="dxa"/>
          </w:tcPr>
          <w:p w14:paraId="30EAB4C4" w14:textId="674BBC04" w:rsidR="00A52A42" w:rsidRDefault="00A52A42" w:rsidP="004E2219">
            <w:r>
              <w:t>Log in and Log out</w:t>
            </w:r>
          </w:p>
        </w:tc>
        <w:tc>
          <w:tcPr>
            <w:tcW w:w="2254" w:type="dxa"/>
          </w:tcPr>
          <w:p w14:paraId="37257FAC" w14:textId="7A630C06" w:rsidR="00A52A42" w:rsidRDefault="00A52A42" w:rsidP="004E2219">
            <w:r>
              <w:t>Done</w:t>
            </w:r>
          </w:p>
        </w:tc>
      </w:tr>
      <w:tr w:rsidR="00A52A42" w14:paraId="5E213189" w14:textId="77777777" w:rsidTr="00495304">
        <w:tc>
          <w:tcPr>
            <w:tcW w:w="846" w:type="dxa"/>
          </w:tcPr>
          <w:p w14:paraId="1476F113" w14:textId="3A7642D7" w:rsidR="00A52A42" w:rsidRDefault="00A52A42" w:rsidP="004E2219">
            <w:r>
              <w:t>6</w:t>
            </w:r>
          </w:p>
        </w:tc>
        <w:tc>
          <w:tcPr>
            <w:tcW w:w="2127" w:type="dxa"/>
          </w:tcPr>
          <w:p w14:paraId="320B1316" w14:textId="7B8943A1" w:rsidR="00A52A42" w:rsidRDefault="00F626B3" w:rsidP="004E2219">
            <w:r>
              <w:t>V</w:t>
            </w:r>
            <w:r>
              <w:t>iewing items</w:t>
            </w:r>
          </w:p>
        </w:tc>
        <w:tc>
          <w:tcPr>
            <w:tcW w:w="3789" w:type="dxa"/>
          </w:tcPr>
          <w:p w14:paraId="6DE7FAC5" w14:textId="05943917" w:rsidR="00A52A42" w:rsidRDefault="00F626B3" w:rsidP="004E2219">
            <w:r>
              <w:t>List of all items</w:t>
            </w:r>
          </w:p>
        </w:tc>
        <w:tc>
          <w:tcPr>
            <w:tcW w:w="2254" w:type="dxa"/>
          </w:tcPr>
          <w:p w14:paraId="778C5837" w14:textId="2F3E751E" w:rsidR="00A52A42" w:rsidRDefault="00F626B3" w:rsidP="004E2219">
            <w:r>
              <w:t>Done</w:t>
            </w:r>
          </w:p>
        </w:tc>
      </w:tr>
      <w:tr w:rsidR="00F626B3" w14:paraId="5402437C" w14:textId="77777777" w:rsidTr="00495304">
        <w:tc>
          <w:tcPr>
            <w:tcW w:w="846" w:type="dxa"/>
          </w:tcPr>
          <w:p w14:paraId="47B56EFF" w14:textId="0A136791" w:rsidR="00F626B3" w:rsidRDefault="00F626B3" w:rsidP="004E2219">
            <w:r>
              <w:t>7</w:t>
            </w:r>
          </w:p>
        </w:tc>
        <w:tc>
          <w:tcPr>
            <w:tcW w:w="2127" w:type="dxa"/>
          </w:tcPr>
          <w:p w14:paraId="16700940" w14:textId="583EAC1A" w:rsidR="00F626B3" w:rsidRDefault="00F626B3" w:rsidP="004E2219">
            <w:r>
              <w:t>Viewing items</w:t>
            </w:r>
          </w:p>
        </w:tc>
        <w:tc>
          <w:tcPr>
            <w:tcW w:w="3789" w:type="dxa"/>
          </w:tcPr>
          <w:p w14:paraId="631FA335" w14:textId="0D9BAD85" w:rsidR="00F626B3" w:rsidRDefault="00F626B3" w:rsidP="004E2219">
            <w:r>
              <w:t>U</w:t>
            </w:r>
            <w:r>
              <w:t>navailable and accepted offers indicated</w:t>
            </w:r>
          </w:p>
        </w:tc>
        <w:tc>
          <w:tcPr>
            <w:tcW w:w="2254" w:type="dxa"/>
          </w:tcPr>
          <w:p w14:paraId="4FC5029E" w14:textId="1FA8A150" w:rsidR="00F626B3" w:rsidRDefault="00F626B3" w:rsidP="004E2219">
            <w:r>
              <w:t>Done</w:t>
            </w:r>
          </w:p>
        </w:tc>
      </w:tr>
      <w:tr w:rsidR="00F626B3" w14:paraId="36CFDBDA" w14:textId="77777777" w:rsidTr="00495304">
        <w:tc>
          <w:tcPr>
            <w:tcW w:w="846" w:type="dxa"/>
          </w:tcPr>
          <w:p w14:paraId="3AA2EE00" w14:textId="5F32013A" w:rsidR="00F626B3" w:rsidRDefault="00F626B3" w:rsidP="004E2219">
            <w:r>
              <w:t>8</w:t>
            </w:r>
          </w:p>
        </w:tc>
        <w:tc>
          <w:tcPr>
            <w:tcW w:w="2127" w:type="dxa"/>
          </w:tcPr>
          <w:p w14:paraId="17913B89" w14:textId="387CA6D5" w:rsidR="00F626B3" w:rsidRDefault="00F626B3" w:rsidP="004E2219">
            <w:r>
              <w:t>M</w:t>
            </w:r>
            <w:r>
              <w:t>aking offers</w:t>
            </w:r>
          </w:p>
        </w:tc>
        <w:tc>
          <w:tcPr>
            <w:tcW w:w="3789" w:type="dxa"/>
          </w:tcPr>
          <w:p w14:paraId="39A5BFD3" w14:textId="6B6C3432" w:rsidR="00F626B3" w:rsidRDefault="00F626B3" w:rsidP="004E2219">
            <w:r>
              <w:t>Users can make an offer on an item</w:t>
            </w:r>
          </w:p>
        </w:tc>
        <w:tc>
          <w:tcPr>
            <w:tcW w:w="2254" w:type="dxa"/>
          </w:tcPr>
          <w:p w14:paraId="26BCDF51" w14:textId="1E381EB9" w:rsidR="00F626B3" w:rsidRDefault="00F626B3" w:rsidP="004E2219">
            <w:r>
              <w:t>Done</w:t>
            </w:r>
          </w:p>
        </w:tc>
      </w:tr>
      <w:tr w:rsidR="00F626B3" w14:paraId="369B01E2" w14:textId="77777777" w:rsidTr="00495304">
        <w:tc>
          <w:tcPr>
            <w:tcW w:w="846" w:type="dxa"/>
          </w:tcPr>
          <w:p w14:paraId="5B389E84" w14:textId="73A417DC" w:rsidR="00F626B3" w:rsidRDefault="00F626B3" w:rsidP="004E2219">
            <w:r>
              <w:t>9</w:t>
            </w:r>
          </w:p>
        </w:tc>
        <w:tc>
          <w:tcPr>
            <w:tcW w:w="2127" w:type="dxa"/>
          </w:tcPr>
          <w:p w14:paraId="26261069" w14:textId="0A524D3F" w:rsidR="00F626B3" w:rsidRDefault="00F626B3" w:rsidP="004E2219">
            <w:r>
              <w:t>Making offer</w:t>
            </w:r>
            <w:r>
              <w:t>s</w:t>
            </w:r>
          </w:p>
        </w:tc>
        <w:tc>
          <w:tcPr>
            <w:tcW w:w="3789" w:type="dxa"/>
          </w:tcPr>
          <w:p w14:paraId="1D50598C" w14:textId="748D2F11" w:rsidR="00F626B3" w:rsidRDefault="00F626B3" w:rsidP="004E2219">
            <w:r>
              <w:t>Offers only on available item</w:t>
            </w:r>
          </w:p>
        </w:tc>
        <w:tc>
          <w:tcPr>
            <w:tcW w:w="2254" w:type="dxa"/>
          </w:tcPr>
          <w:p w14:paraId="2E881BB0" w14:textId="4A19AF95" w:rsidR="00F626B3" w:rsidRDefault="00F626B3" w:rsidP="004E2219">
            <w:r>
              <w:t>Done</w:t>
            </w:r>
          </w:p>
        </w:tc>
      </w:tr>
      <w:tr w:rsidR="00F626B3" w14:paraId="3D9B8F1A" w14:textId="77777777" w:rsidTr="00495304">
        <w:tc>
          <w:tcPr>
            <w:tcW w:w="846" w:type="dxa"/>
          </w:tcPr>
          <w:p w14:paraId="51A833FB" w14:textId="52CAC862" w:rsidR="00F626B3" w:rsidRDefault="00F626B3" w:rsidP="004E2219">
            <w:r>
              <w:t>10</w:t>
            </w:r>
          </w:p>
        </w:tc>
        <w:tc>
          <w:tcPr>
            <w:tcW w:w="2127" w:type="dxa"/>
          </w:tcPr>
          <w:p w14:paraId="3CDF02F8" w14:textId="07671C9D" w:rsidR="00F626B3" w:rsidRDefault="00F626B3" w:rsidP="004E2219">
            <w:r>
              <w:t>Making offers</w:t>
            </w:r>
          </w:p>
        </w:tc>
        <w:tc>
          <w:tcPr>
            <w:tcW w:w="3789" w:type="dxa"/>
          </w:tcPr>
          <w:p w14:paraId="5281B551" w14:textId="038B12D4" w:rsidR="00F626B3" w:rsidRDefault="00F626B3" w:rsidP="004E2219">
            <w:r>
              <w:t>Users can review offers made on their items</w:t>
            </w:r>
          </w:p>
        </w:tc>
        <w:tc>
          <w:tcPr>
            <w:tcW w:w="2254" w:type="dxa"/>
          </w:tcPr>
          <w:p w14:paraId="5515BA5E" w14:textId="3CFDBBBF" w:rsidR="00F626B3" w:rsidRDefault="008418F0" w:rsidP="004E2219">
            <w:r>
              <w:t>Done</w:t>
            </w:r>
          </w:p>
        </w:tc>
      </w:tr>
      <w:tr w:rsidR="008418F0" w14:paraId="5F368C4E" w14:textId="77777777" w:rsidTr="00495304">
        <w:tc>
          <w:tcPr>
            <w:tcW w:w="846" w:type="dxa"/>
          </w:tcPr>
          <w:p w14:paraId="6DA98ED7" w14:textId="15C01A75" w:rsidR="008418F0" w:rsidRDefault="008418F0" w:rsidP="004E2219">
            <w:r>
              <w:t>11</w:t>
            </w:r>
          </w:p>
        </w:tc>
        <w:tc>
          <w:tcPr>
            <w:tcW w:w="2127" w:type="dxa"/>
          </w:tcPr>
          <w:p w14:paraId="1CD9CEAF" w14:textId="1A9E391B" w:rsidR="008418F0" w:rsidRDefault="008418F0" w:rsidP="004E2219">
            <w:r>
              <w:t>Message</w:t>
            </w:r>
            <w:r>
              <w:t>s</w:t>
            </w:r>
          </w:p>
        </w:tc>
        <w:tc>
          <w:tcPr>
            <w:tcW w:w="3789" w:type="dxa"/>
          </w:tcPr>
          <w:p w14:paraId="6ADADDB9" w14:textId="7F7B6596" w:rsidR="008418F0" w:rsidRDefault="008418F0" w:rsidP="004E2219">
            <w:r>
              <w:t xml:space="preserve">Send a message to </w:t>
            </w:r>
            <w:r>
              <w:t>a user’s</w:t>
            </w:r>
          </w:p>
        </w:tc>
        <w:tc>
          <w:tcPr>
            <w:tcW w:w="2254" w:type="dxa"/>
          </w:tcPr>
          <w:p w14:paraId="6978ED5A" w14:textId="56AA27BA" w:rsidR="008418F0" w:rsidRDefault="008418F0" w:rsidP="004E2219">
            <w:r>
              <w:t>Done</w:t>
            </w:r>
          </w:p>
        </w:tc>
      </w:tr>
      <w:tr w:rsidR="008418F0" w14:paraId="1495218D" w14:textId="77777777" w:rsidTr="008418F0">
        <w:trPr>
          <w:trHeight w:val="63"/>
        </w:trPr>
        <w:tc>
          <w:tcPr>
            <w:tcW w:w="846" w:type="dxa"/>
          </w:tcPr>
          <w:p w14:paraId="71CF7F44" w14:textId="0FCAAB55" w:rsidR="008418F0" w:rsidRDefault="008418F0" w:rsidP="004E2219">
            <w:r>
              <w:t>12</w:t>
            </w:r>
          </w:p>
        </w:tc>
        <w:tc>
          <w:tcPr>
            <w:tcW w:w="2127" w:type="dxa"/>
          </w:tcPr>
          <w:p w14:paraId="40524EE3" w14:textId="17609102" w:rsidR="008418F0" w:rsidRDefault="008418F0" w:rsidP="004E2219">
            <w:r>
              <w:t>Messages</w:t>
            </w:r>
          </w:p>
        </w:tc>
        <w:tc>
          <w:tcPr>
            <w:tcW w:w="3789" w:type="dxa"/>
          </w:tcPr>
          <w:p w14:paraId="30A9259F" w14:textId="13A70622" w:rsidR="008418F0" w:rsidRDefault="008418F0" w:rsidP="004E2219">
            <w:r>
              <w:t>List messages from other users</w:t>
            </w:r>
          </w:p>
        </w:tc>
        <w:tc>
          <w:tcPr>
            <w:tcW w:w="2254" w:type="dxa"/>
          </w:tcPr>
          <w:p w14:paraId="6414FF5B" w14:textId="5C8EEE3C" w:rsidR="008418F0" w:rsidRDefault="008418F0" w:rsidP="004E2219">
            <w:r>
              <w:t>Done</w:t>
            </w:r>
          </w:p>
        </w:tc>
      </w:tr>
      <w:tr w:rsidR="008418F0" w14:paraId="09260B41" w14:textId="77777777" w:rsidTr="008418F0">
        <w:trPr>
          <w:trHeight w:val="63"/>
        </w:trPr>
        <w:tc>
          <w:tcPr>
            <w:tcW w:w="846" w:type="dxa"/>
          </w:tcPr>
          <w:p w14:paraId="3287FD37" w14:textId="0206B9DC" w:rsidR="008418F0" w:rsidRDefault="008418F0" w:rsidP="004E2219">
            <w:r>
              <w:t>13</w:t>
            </w:r>
          </w:p>
        </w:tc>
        <w:tc>
          <w:tcPr>
            <w:tcW w:w="2127" w:type="dxa"/>
          </w:tcPr>
          <w:p w14:paraId="2609E8D9" w14:textId="06860FD8" w:rsidR="008418F0" w:rsidRDefault="008418F0" w:rsidP="004E2219">
            <w:r>
              <w:t>Aggregate data</w:t>
            </w:r>
          </w:p>
        </w:tc>
        <w:tc>
          <w:tcPr>
            <w:tcW w:w="3789" w:type="dxa"/>
          </w:tcPr>
          <w:p w14:paraId="65368A59" w14:textId="6DC76FBF" w:rsidR="008418F0" w:rsidRDefault="008418F0" w:rsidP="004E2219">
            <w:r>
              <w:t>Total items on the sit</w:t>
            </w:r>
            <w:r>
              <w:t>e</w:t>
            </w:r>
          </w:p>
        </w:tc>
        <w:tc>
          <w:tcPr>
            <w:tcW w:w="2254" w:type="dxa"/>
          </w:tcPr>
          <w:p w14:paraId="7866570A" w14:textId="6F6E7FA3" w:rsidR="008418F0" w:rsidRDefault="008418F0" w:rsidP="004E2219">
            <w:r>
              <w:t>Done</w:t>
            </w:r>
          </w:p>
        </w:tc>
      </w:tr>
      <w:tr w:rsidR="008418F0" w14:paraId="4B28C8D0" w14:textId="77777777" w:rsidTr="008418F0">
        <w:trPr>
          <w:trHeight w:val="63"/>
        </w:trPr>
        <w:tc>
          <w:tcPr>
            <w:tcW w:w="846" w:type="dxa"/>
          </w:tcPr>
          <w:p w14:paraId="19AEAA68" w14:textId="6A1316A3" w:rsidR="008418F0" w:rsidRDefault="008418F0" w:rsidP="004E2219">
            <w:r>
              <w:t>14</w:t>
            </w:r>
          </w:p>
        </w:tc>
        <w:tc>
          <w:tcPr>
            <w:tcW w:w="2127" w:type="dxa"/>
          </w:tcPr>
          <w:p w14:paraId="5CCC1ED0" w14:textId="2926838E" w:rsidR="008418F0" w:rsidRDefault="008418F0" w:rsidP="004E2219">
            <w:r>
              <w:t>Aggregate dat</w:t>
            </w:r>
            <w:r>
              <w:t>a</w:t>
            </w:r>
          </w:p>
        </w:tc>
        <w:tc>
          <w:tcPr>
            <w:tcW w:w="3789" w:type="dxa"/>
          </w:tcPr>
          <w:p w14:paraId="1DC6F2E6" w14:textId="78F20DD2" w:rsidR="008418F0" w:rsidRDefault="008418F0" w:rsidP="004E2219">
            <w:r>
              <w:t>Top three most-wanted items</w:t>
            </w:r>
          </w:p>
        </w:tc>
        <w:tc>
          <w:tcPr>
            <w:tcW w:w="2254" w:type="dxa"/>
          </w:tcPr>
          <w:p w14:paraId="74611328" w14:textId="21D2D2AE" w:rsidR="008418F0" w:rsidRDefault="008418F0" w:rsidP="004E2219">
            <w:r>
              <w:t>Done</w:t>
            </w:r>
          </w:p>
        </w:tc>
      </w:tr>
      <w:tr w:rsidR="008418F0" w14:paraId="5CA1C010" w14:textId="77777777" w:rsidTr="008418F0">
        <w:trPr>
          <w:trHeight w:val="63"/>
        </w:trPr>
        <w:tc>
          <w:tcPr>
            <w:tcW w:w="846" w:type="dxa"/>
          </w:tcPr>
          <w:p w14:paraId="29BADF89" w14:textId="18D7DAB2" w:rsidR="008418F0" w:rsidRDefault="008418F0" w:rsidP="004E2219">
            <w:r>
              <w:t>15</w:t>
            </w:r>
          </w:p>
        </w:tc>
        <w:tc>
          <w:tcPr>
            <w:tcW w:w="2127" w:type="dxa"/>
          </w:tcPr>
          <w:p w14:paraId="011E41D9" w14:textId="17775B56" w:rsidR="008418F0" w:rsidRDefault="008418F0" w:rsidP="004E2219">
            <w:r>
              <w:t>Bonus optional task - Moderation</w:t>
            </w:r>
          </w:p>
        </w:tc>
        <w:tc>
          <w:tcPr>
            <w:tcW w:w="3789" w:type="dxa"/>
          </w:tcPr>
          <w:p w14:paraId="00D0C25B" w14:textId="4FD86B03" w:rsidR="008418F0" w:rsidRDefault="008418F0" w:rsidP="004E2219">
            <w:r>
              <w:t>Meets specification (user report, moderator list, reputation system) (no partial marks)</w:t>
            </w:r>
          </w:p>
        </w:tc>
        <w:tc>
          <w:tcPr>
            <w:tcW w:w="2254" w:type="dxa"/>
          </w:tcPr>
          <w:p w14:paraId="63BCCA17" w14:textId="60359D35" w:rsidR="008418F0" w:rsidRDefault="008418F0" w:rsidP="004E2219">
            <w:r>
              <w:t>Not Done</w:t>
            </w:r>
          </w:p>
        </w:tc>
      </w:tr>
      <w:tr w:rsidR="008418F0" w14:paraId="174AFFCA" w14:textId="77777777" w:rsidTr="008418F0">
        <w:trPr>
          <w:trHeight w:val="63"/>
        </w:trPr>
        <w:tc>
          <w:tcPr>
            <w:tcW w:w="846" w:type="dxa"/>
          </w:tcPr>
          <w:p w14:paraId="2FBAB898" w14:textId="45C48151" w:rsidR="008418F0" w:rsidRDefault="008418F0" w:rsidP="004E2219">
            <w:r>
              <w:t>16</w:t>
            </w:r>
          </w:p>
        </w:tc>
        <w:tc>
          <w:tcPr>
            <w:tcW w:w="2127" w:type="dxa"/>
          </w:tcPr>
          <w:p w14:paraId="29485B17" w14:textId="24ABD4AC" w:rsidR="008418F0" w:rsidRDefault="008418F0" w:rsidP="004E2219">
            <w:r>
              <w:t>D</w:t>
            </w:r>
            <w:r>
              <w:t>ocumentation</w:t>
            </w:r>
          </w:p>
        </w:tc>
        <w:tc>
          <w:tcPr>
            <w:tcW w:w="3789" w:type="dxa"/>
          </w:tcPr>
          <w:p w14:paraId="57DB39DA" w14:textId="2C2F07C1" w:rsidR="008418F0" w:rsidRDefault="008418F0" w:rsidP="004E2219">
            <w:r>
              <w:t>I</w:t>
            </w:r>
            <w:r>
              <w:t>nitial data and test queries</w:t>
            </w:r>
          </w:p>
        </w:tc>
        <w:tc>
          <w:tcPr>
            <w:tcW w:w="2254" w:type="dxa"/>
          </w:tcPr>
          <w:p w14:paraId="10473864" w14:textId="2FA6C70D" w:rsidR="008418F0" w:rsidRDefault="008418F0" w:rsidP="004E2219">
            <w:r>
              <w:t>Done</w:t>
            </w:r>
          </w:p>
        </w:tc>
      </w:tr>
    </w:tbl>
    <w:p w14:paraId="1E181D54" w14:textId="227DEBAA" w:rsidR="004E2219" w:rsidRPr="004A68AF" w:rsidRDefault="004E2219" w:rsidP="004E2219">
      <w:pPr>
        <w:ind w:left="-284"/>
        <w:rPr>
          <w:b/>
          <w:bCs/>
          <w:sz w:val="26"/>
          <w:szCs w:val="26"/>
        </w:rPr>
      </w:pPr>
    </w:p>
    <w:p w14:paraId="3EB2B11F" w14:textId="77777777" w:rsidR="004A68AF" w:rsidRDefault="004A68AF" w:rsidP="004E2219">
      <w:pPr>
        <w:ind w:left="-284"/>
        <w:rPr>
          <w:b/>
          <w:bCs/>
          <w:sz w:val="26"/>
          <w:szCs w:val="26"/>
        </w:rPr>
      </w:pPr>
    </w:p>
    <w:p w14:paraId="4098C399" w14:textId="77777777" w:rsidR="004A68AF" w:rsidRDefault="004A68AF" w:rsidP="004E2219">
      <w:pPr>
        <w:ind w:left="-284"/>
        <w:rPr>
          <w:b/>
          <w:bCs/>
          <w:sz w:val="26"/>
          <w:szCs w:val="26"/>
        </w:rPr>
      </w:pPr>
    </w:p>
    <w:p w14:paraId="441E2071" w14:textId="77777777" w:rsidR="004A68AF" w:rsidRDefault="004A68AF" w:rsidP="004E2219">
      <w:pPr>
        <w:ind w:left="-284"/>
        <w:rPr>
          <w:b/>
          <w:bCs/>
          <w:sz w:val="26"/>
          <w:szCs w:val="26"/>
        </w:rPr>
      </w:pPr>
    </w:p>
    <w:p w14:paraId="77C45DD8" w14:textId="77777777" w:rsidR="004A68AF" w:rsidRDefault="004A68AF" w:rsidP="004E2219">
      <w:pPr>
        <w:ind w:left="-284"/>
        <w:rPr>
          <w:b/>
          <w:bCs/>
          <w:sz w:val="26"/>
          <w:szCs w:val="26"/>
        </w:rPr>
      </w:pPr>
    </w:p>
    <w:p w14:paraId="1BAB0063" w14:textId="77777777" w:rsidR="004A68AF" w:rsidRDefault="004A68AF" w:rsidP="004E2219">
      <w:pPr>
        <w:ind w:left="-284"/>
        <w:rPr>
          <w:b/>
          <w:bCs/>
          <w:sz w:val="26"/>
          <w:szCs w:val="26"/>
        </w:rPr>
      </w:pPr>
    </w:p>
    <w:p w14:paraId="075AB051" w14:textId="77777777" w:rsidR="004A68AF" w:rsidRDefault="004A68AF" w:rsidP="004E2219">
      <w:pPr>
        <w:ind w:left="-284"/>
        <w:rPr>
          <w:b/>
          <w:bCs/>
          <w:sz w:val="26"/>
          <w:szCs w:val="26"/>
        </w:rPr>
      </w:pPr>
    </w:p>
    <w:p w14:paraId="2AF2968D" w14:textId="77777777" w:rsidR="004A68AF" w:rsidRDefault="004A68AF" w:rsidP="004E2219">
      <w:pPr>
        <w:ind w:left="-284"/>
        <w:rPr>
          <w:b/>
          <w:bCs/>
          <w:sz w:val="26"/>
          <w:szCs w:val="26"/>
        </w:rPr>
      </w:pPr>
    </w:p>
    <w:p w14:paraId="3B441EFB" w14:textId="77777777" w:rsidR="004A68AF" w:rsidRDefault="004A68AF" w:rsidP="004E2219">
      <w:pPr>
        <w:ind w:left="-284"/>
        <w:rPr>
          <w:b/>
          <w:bCs/>
          <w:sz w:val="26"/>
          <w:szCs w:val="26"/>
        </w:rPr>
      </w:pPr>
    </w:p>
    <w:p w14:paraId="2AF14BEB" w14:textId="77777777" w:rsidR="004A68AF" w:rsidRDefault="004A68AF" w:rsidP="004E2219">
      <w:pPr>
        <w:ind w:left="-284"/>
        <w:rPr>
          <w:b/>
          <w:bCs/>
          <w:sz w:val="26"/>
          <w:szCs w:val="26"/>
        </w:rPr>
      </w:pPr>
    </w:p>
    <w:p w14:paraId="6D826932" w14:textId="77777777" w:rsidR="004A68AF" w:rsidRDefault="004A68AF" w:rsidP="004E2219">
      <w:pPr>
        <w:ind w:left="-284"/>
        <w:rPr>
          <w:b/>
          <w:bCs/>
          <w:sz w:val="26"/>
          <w:szCs w:val="26"/>
        </w:rPr>
      </w:pPr>
    </w:p>
    <w:p w14:paraId="119273DE" w14:textId="77777777" w:rsidR="004A68AF" w:rsidRDefault="004A68AF" w:rsidP="004E2219">
      <w:pPr>
        <w:ind w:left="-284"/>
        <w:rPr>
          <w:b/>
          <w:bCs/>
          <w:sz w:val="26"/>
          <w:szCs w:val="26"/>
        </w:rPr>
      </w:pPr>
    </w:p>
    <w:p w14:paraId="53C69380" w14:textId="3A73CA24" w:rsidR="004A68AF" w:rsidRDefault="004A68AF" w:rsidP="004E2219">
      <w:pPr>
        <w:ind w:left="-284"/>
        <w:rPr>
          <w:b/>
          <w:bCs/>
          <w:sz w:val="26"/>
          <w:szCs w:val="26"/>
        </w:rPr>
      </w:pPr>
      <w:r w:rsidRPr="004A68AF">
        <w:rPr>
          <w:b/>
          <w:bCs/>
          <w:sz w:val="26"/>
          <w:szCs w:val="26"/>
        </w:rPr>
        <w:lastRenderedPageBreak/>
        <w:t xml:space="preserve">3. </w:t>
      </w:r>
      <w:r w:rsidRPr="004A68AF">
        <w:rPr>
          <w:b/>
          <w:bCs/>
          <w:sz w:val="26"/>
          <w:szCs w:val="26"/>
        </w:rPr>
        <w:t>Anything interesting or cool you'd like to draw your marker's attention to</w:t>
      </w:r>
    </w:p>
    <w:p w14:paraId="071E8D4A" w14:textId="040A88F0" w:rsidR="004A68AF" w:rsidRPr="004A68AF" w:rsidRDefault="004A68AF" w:rsidP="004E2219">
      <w:pPr>
        <w:ind w:left="-284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a. ReceiveInbox.php</w:t>
      </w:r>
    </w:p>
    <w:p w14:paraId="4044B82F" w14:textId="2ED051B5" w:rsidR="004E2219" w:rsidRPr="004A68AF" w:rsidRDefault="004A68AF" w:rsidP="009049D9">
      <w:r>
        <w:rPr>
          <w:noProof/>
        </w:rPr>
        <w:drawing>
          <wp:inline distT="0" distB="0" distL="0" distR="0" wp14:anchorId="38CB3FAE" wp14:editId="5A553FA5">
            <wp:extent cx="5731510" cy="294513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4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34F357" w14:textId="0C4D5AEF" w:rsidR="004A68AF" w:rsidRDefault="004A68AF" w:rsidP="009049D9">
      <w:pPr>
        <w:rPr>
          <w:sz w:val="24"/>
          <w:szCs w:val="24"/>
        </w:rPr>
      </w:pPr>
      <w:r>
        <w:rPr>
          <w:sz w:val="24"/>
          <w:szCs w:val="24"/>
        </w:rPr>
        <w:t>In this part, sending message concept is great. The logic which I created for send sms was very interesting for me. Using of Global variables, Session variables and Mysqli Functions makes this part interesting for me.</w:t>
      </w:r>
    </w:p>
    <w:p w14:paraId="0EA63A59" w14:textId="7F4E8CAC" w:rsidR="00C06017" w:rsidRDefault="00C06017" w:rsidP="00C06017">
      <w:pPr>
        <w:ind w:left="-284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b. received.php</w:t>
      </w:r>
    </w:p>
    <w:p w14:paraId="03779774" w14:textId="6C67BAA7" w:rsidR="00C06017" w:rsidRPr="00C06017" w:rsidRDefault="00C06017" w:rsidP="00C06017">
      <w:pPr>
        <w:ind w:left="-284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6830F3D" wp14:editId="1F6E35E7">
            <wp:extent cx="5731510" cy="3800475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0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C02BCA" w14:textId="484EF530" w:rsidR="004A68AF" w:rsidRPr="00C06017" w:rsidRDefault="00C06017" w:rsidP="009049D9">
      <w:r w:rsidRPr="00C06017">
        <w:rPr>
          <w:sz w:val="24"/>
          <w:szCs w:val="24"/>
        </w:rPr>
        <w:lastRenderedPageBreak/>
        <w:t>In this part</w:t>
      </w:r>
      <w:r>
        <w:t xml:space="preserve">, Creating Table with various conditions like </w:t>
      </w:r>
      <w:r w:rsidR="00942EDA">
        <w:t>offer acceptance , current status of offer so according to that my GUI(front end) of tables also changing which was very interesting code for me.</w:t>
      </w:r>
      <w:r>
        <w:t xml:space="preserve"> </w:t>
      </w:r>
    </w:p>
    <w:p w14:paraId="6652E43A" w14:textId="77777777" w:rsidR="004E2219" w:rsidRPr="009049D9" w:rsidRDefault="004E2219" w:rsidP="009049D9">
      <w:pPr>
        <w:rPr>
          <w:sz w:val="24"/>
          <w:szCs w:val="24"/>
        </w:rPr>
      </w:pPr>
    </w:p>
    <w:p w14:paraId="367EC489" w14:textId="79441D49" w:rsidR="00417F6D" w:rsidRPr="009049D9" w:rsidRDefault="009049D9" w:rsidP="009049D9">
      <w:pPr>
        <w:rPr>
          <w:b/>
          <w:bCs/>
          <w:sz w:val="24"/>
          <w:szCs w:val="24"/>
        </w:rPr>
      </w:pPr>
      <w:r w:rsidRPr="009049D9">
        <w:rPr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 </w:t>
      </w:r>
    </w:p>
    <w:p w14:paraId="02AAD348" w14:textId="123C0B5D" w:rsidR="00BE6F09" w:rsidRPr="00BE6F09" w:rsidRDefault="00BE6F09" w:rsidP="00BE6F09">
      <w:pPr>
        <w:rPr>
          <w:sz w:val="24"/>
          <w:szCs w:val="24"/>
        </w:rPr>
      </w:pPr>
    </w:p>
    <w:p w14:paraId="4A9014D4" w14:textId="77777777" w:rsidR="00BE6F09" w:rsidRPr="00BE6F09" w:rsidRDefault="00BE6F09" w:rsidP="00BE6F09">
      <w:pPr>
        <w:rPr>
          <w:sz w:val="24"/>
          <w:szCs w:val="24"/>
        </w:rPr>
      </w:pPr>
    </w:p>
    <w:sectPr w:rsidR="00BE6F09" w:rsidRPr="00BE6F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4160DC"/>
    <w:multiLevelType w:val="hybridMultilevel"/>
    <w:tmpl w:val="9F7AAED8"/>
    <w:lvl w:ilvl="0" w:tplc="4009000F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40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F09"/>
    <w:rsid w:val="00097186"/>
    <w:rsid w:val="00417F6D"/>
    <w:rsid w:val="004824DF"/>
    <w:rsid w:val="00495304"/>
    <w:rsid w:val="004A68AF"/>
    <w:rsid w:val="004E2219"/>
    <w:rsid w:val="005C315E"/>
    <w:rsid w:val="008418F0"/>
    <w:rsid w:val="009049D9"/>
    <w:rsid w:val="00942EDA"/>
    <w:rsid w:val="00A52A42"/>
    <w:rsid w:val="00BE6F09"/>
    <w:rsid w:val="00C06017"/>
    <w:rsid w:val="00F62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68894E"/>
  <w15:chartTrackingRefBased/>
  <w15:docId w15:val="{3B27B986-32FD-41AA-A36A-F4D3F1E06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6F09"/>
    <w:pPr>
      <w:ind w:left="720"/>
      <w:contextualSpacing/>
    </w:pPr>
  </w:style>
  <w:style w:type="table" w:styleId="TableGrid">
    <w:name w:val="Table Grid"/>
    <w:basedOn w:val="TableNormal"/>
    <w:uiPriority w:val="39"/>
    <w:rsid w:val="004953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4</Pages>
  <Words>393</Words>
  <Characters>2241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Deepinder Singh</dc:creator>
  <cp:keywords/>
  <dc:description/>
  <cp:lastModifiedBy>Deepinder Singh</cp:lastModifiedBy>
  <cp:revision>9</cp:revision>
  <dcterms:created xsi:type="dcterms:W3CDTF">2021-04-24T06:50:00Z</dcterms:created>
  <dcterms:modified xsi:type="dcterms:W3CDTF">2021-04-24T07:50:00Z</dcterms:modified>
</cp:coreProperties>
</file>