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E4417" w14:textId="5F870916" w:rsidR="00514816" w:rsidRDefault="00514816">
      <w:pPr>
        <w:rPr>
          <w:b/>
          <w:bCs/>
          <w:sz w:val="24"/>
          <w:szCs w:val="24"/>
        </w:rPr>
      </w:pPr>
      <w:r w:rsidRPr="00514816">
        <w:rPr>
          <w:b/>
          <w:bCs/>
          <w:sz w:val="26"/>
          <w:szCs w:val="26"/>
        </w:rPr>
        <w:t xml:space="preserve">a. </w:t>
      </w:r>
      <w:r w:rsidRPr="00514816">
        <w:rPr>
          <w:b/>
          <w:bCs/>
          <w:sz w:val="24"/>
          <w:szCs w:val="24"/>
        </w:rPr>
        <w:t>Using the table and data in Figure 1, state assumptions about dependencies among the columns of the table. Justify your assumptions on the basis of the sample data and also on the basis of what you know about service business.</w:t>
      </w:r>
    </w:p>
    <w:p w14:paraId="5A7485E1" w14:textId="6F022F40" w:rsidR="00020617" w:rsidRDefault="00020617">
      <w:r>
        <w:t xml:space="preserve">in the figure 1 Property Column is totally depend upon owners’ column, service of each property is depend upon the type of service column and whom is providing by the employee column. So will separate and create Property, Owner, Service and Employees Tables. Below is my example </w:t>
      </w:r>
    </w:p>
    <w:p w14:paraId="270C39EE" w14:textId="6341440E" w:rsidR="00020617" w:rsidRPr="00020617" w:rsidRDefault="00692962">
      <w:r>
        <w:rPr>
          <w:noProof/>
        </w:rPr>
        <w:drawing>
          <wp:inline distT="0" distB="0" distL="0" distR="0" wp14:anchorId="4AFF26AB" wp14:editId="686360B1">
            <wp:extent cx="3215640" cy="2683775"/>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505" cy="2687000"/>
                    </a:xfrm>
                    <a:prstGeom prst="rect">
                      <a:avLst/>
                    </a:prstGeom>
                    <a:noFill/>
                    <a:ln>
                      <a:noFill/>
                    </a:ln>
                  </pic:spPr>
                </pic:pic>
              </a:graphicData>
            </a:graphic>
          </wp:inline>
        </w:drawing>
      </w:r>
    </w:p>
    <w:p w14:paraId="588F5AD0" w14:textId="77777777" w:rsidR="008A355F" w:rsidRDefault="008A355F">
      <w:pPr>
        <w:rPr>
          <w:b/>
          <w:bCs/>
          <w:sz w:val="24"/>
          <w:szCs w:val="24"/>
        </w:rPr>
      </w:pPr>
    </w:p>
    <w:p w14:paraId="5488526E" w14:textId="4517F072" w:rsidR="00514816" w:rsidRDefault="008A355F">
      <w:pPr>
        <w:rPr>
          <w:b/>
          <w:bCs/>
          <w:sz w:val="24"/>
          <w:szCs w:val="24"/>
        </w:rPr>
      </w:pPr>
      <w:r>
        <w:rPr>
          <w:b/>
          <w:bCs/>
          <w:sz w:val="24"/>
          <w:szCs w:val="24"/>
        </w:rPr>
        <w:t xml:space="preserve">b. </w:t>
      </w:r>
      <w:r w:rsidRPr="008A355F">
        <w:rPr>
          <w:b/>
          <w:bCs/>
          <w:sz w:val="24"/>
          <w:szCs w:val="24"/>
        </w:rPr>
        <w:t>Employing the dependencies stated in in (a), write a relational schema and draw a dependency diagram for the table in 1NF. The dependency diagram must have proper labels for all functional, partial and/or transitive dependencies, if there are any.</w:t>
      </w:r>
    </w:p>
    <w:p w14:paraId="42701AC2" w14:textId="5176466D" w:rsidR="00692962" w:rsidRDefault="00692962">
      <w:pPr>
        <w:rPr>
          <w:sz w:val="24"/>
          <w:szCs w:val="24"/>
        </w:rPr>
      </w:pPr>
      <w:r>
        <w:rPr>
          <w:sz w:val="24"/>
          <w:szCs w:val="24"/>
        </w:rPr>
        <w:t>Figure 1 is in already in 1NF because there are no multi-valued attributes. Following is the relational schema for the table:</w:t>
      </w:r>
    </w:p>
    <w:p w14:paraId="4178AC1F" w14:textId="63DDAE19" w:rsidR="00692962" w:rsidRPr="00692962" w:rsidRDefault="00C845E8">
      <w:pPr>
        <w:rPr>
          <w:sz w:val="26"/>
          <w:szCs w:val="26"/>
        </w:rPr>
      </w:pPr>
      <w:r>
        <w:rPr>
          <w:noProof/>
        </w:rPr>
        <w:drawing>
          <wp:inline distT="0" distB="0" distL="0" distR="0" wp14:anchorId="666FD62E" wp14:editId="11269C24">
            <wp:extent cx="3764280" cy="298126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0584" cy="2986256"/>
                    </a:xfrm>
                    <a:prstGeom prst="rect">
                      <a:avLst/>
                    </a:prstGeom>
                    <a:noFill/>
                    <a:ln>
                      <a:noFill/>
                    </a:ln>
                  </pic:spPr>
                </pic:pic>
              </a:graphicData>
            </a:graphic>
          </wp:inline>
        </w:drawing>
      </w:r>
    </w:p>
    <w:p w14:paraId="5573F9B2" w14:textId="77777777" w:rsidR="00514816" w:rsidRPr="00514816" w:rsidRDefault="00514816">
      <w:pPr>
        <w:rPr>
          <w:b/>
          <w:bCs/>
          <w:sz w:val="26"/>
          <w:szCs w:val="26"/>
        </w:rPr>
      </w:pPr>
    </w:p>
    <w:p w14:paraId="49F2D849" w14:textId="77777777" w:rsidR="00C845E8" w:rsidRDefault="00C845E8">
      <w:pPr>
        <w:rPr>
          <w:b/>
          <w:bCs/>
          <w:sz w:val="24"/>
          <w:szCs w:val="24"/>
        </w:rPr>
      </w:pPr>
    </w:p>
    <w:p w14:paraId="346784C9" w14:textId="083B5A26" w:rsidR="00E57ADD" w:rsidRDefault="00514816">
      <w:pPr>
        <w:rPr>
          <w:b/>
          <w:bCs/>
          <w:sz w:val="24"/>
          <w:szCs w:val="24"/>
        </w:rPr>
      </w:pPr>
      <w:r>
        <w:rPr>
          <w:b/>
          <w:bCs/>
          <w:sz w:val="24"/>
          <w:szCs w:val="24"/>
        </w:rPr>
        <w:lastRenderedPageBreak/>
        <w:t>c</w:t>
      </w:r>
      <w:r w:rsidR="00E57ADD" w:rsidRPr="00514816">
        <w:rPr>
          <w:b/>
          <w:bCs/>
          <w:sz w:val="24"/>
          <w:szCs w:val="24"/>
        </w:rPr>
        <w:t>. Break up the dependency diagram you drew in (b) to produce dependency diagrams that are in 3 NF and also write the relational schemas for the table in 3NF. Make sure the new dependency diagrams contain attributes that meet proper design criteria; that is, make sure that there are no multivalued attributes, that the naming conventions are met, and so on.)</w:t>
      </w:r>
    </w:p>
    <w:p w14:paraId="67FE1FF8" w14:textId="11B5C824" w:rsidR="00D37584" w:rsidRPr="00D37584" w:rsidRDefault="00D37584">
      <w:pPr>
        <w:rPr>
          <w:sz w:val="24"/>
          <w:szCs w:val="24"/>
        </w:rPr>
      </w:pPr>
      <w:r w:rsidRPr="00D37584">
        <w:rPr>
          <w:sz w:val="24"/>
          <w:szCs w:val="24"/>
        </w:rPr>
        <w:t xml:space="preserve">From above diagram, I have created three more tables: Employee Service Table, Owner Property Table, Service Property Table. In above table, there were chances of redundancy to occur. By separating dependency tables furthermore, schema is in 3NF now, and chances of redundancy are quite less. </w:t>
      </w:r>
    </w:p>
    <w:p w14:paraId="52BE6183" w14:textId="1A8F8FE3" w:rsidR="00C845E8" w:rsidRDefault="009E51BA">
      <w:pPr>
        <w:rPr>
          <w:b/>
          <w:bCs/>
          <w:sz w:val="24"/>
          <w:szCs w:val="24"/>
        </w:rPr>
      </w:pPr>
      <w:r>
        <w:rPr>
          <w:noProof/>
        </w:rPr>
        <w:drawing>
          <wp:inline distT="0" distB="0" distL="0" distR="0" wp14:anchorId="75364A51" wp14:editId="502ED646">
            <wp:extent cx="4693920" cy="25960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1509" cy="2600258"/>
                    </a:xfrm>
                    <a:prstGeom prst="rect">
                      <a:avLst/>
                    </a:prstGeom>
                    <a:noFill/>
                    <a:ln>
                      <a:noFill/>
                    </a:ln>
                  </pic:spPr>
                </pic:pic>
              </a:graphicData>
            </a:graphic>
          </wp:inline>
        </w:drawing>
      </w:r>
    </w:p>
    <w:p w14:paraId="33CBC7BA" w14:textId="77777777" w:rsidR="00514816" w:rsidRPr="00514816" w:rsidRDefault="00514816">
      <w:pPr>
        <w:rPr>
          <w:b/>
          <w:bCs/>
          <w:sz w:val="26"/>
          <w:szCs w:val="26"/>
        </w:rPr>
      </w:pPr>
    </w:p>
    <w:p w14:paraId="4ACB3528" w14:textId="1B2EF6E1" w:rsidR="00C5796E" w:rsidRDefault="00C5796E">
      <w:pPr>
        <w:rPr>
          <w:b/>
          <w:bCs/>
          <w:sz w:val="24"/>
          <w:szCs w:val="24"/>
        </w:rPr>
      </w:pPr>
      <w:r w:rsidRPr="00C5796E">
        <w:rPr>
          <w:b/>
          <w:bCs/>
          <w:sz w:val="24"/>
          <w:szCs w:val="24"/>
        </w:rPr>
        <w:t>d. Develop an E-R diagram based on the task done in (c). Use crow-foot style and specify entities, attributes, relationships, and multiplicity. Justify the decisions you make regarding minimum and maximum cardinality. Describe how you would go about validating this model.</w:t>
      </w:r>
    </w:p>
    <w:p w14:paraId="73C1CEAE" w14:textId="77777777" w:rsidR="001D0370" w:rsidRPr="00C5796E" w:rsidRDefault="001D0370">
      <w:pPr>
        <w:rPr>
          <w:b/>
          <w:bCs/>
          <w:sz w:val="24"/>
          <w:szCs w:val="24"/>
        </w:rPr>
      </w:pPr>
    </w:p>
    <w:p w14:paraId="2CA60152" w14:textId="77777777" w:rsidR="00D37584" w:rsidRDefault="00514816">
      <w:pPr>
        <w:rPr>
          <w:b/>
          <w:bCs/>
          <w:sz w:val="24"/>
          <w:szCs w:val="24"/>
        </w:rPr>
      </w:pPr>
      <w:r>
        <w:rPr>
          <w:noProof/>
        </w:rPr>
        <w:drawing>
          <wp:inline distT="0" distB="0" distL="0" distR="0" wp14:anchorId="73496BB2" wp14:editId="55762FF1">
            <wp:extent cx="5731510" cy="31699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69920"/>
                    </a:xfrm>
                    <a:prstGeom prst="rect">
                      <a:avLst/>
                    </a:prstGeom>
                    <a:noFill/>
                    <a:ln>
                      <a:noFill/>
                    </a:ln>
                  </pic:spPr>
                </pic:pic>
              </a:graphicData>
            </a:graphic>
          </wp:inline>
        </w:drawing>
      </w:r>
    </w:p>
    <w:p w14:paraId="7B8A21EE" w14:textId="1D3F9E3B" w:rsidR="00336C54" w:rsidRPr="00336C54" w:rsidRDefault="00C5796E">
      <w:pPr>
        <w:rPr>
          <w:b/>
          <w:bCs/>
          <w:sz w:val="24"/>
          <w:szCs w:val="24"/>
        </w:rPr>
      </w:pPr>
      <w:r>
        <w:rPr>
          <w:b/>
          <w:bCs/>
          <w:sz w:val="24"/>
          <w:szCs w:val="24"/>
        </w:rPr>
        <w:lastRenderedPageBreak/>
        <w:t xml:space="preserve">e. </w:t>
      </w:r>
      <w:r w:rsidR="00336C54" w:rsidRPr="00336C54">
        <w:rPr>
          <w:b/>
          <w:bCs/>
          <w:sz w:val="24"/>
          <w:szCs w:val="24"/>
        </w:rPr>
        <w:t xml:space="preserve">Using the E-R diagram you developed in(d), convert it to a relational design. Document your design as follows: </w:t>
      </w:r>
    </w:p>
    <w:p w14:paraId="4E42B21B" w14:textId="39DBAAC9" w:rsidR="00336C54" w:rsidRPr="00C5796E" w:rsidRDefault="00336C54" w:rsidP="00336C54">
      <w:pPr>
        <w:pStyle w:val="ListParagraph"/>
        <w:numPr>
          <w:ilvl w:val="0"/>
          <w:numId w:val="7"/>
        </w:numPr>
        <w:rPr>
          <w:b/>
          <w:bCs/>
        </w:rPr>
      </w:pPr>
      <w:r w:rsidRPr="00C5796E">
        <w:rPr>
          <w:b/>
          <w:bCs/>
        </w:rPr>
        <w:t>Specify tables, primary keys, and foreign keys.</w:t>
      </w:r>
    </w:p>
    <w:p w14:paraId="3B33B577" w14:textId="34BCE77B" w:rsidR="00336C54" w:rsidRDefault="00336C54" w:rsidP="00336C54">
      <w:pPr>
        <w:pStyle w:val="ListParagraph"/>
      </w:pPr>
    </w:p>
    <w:tbl>
      <w:tblPr>
        <w:tblStyle w:val="TableGrid"/>
        <w:tblW w:w="0" w:type="auto"/>
        <w:tblInd w:w="720" w:type="dxa"/>
        <w:tblLook w:val="04A0" w:firstRow="1" w:lastRow="0" w:firstColumn="1" w:lastColumn="0" w:noHBand="0" w:noVBand="1"/>
      </w:tblPr>
      <w:tblGrid>
        <w:gridCol w:w="835"/>
        <w:gridCol w:w="2551"/>
        <w:gridCol w:w="1559"/>
        <w:gridCol w:w="3351"/>
      </w:tblGrid>
      <w:tr w:rsidR="00336C54" w14:paraId="10BB0A28" w14:textId="77777777" w:rsidTr="00530ACE">
        <w:tc>
          <w:tcPr>
            <w:tcW w:w="835" w:type="dxa"/>
          </w:tcPr>
          <w:p w14:paraId="701EA195" w14:textId="2A3EB16A" w:rsidR="00336C54" w:rsidRDefault="00336C54" w:rsidP="00336C54">
            <w:pPr>
              <w:pStyle w:val="ListParagraph"/>
              <w:ind w:left="0"/>
            </w:pPr>
            <w:r>
              <w:t>Sro No</w:t>
            </w:r>
          </w:p>
        </w:tc>
        <w:tc>
          <w:tcPr>
            <w:tcW w:w="2551" w:type="dxa"/>
          </w:tcPr>
          <w:p w14:paraId="6229D5C0" w14:textId="1716804D" w:rsidR="00336C54" w:rsidRDefault="00336C54" w:rsidP="00336C54">
            <w:pPr>
              <w:pStyle w:val="ListParagraph"/>
              <w:ind w:left="0"/>
            </w:pPr>
            <w:r>
              <w:t xml:space="preserve">Table Name </w:t>
            </w:r>
          </w:p>
        </w:tc>
        <w:tc>
          <w:tcPr>
            <w:tcW w:w="1559" w:type="dxa"/>
          </w:tcPr>
          <w:p w14:paraId="79FA1411" w14:textId="38B0C76A" w:rsidR="00336C54" w:rsidRDefault="00336C54" w:rsidP="00336C54">
            <w:pPr>
              <w:pStyle w:val="ListParagraph"/>
              <w:ind w:left="0"/>
            </w:pPr>
            <w:r>
              <w:t>Primary Key</w:t>
            </w:r>
          </w:p>
        </w:tc>
        <w:tc>
          <w:tcPr>
            <w:tcW w:w="3351" w:type="dxa"/>
          </w:tcPr>
          <w:p w14:paraId="09E0D0E8" w14:textId="6C6BC38E" w:rsidR="00336C54" w:rsidRDefault="00336C54" w:rsidP="00336C54">
            <w:pPr>
              <w:pStyle w:val="ListParagraph"/>
              <w:ind w:left="0"/>
            </w:pPr>
            <w:r>
              <w:t>Foreign Key</w:t>
            </w:r>
          </w:p>
        </w:tc>
      </w:tr>
      <w:tr w:rsidR="00336C54" w14:paraId="1CC5C940" w14:textId="77777777" w:rsidTr="00530ACE">
        <w:tc>
          <w:tcPr>
            <w:tcW w:w="835" w:type="dxa"/>
          </w:tcPr>
          <w:p w14:paraId="4D14D998" w14:textId="6AC665AD" w:rsidR="00336C54" w:rsidRDefault="00336C54" w:rsidP="00336C54">
            <w:pPr>
              <w:pStyle w:val="ListParagraph"/>
              <w:ind w:left="0"/>
            </w:pPr>
            <w:r>
              <w:t>1</w:t>
            </w:r>
          </w:p>
        </w:tc>
        <w:tc>
          <w:tcPr>
            <w:tcW w:w="2551" w:type="dxa"/>
          </w:tcPr>
          <w:p w14:paraId="33EC8A84" w14:textId="39DABCAA" w:rsidR="00336C54" w:rsidRDefault="00336C54" w:rsidP="00336C54">
            <w:pPr>
              <w:pStyle w:val="ListParagraph"/>
              <w:ind w:left="0"/>
            </w:pPr>
            <w:r>
              <w:t>employee_table</w:t>
            </w:r>
          </w:p>
        </w:tc>
        <w:tc>
          <w:tcPr>
            <w:tcW w:w="1559" w:type="dxa"/>
          </w:tcPr>
          <w:p w14:paraId="148AABD1" w14:textId="5F0BA353" w:rsidR="00336C54" w:rsidRDefault="00336C54" w:rsidP="00336C54">
            <w:pPr>
              <w:pStyle w:val="ListParagraph"/>
              <w:ind w:left="0"/>
            </w:pPr>
            <w:r w:rsidRPr="00336C54">
              <w:t>emp_id</w:t>
            </w:r>
          </w:p>
        </w:tc>
        <w:tc>
          <w:tcPr>
            <w:tcW w:w="3351" w:type="dxa"/>
          </w:tcPr>
          <w:p w14:paraId="26EE3DCE" w14:textId="5C859BBD" w:rsidR="00336C54" w:rsidRDefault="00336C54" w:rsidP="00336C54">
            <w:pPr>
              <w:pStyle w:val="ListParagraph"/>
              <w:ind w:left="0"/>
            </w:pPr>
            <w:r>
              <w:t>-</w:t>
            </w:r>
          </w:p>
        </w:tc>
      </w:tr>
      <w:tr w:rsidR="00336C54" w14:paraId="78D3466B" w14:textId="77777777" w:rsidTr="00530ACE">
        <w:tc>
          <w:tcPr>
            <w:tcW w:w="835" w:type="dxa"/>
          </w:tcPr>
          <w:p w14:paraId="30EE35C1" w14:textId="5C416C35" w:rsidR="00336C54" w:rsidRDefault="00336C54" w:rsidP="00336C54">
            <w:pPr>
              <w:pStyle w:val="ListParagraph"/>
              <w:ind w:left="0"/>
            </w:pPr>
            <w:r>
              <w:t>2</w:t>
            </w:r>
          </w:p>
        </w:tc>
        <w:tc>
          <w:tcPr>
            <w:tcW w:w="2551" w:type="dxa"/>
          </w:tcPr>
          <w:p w14:paraId="3D90F831" w14:textId="4F77CD5A" w:rsidR="00336C54" w:rsidRDefault="00336C54" w:rsidP="00336C54">
            <w:pPr>
              <w:pStyle w:val="ListParagraph"/>
              <w:ind w:left="0"/>
            </w:pPr>
            <w:r w:rsidRPr="00336C54">
              <w:t>service_table</w:t>
            </w:r>
          </w:p>
        </w:tc>
        <w:tc>
          <w:tcPr>
            <w:tcW w:w="1559" w:type="dxa"/>
          </w:tcPr>
          <w:p w14:paraId="7D8E49C9" w14:textId="39E1C885" w:rsidR="00336C54" w:rsidRPr="00336C54" w:rsidRDefault="00336C54" w:rsidP="00336C54">
            <w:pPr>
              <w:pStyle w:val="ListParagraph"/>
              <w:ind w:left="0"/>
            </w:pPr>
            <w:r w:rsidRPr="00336C54">
              <w:t>serv_id</w:t>
            </w:r>
          </w:p>
        </w:tc>
        <w:tc>
          <w:tcPr>
            <w:tcW w:w="3351" w:type="dxa"/>
          </w:tcPr>
          <w:p w14:paraId="56B1A9FE" w14:textId="25D65D6D" w:rsidR="00336C54" w:rsidRDefault="00336C54" w:rsidP="00336C54">
            <w:pPr>
              <w:pStyle w:val="ListParagraph"/>
              <w:ind w:left="0"/>
            </w:pPr>
            <w:r>
              <w:t>-</w:t>
            </w:r>
          </w:p>
        </w:tc>
      </w:tr>
      <w:tr w:rsidR="00336C54" w14:paraId="4D7D295B" w14:textId="77777777" w:rsidTr="00530ACE">
        <w:tc>
          <w:tcPr>
            <w:tcW w:w="835" w:type="dxa"/>
          </w:tcPr>
          <w:p w14:paraId="0E91D36E" w14:textId="55A857B5" w:rsidR="00336C54" w:rsidRDefault="00336C54" w:rsidP="00336C54">
            <w:pPr>
              <w:pStyle w:val="ListParagraph"/>
              <w:ind w:left="0"/>
            </w:pPr>
            <w:r>
              <w:t>3</w:t>
            </w:r>
          </w:p>
        </w:tc>
        <w:tc>
          <w:tcPr>
            <w:tcW w:w="2551" w:type="dxa"/>
          </w:tcPr>
          <w:p w14:paraId="0B68D58B" w14:textId="46FA3984" w:rsidR="00336C54" w:rsidRPr="00336C54" w:rsidRDefault="00336C54" w:rsidP="00336C54">
            <w:pPr>
              <w:pStyle w:val="ListParagraph"/>
              <w:ind w:left="0"/>
            </w:pPr>
            <w:r w:rsidRPr="00336C54">
              <w:t>employee_service_table</w:t>
            </w:r>
          </w:p>
        </w:tc>
        <w:tc>
          <w:tcPr>
            <w:tcW w:w="1559" w:type="dxa"/>
          </w:tcPr>
          <w:p w14:paraId="4FD4D9E9" w14:textId="1A4762B4" w:rsidR="00336C54" w:rsidRPr="00336C54" w:rsidRDefault="00336C54" w:rsidP="00336C54">
            <w:pPr>
              <w:pStyle w:val="ListParagraph"/>
              <w:ind w:left="0"/>
            </w:pPr>
            <w:r w:rsidRPr="00336C54">
              <w:t>id</w:t>
            </w:r>
          </w:p>
        </w:tc>
        <w:tc>
          <w:tcPr>
            <w:tcW w:w="3351" w:type="dxa"/>
          </w:tcPr>
          <w:p w14:paraId="33B8A420" w14:textId="26FF719E" w:rsidR="00336C54" w:rsidRDefault="00336C54" w:rsidP="00336C54">
            <w:pPr>
              <w:pStyle w:val="ListParagraph"/>
              <w:ind w:left="0"/>
            </w:pPr>
            <w:r w:rsidRPr="00336C54">
              <w:t>employee_id</w:t>
            </w:r>
            <w:r>
              <w:t xml:space="preserve">, </w:t>
            </w:r>
            <w:r w:rsidRPr="00336C54">
              <w:t>service_id</w:t>
            </w:r>
          </w:p>
        </w:tc>
      </w:tr>
      <w:tr w:rsidR="00336C54" w14:paraId="402296EE" w14:textId="77777777" w:rsidTr="00530ACE">
        <w:tc>
          <w:tcPr>
            <w:tcW w:w="835" w:type="dxa"/>
          </w:tcPr>
          <w:p w14:paraId="3AC71829" w14:textId="0A050081" w:rsidR="00336C54" w:rsidRDefault="00336C54" w:rsidP="00336C54">
            <w:pPr>
              <w:pStyle w:val="ListParagraph"/>
              <w:ind w:left="0"/>
            </w:pPr>
            <w:r>
              <w:t>4</w:t>
            </w:r>
          </w:p>
        </w:tc>
        <w:tc>
          <w:tcPr>
            <w:tcW w:w="2551" w:type="dxa"/>
          </w:tcPr>
          <w:p w14:paraId="02F6BDA2" w14:textId="2461EA51" w:rsidR="00336C54" w:rsidRPr="00336C54" w:rsidRDefault="00336C54" w:rsidP="00336C54">
            <w:pPr>
              <w:pStyle w:val="ListParagraph"/>
              <w:ind w:left="0"/>
            </w:pPr>
            <w:r w:rsidRPr="00336C54">
              <w:t>owner_table</w:t>
            </w:r>
          </w:p>
        </w:tc>
        <w:tc>
          <w:tcPr>
            <w:tcW w:w="1559" w:type="dxa"/>
          </w:tcPr>
          <w:p w14:paraId="4ED59012" w14:textId="3F8A1E43" w:rsidR="00336C54" w:rsidRPr="00336C54" w:rsidRDefault="00336C54" w:rsidP="00336C54">
            <w:pPr>
              <w:pStyle w:val="ListParagraph"/>
              <w:ind w:left="0"/>
            </w:pPr>
            <w:r w:rsidRPr="00336C54">
              <w:t>own_id</w:t>
            </w:r>
          </w:p>
        </w:tc>
        <w:tc>
          <w:tcPr>
            <w:tcW w:w="3351" w:type="dxa"/>
          </w:tcPr>
          <w:p w14:paraId="7204E06C" w14:textId="30B7C1F0" w:rsidR="00336C54" w:rsidRPr="00336C54" w:rsidRDefault="00336C54" w:rsidP="00336C54">
            <w:pPr>
              <w:pStyle w:val="ListParagraph"/>
              <w:ind w:left="0"/>
            </w:pPr>
            <w:r>
              <w:t>-</w:t>
            </w:r>
          </w:p>
        </w:tc>
      </w:tr>
      <w:tr w:rsidR="00336C54" w14:paraId="2E35EABC" w14:textId="77777777" w:rsidTr="00530ACE">
        <w:tc>
          <w:tcPr>
            <w:tcW w:w="835" w:type="dxa"/>
          </w:tcPr>
          <w:p w14:paraId="6D4F29E1" w14:textId="657AF33B" w:rsidR="00336C54" w:rsidRDefault="00336C54" w:rsidP="00336C54">
            <w:pPr>
              <w:pStyle w:val="ListParagraph"/>
              <w:ind w:left="0"/>
            </w:pPr>
            <w:r>
              <w:t>5</w:t>
            </w:r>
          </w:p>
        </w:tc>
        <w:tc>
          <w:tcPr>
            <w:tcW w:w="2551" w:type="dxa"/>
          </w:tcPr>
          <w:p w14:paraId="110695C0" w14:textId="309D53B7" w:rsidR="00336C54" w:rsidRPr="00336C54" w:rsidRDefault="00336C54" w:rsidP="00336C54">
            <w:pPr>
              <w:pStyle w:val="ListParagraph"/>
              <w:ind w:left="0"/>
            </w:pPr>
            <w:r w:rsidRPr="00336C54">
              <w:t>propety_table</w:t>
            </w:r>
          </w:p>
        </w:tc>
        <w:tc>
          <w:tcPr>
            <w:tcW w:w="1559" w:type="dxa"/>
          </w:tcPr>
          <w:p w14:paraId="44ABA7B6" w14:textId="744B4275" w:rsidR="00336C54" w:rsidRPr="00336C54" w:rsidRDefault="00336C54" w:rsidP="00336C54">
            <w:pPr>
              <w:pStyle w:val="ListParagraph"/>
              <w:ind w:left="0"/>
            </w:pPr>
            <w:r w:rsidRPr="00336C54">
              <w:t>prof_id</w:t>
            </w:r>
          </w:p>
        </w:tc>
        <w:tc>
          <w:tcPr>
            <w:tcW w:w="3351" w:type="dxa"/>
          </w:tcPr>
          <w:p w14:paraId="084DDD78" w14:textId="06417FF0" w:rsidR="00336C54" w:rsidRDefault="00336C54" w:rsidP="00336C54">
            <w:pPr>
              <w:pStyle w:val="ListParagraph"/>
              <w:ind w:left="0"/>
            </w:pPr>
            <w:r>
              <w:t>-</w:t>
            </w:r>
          </w:p>
        </w:tc>
      </w:tr>
      <w:tr w:rsidR="00336C54" w14:paraId="1635BCEF" w14:textId="77777777" w:rsidTr="00530ACE">
        <w:tc>
          <w:tcPr>
            <w:tcW w:w="835" w:type="dxa"/>
          </w:tcPr>
          <w:p w14:paraId="267EE5C6" w14:textId="269DDBB1" w:rsidR="00336C54" w:rsidRDefault="00336C54" w:rsidP="00336C54">
            <w:pPr>
              <w:pStyle w:val="ListParagraph"/>
              <w:ind w:left="0"/>
            </w:pPr>
            <w:r>
              <w:t>6</w:t>
            </w:r>
          </w:p>
        </w:tc>
        <w:tc>
          <w:tcPr>
            <w:tcW w:w="2551" w:type="dxa"/>
          </w:tcPr>
          <w:p w14:paraId="6D419C04" w14:textId="22C513ED" w:rsidR="00336C54" w:rsidRPr="00336C54" w:rsidRDefault="00336C54" w:rsidP="00336C54">
            <w:pPr>
              <w:pStyle w:val="ListParagraph"/>
              <w:ind w:left="0"/>
            </w:pPr>
            <w:r w:rsidRPr="00336C54">
              <w:t>owner_property_table</w:t>
            </w:r>
          </w:p>
        </w:tc>
        <w:tc>
          <w:tcPr>
            <w:tcW w:w="1559" w:type="dxa"/>
          </w:tcPr>
          <w:p w14:paraId="090B4369" w14:textId="708601E6" w:rsidR="00336C54" w:rsidRPr="00336C54" w:rsidRDefault="00336C54" w:rsidP="00336C54">
            <w:pPr>
              <w:pStyle w:val="ListParagraph"/>
              <w:ind w:left="0"/>
            </w:pPr>
            <w:r w:rsidRPr="00336C54">
              <w:t>Id</w:t>
            </w:r>
          </w:p>
        </w:tc>
        <w:tc>
          <w:tcPr>
            <w:tcW w:w="3351" w:type="dxa"/>
          </w:tcPr>
          <w:p w14:paraId="1025D3A9" w14:textId="72E30264" w:rsidR="00336C54" w:rsidRDefault="00336C54" w:rsidP="00336C54">
            <w:pPr>
              <w:pStyle w:val="ListParagraph"/>
              <w:ind w:left="0"/>
            </w:pPr>
            <w:r w:rsidRPr="00336C54">
              <w:t>owner_id</w:t>
            </w:r>
            <w:r>
              <w:t xml:space="preserve">, </w:t>
            </w:r>
            <w:r w:rsidRPr="00336C54">
              <w:t>property_id</w:t>
            </w:r>
          </w:p>
        </w:tc>
      </w:tr>
      <w:tr w:rsidR="00336C54" w14:paraId="12C82D4C" w14:textId="77777777" w:rsidTr="00530ACE">
        <w:tc>
          <w:tcPr>
            <w:tcW w:w="835" w:type="dxa"/>
          </w:tcPr>
          <w:p w14:paraId="0406A58A" w14:textId="247E6765" w:rsidR="00336C54" w:rsidRDefault="00336C54" w:rsidP="00336C54">
            <w:pPr>
              <w:pStyle w:val="ListParagraph"/>
              <w:ind w:left="0"/>
            </w:pPr>
            <w:r>
              <w:t>7</w:t>
            </w:r>
          </w:p>
        </w:tc>
        <w:tc>
          <w:tcPr>
            <w:tcW w:w="2551" w:type="dxa"/>
          </w:tcPr>
          <w:p w14:paraId="0E094E6A" w14:textId="3FC44482" w:rsidR="00336C54" w:rsidRPr="00336C54" w:rsidRDefault="00336C54" w:rsidP="00336C54">
            <w:pPr>
              <w:pStyle w:val="ListParagraph"/>
              <w:ind w:left="0"/>
            </w:pPr>
            <w:r w:rsidRPr="00336C54">
              <w:t>service_propert_table</w:t>
            </w:r>
          </w:p>
        </w:tc>
        <w:tc>
          <w:tcPr>
            <w:tcW w:w="1559" w:type="dxa"/>
          </w:tcPr>
          <w:p w14:paraId="16120397" w14:textId="27B291A9" w:rsidR="00336C54" w:rsidRPr="00336C54" w:rsidRDefault="00336C54" w:rsidP="00336C54">
            <w:pPr>
              <w:pStyle w:val="ListParagraph"/>
              <w:ind w:left="0"/>
            </w:pPr>
            <w:r w:rsidRPr="00336C54">
              <w:t>Id</w:t>
            </w:r>
          </w:p>
        </w:tc>
        <w:tc>
          <w:tcPr>
            <w:tcW w:w="3351" w:type="dxa"/>
          </w:tcPr>
          <w:p w14:paraId="4C206B7B" w14:textId="36F51717" w:rsidR="00336C54" w:rsidRPr="00336C54" w:rsidRDefault="00336C54" w:rsidP="00336C54">
            <w:pPr>
              <w:pStyle w:val="ListParagraph"/>
              <w:ind w:left="0"/>
            </w:pPr>
            <w:r w:rsidRPr="00336C54">
              <w:t>property_id</w:t>
            </w:r>
            <w:r>
              <w:t xml:space="preserve">, </w:t>
            </w:r>
            <w:r w:rsidRPr="00336C54">
              <w:t>service_id</w:t>
            </w:r>
          </w:p>
        </w:tc>
      </w:tr>
    </w:tbl>
    <w:p w14:paraId="35D930FD" w14:textId="45215163" w:rsidR="00336C54" w:rsidRDefault="00336C54" w:rsidP="00336C54">
      <w:pPr>
        <w:pStyle w:val="ListParagraph"/>
      </w:pPr>
    </w:p>
    <w:p w14:paraId="730B4293" w14:textId="457871E3" w:rsidR="00336C54" w:rsidRPr="00C5796E" w:rsidRDefault="00336C54" w:rsidP="00336C54">
      <w:pPr>
        <w:pStyle w:val="ListParagraph"/>
        <w:numPr>
          <w:ilvl w:val="0"/>
          <w:numId w:val="7"/>
        </w:numPr>
        <w:rPr>
          <w:b/>
          <w:bCs/>
        </w:rPr>
      </w:pPr>
      <w:r w:rsidRPr="00C5796E">
        <w:rPr>
          <w:b/>
          <w:bCs/>
        </w:rPr>
        <w:t>Describe how you have represented weak entities, if there are any.</w:t>
      </w:r>
    </w:p>
    <w:p w14:paraId="38B5D9B2" w14:textId="481B7F09" w:rsidR="00C73321" w:rsidRPr="00EF6015" w:rsidRDefault="00C73321" w:rsidP="00C73321">
      <w:pPr>
        <w:pStyle w:val="ListParagraph"/>
        <w:numPr>
          <w:ilvl w:val="1"/>
          <w:numId w:val="7"/>
        </w:numPr>
        <w:rPr>
          <w:rFonts w:cstheme="minorHAnsi"/>
        </w:rPr>
      </w:pPr>
      <w:r w:rsidRPr="00EF6015">
        <w:rPr>
          <w:rFonts w:cstheme="minorHAnsi"/>
        </w:rPr>
        <w:t xml:space="preserve">There is no week entities in </w:t>
      </w:r>
      <w:r w:rsidR="00A64C20" w:rsidRPr="00EF6015">
        <w:rPr>
          <w:rFonts w:cstheme="minorHAnsi"/>
        </w:rPr>
        <w:t xml:space="preserve">all the tables. </w:t>
      </w:r>
      <w:r w:rsidR="00EF6015" w:rsidRPr="00EF6015">
        <w:rPr>
          <w:rFonts w:cstheme="minorHAnsi"/>
          <w:color w:val="222222"/>
          <w:shd w:val="clear" w:color="auto" w:fill="FFFFFF"/>
        </w:rPr>
        <w:t>A weak entity is a type of entity which doesn’t have its key attribute. It can be identified uniquely by considering the primary key of another entity. For that, weak entity sets need to have participation.</w:t>
      </w:r>
    </w:p>
    <w:p w14:paraId="24938644" w14:textId="25BFADA7" w:rsidR="00336C54" w:rsidRPr="00336C54" w:rsidRDefault="00336C54" w:rsidP="00336C54">
      <w:pPr>
        <w:pStyle w:val="ListParagraph"/>
        <w:numPr>
          <w:ilvl w:val="0"/>
          <w:numId w:val="7"/>
        </w:numPr>
        <w:rPr>
          <w:b/>
          <w:bCs/>
          <w:sz w:val="26"/>
          <w:szCs w:val="26"/>
        </w:rPr>
      </w:pPr>
      <w:r>
        <w:t>Document relationship enforcement.</w:t>
      </w:r>
    </w:p>
    <w:p w14:paraId="7895FFB1" w14:textId="1AAE1CCC" w:rsidR="00097186" w:rsidRPr="00CA0644" w:rsidRDefault="00010304">
      <w:pPr>
        <w:rPr>
          <w:b/>
          <w:bCs/>
          <w:sz w:val="26"/>
          <w:szCs w:val="26"/>
        </w:rPr>
      </w:pPr>
      <w:r w:rsidRPr="00CA0644">
        <w:rPr>
          <w:b/>
          <w:bCs/>
          <w:sz w:val="26"/>
          <w:szCs w:val="26"/>
        </w:rPr>
        <w:t>f. Create a database using MySQL, with primary keys, foreign keys, and other attributes mentioned for each table developed in (e) using proper constraints.</w:t>
      </w:r>
    </w:p>
    <w:p w14:paraId="132F45F3" w14:textId="77777777" w:rsidR="00F44EEB" w:rsidRDefault="00F44EEB" w:rsidP="00F44EEB">
      <w:r>
        <w:t>CREATE Database database_project;</w:t>
      </w:r>
    </w:p>
    <w:p w14:paraId="3751F44E" w14:textId="77777777" w:rsidR="00F44EEB" w:rsidRDefault="00F44EEB" w:rsidP="00F44EEB">
      <w:r>
        <w:t>USE database_project;</w:t>
      </w:r>
    </w:p>
    <w:p w14:paraId="109DAC90" w14:textId="77777777" w:rsidR="00F44EEB" w:rsidRDefault="00F44EEB" w:rsidP="00F44EEB">
      <w:r>
        <w:t>CREATE TABLE `employee_table` (</w:t>
      </w:r>
    </w:p>
    <w:p w14:paraId="0BF1C3CB" w14:textId="77777777" w:rsidR="00F44EEB" w:rsidRDefault="00F44EEB" w:rsidP="00F44EEB">
      <w:r>
        <w:t xml:space="preserve">  `emp_id` int(11) NOT NULL PRIMARY KEY,</w:t>
      </w:r>
    </w:p>
    <w:p w14:paraId="54F0EE0E" w14:textId="77777777" w:rsidR="00F44EEB" w:rsidRDefault="00F44EEB" w:rsidP="00F44EEB">
      <w:r>
        <w:t xml:space="preserve">  `emp_name` varchar(150) DEFAULT NULL,</w:t>
      </w:r>
    </w:p>
    <w:p w14:paraId="39E9687A" w14:textId="77777777" w:rsidR="00F44EEB" w:rsidRDefault="00F44EEB" w:rsidP="00F44EEB">
      <w:r>
        <w:t xml:space="preserve">  `emp_mob` varchar(15) DEFAULT NULL</w:t>
      </w:r>
    </w:p>
    <w:p w14:paraId="4A59DE8C" w14:textId="77777777" w:rsidR="00F44EEB" w:rsidRDefault="00F44EEB" w:rsidP="00F44EEB">
      <w:r>
        <w:t xml:space="preserve">)ENGINE=InnoDB DEFAULT CHARSET=utf8mb4; </w:t>
      </w:r>
    </w:p>
    <w:p w14:paraId="3A14FA03" w14:textId="77777777" w:rsidR="00654AC7" w:rsidRDefault="00654AC7" w:rsidP="00F44EEB"/>
    <w:p w14:paraId="55428F03" w14:textId="685C5AD1" w:rsidR="00F44EEB" w:rsidRDefault="00F44EEB" w:rsidP="00F44EEB">
      <w:r>
        <w:t>CREATE TABLE `service_table` (</w:t>
      </w:r>
    </w:p>
    <w:p w14:paraId="7575471E" w14:textId="77777777" w:rsidR="00F44EEB" w:rsidRDefault="00F44EEB" w:rsidP="00F44EEB">
      <w:r>
        <w:t xml:space="preserve">  `serv_id` int(11) NOT NULL PRIMARY KEY,</w:t>
      </w:r>
    </w:p>
    <w:p w14:paraId="2F3652B8" w14:textId="77777777" w:rsidR="00F44EEB" w:rsidRDefault="00F44EEB" w:rsidP="00F44EEB">
      <w:r>
        <w:t xml:space="preserve">  `serv_desc` varchar(255) DEFAULT NULL</w:t>
      </w:r>
    </w:p>
    <w:p w14:paraId="52102A65" w14:textId="77777777" w:rsidR="00F44EEB" w:rsidRDefault="00F44EEB" w:rsidP="00F44EEB">
      <w:r>
        <w:t>) ENGINE=InnoDB DEFAULT CHARSET=utf8mb4;</w:t>
      </w:r>
    </w:p>
    <w:p w14:paraId="463A068C" w14:textId="77777777" w:rsidR="0059746E" w:rsidRDefault="0059746E" w:rsidP="00F44EEB"/>
    <w:p w14:paraId="6EF7C96E" w14:textId="77777777" w:rsidR="0059746E" w:rsidRDefault="0059746E" w:rsidP="00F44EEB"/>
    <w:p w14:paraId="5B96206A" w14:textId="77777777" w:rsidR="0059746E" w:rsidRDefault="0059746E" w:rsidP="00F44EEB"/>
    <w:p w14:paraId="5A7B0B44" w14:textId="77777777" w:rsidR="0059746E" w:rsidRDefault="0059746E" w:rsidP="00F44EEB"/>
    <w:p w14:paraId="75944135" w14:textId="77777777" w:rsidR="0059746E" w:rsidRDefault="0059746E" w:rsidP="00F44EEB"/>
    <w:p w14:paraId="50432314" w14:textId="77777777" w:rsidR="0059746E" w:rsidRDefault="0059746E" w:rsidP="00F44EEB"/>
    <w:p w14:paraId="7C2BD243" w14:textId="77777777" w:rsidR="0059746E" w:rsidRDefault="0059746E" w:rsidP="00F44EEB"/>
    <w:p w14:paraId="4490A3C4" w14:textId="3AA58D55" w:rsidR="00F44EEB" w:rsidRDefault="00F44EEB" w:rsidP="00F44EEB">
      <w:r>
        <w:lastRenderedPageBreak/>
        <w:t>CREATE TABLE `employee_service_table` (</w:t>
      </w:r>
    </w:p>
    <w:p w14:paraId="7BE7640D" w14:textId="77777777" w:rsidR="00F44EEB" w:rsidRDefault="00F44EEB" w:rsidP="00F44EEB">
      <w:r>
        <w:t xml:space="preserve">  `id` int(11) NOT NULL PRIMARY KEY,</w:t>
      </w:r>
    </w:p>
    <w:p w14:paraId="76F63C5B" w14:textId="77777777" w:rsidR="00F44EEB" w:rsidRDefault="00F44EEB" w:rsidP="00F44EEB">
      <w:r>
        <w:t xml:space="preserve">  `employee_id` int(11) DEFAULT NULL,</w:t>
      </w:r>
    </w:p>
    <w:p w14:paraId="5F767627" w14:textId="77777777" w:rsidR="00F44EEB" w:rsidRDefault="00F44EEB" w:rsidP="00F44EEB">
      <w:r>
        <w:t xml:space="preserve">  `service_id` int(11) DEFAULT NULL,</w:t>
      </w:r>
    </w:p>
    <w:p w14:paraId="5E9FA330" w14:textId="77777777" w:rsidR="00F44EEB" w:rsidRDefault="00F44EEB" w:rsidP="00F44EEB">
      <w:r>
        <w:t xml:space="preserve">  CONSTRAINT `fk_employee_id` FOREIGN KEY (`employee_id`) REFERENCES `employee_table` (`emp_id`),</w:t>
      </w:r>
    </w:p>
    <w:p w14:paraId="2D444D4B" w14:textId="77777777" w:rsidR="00F44EEB" w:rsidRDefault="00F44EEB" w:rsidP="00F44EEB">
      <w:r>
        <w:t xml:space="preserve">  CONSTRAINT `fk_service_id_` FOREIGN KEY (`service_id`) REFERENCES `service_table` (`serv_id`)</w:t>
      </w:r>
    </w:p>
    <w:p w14:paraId="3055FC75" w14:textId="77777777" w:rsidR="00F44EEB" w:rsidRDefault="00F44EEB" w:rsidP="00F44EEB">
      <w:r>
        <w:t>) ENGINE=InnoDB DEFAULT CHARSET=utf8mb4;</w:t>
      </w:r>
    </w:p>
    <w:p w14:paraId="3AF7E4EC" w14:textId="77777777" w:rsidR="00437AFB" w:rsidRDefault="00437AFB" w:rsidP="00F44EEB"/>
    <w:p w14:paraId="6E74A6FA" w14:textId="3ECC341C" w:rsidR="00F44EEB" w:rsidRDefault="00F44EEB" w:rsidP="00F44EEB">
      <w:r>
        <w:t>CREATE TABLE `owner_table` (</w:t>
      </w:r>
    </w:p>
    <w:p w14:paraId="0C36BFDB" w14:textId="77777777" w:rsidR="00F44EEB" w:rsidRDefault="00F44EEB" w:rsidP="00F44EEB">
      <w:r>
        <w:t xml:space="preserve">  `own_id` int(11) NOT NULL PRIMARY KEY,</w:t>
      </w:r>
    </w:p>
    <w:p w14:paraId="2B6AF1ED" w14:textId="77777777" w:rsidR="00F44EEB" w:rsidRDefault="00F44EEB" w:rsidP="00F44EEB">
      <w:r>
        <w:t xml:space="preserve">  `own_name` varchar(150) DEFAULT NULL,</w:t>
      </w:r>
    </w:p>
    <w:p w14:paraId="40CFE1DF" w14:textId="77777777" w:rsidR="00F44EEB" w:rsidRDefault="00F44EEB" w:rsidP="00F44EEB">
      <w:r>
        <w:t xml:space="preserve">  `own_email` varchar(150) DEFAULT NULL,</w:t>
      </w:r>
    </w:p>
    <w:p w14:paraId="0218FA83" w14:textId="77777777" w:rsidR="00F44EEB" w:rsidRDefault="00F44EEB" w:rsidP="00F44EEB">
      <w:r>
        <w:t xml:space="preserve">  `own_type` varchar(150) DEFAULT NULL</w:t>
      </w:r>
    </w:p>
    <w:p w14:paraId="134F268B" w14:textId="77777777" w:rsidR="00F44EEB" w:rsidRDefault="00F44EEB" w:rsidP="00F44EEB">
      <w:r>
        <w:t>) ENGINE=InnoDB DEFAULT CHARSET=utf8mb4;</w:t>
      </w:r>
    </w:p>
    <w:p w14:paraId="48395677" w14:textId="77777777" w:rsidR="001A1508" w:rsidRDefault="001A1508" w:rsidP="00F44EEB"/>
    <w:p w14:paraId="789D8DCE" w14:textId="031B452C" w:rsidR="00F44EEB" w:rsidRDefault="00F44EEB" w:rsidP="00F44EEB">
      <w:r>
        <w:t>CREATE TABLE `propety_table` (</w:t>
      </w:r>
    </w:p>
    <w:p w14:paraId="4F56236D" w14:textId="77777777" w:rsidR="00F44EEB" w:rsidRDefault="00F44EEB" w:rsidP="00F44EEB">
      <w:r>
        <w:t xml:space="preserve">  `prof_id` int(11) NOT NULL PRIMARY KEY,</w:t>
      </w:r>
    </w:p>
    <w:p w14:paraId="3699F5B9" w14:textId="77777777" w:rsidR="00F44EEB" w:rsidRDefault="00F44EEB" w:rsidP="00F44EEB">
      <w:r>
        <w:t xml:space="preserve">  `prof_name` varchar(150) DEFAULT NULL,</w:t>
      </w:r>
    </w:p>
    <w:p w14:paraId="4B748DFA" w14:textId="77777777" w:rsidR="00F44EEB" w:rsidRDefault="00F44EEB" w:rsidP="00F44EEB">
      <w:r>
        <w:t xml:space="preserve">  `addr` varchar(150) DEFAULT NULL,</w:t>
      </w:r>
    </w:p>
    <w:p w14:paraId="51778C82" w14:textId="77777777" w:rsidR="00F44EEB" w:rsidRDefault="00F44EEB" w:rsidP="00F44EEB">
      <w:r>
        <w:t xml:space="preserve">  `city` varchar(150) DEFAULT NULL,</w:t>
      </w:r>
    </w:p>
    <w:p w14:paraId="72562526" w14:textId="77777777" w:rsidR="00F44EEB" w:rsidRDefault="00F44EEB" w:rsidP="00F44EEB">
      <w:r>
        <w:t xml:space="preserve">  `state` varchar(150) DEFAULT NULL,</w:t>
      </w:r>
    </w:p>
    <w:p w14:paraId="6DDC1F68" w14:textId="77777777" w:rsidR="00F44EEB" w:rsidRDefault="00F44EEB" w:rsidP="00F44EEB">
      <w:r>
        <w:t xml:space="preserve">  `p_code` varchar(150) DEFAULT NULL</w:t>
      </w:r>
    </w:p>
    <w:p w14:paraId="30ADDBAF" w14:textId="77777777" w:rsidR="00F44EEB" w:rsidRDefault="00F44EEB" w:rsidP="00F44EEB">
      <w:r>
        <w:t>) ENGINE=InnoDB DEFAULT CHARSET=utf8mb4;</w:t>
      </w:r>
    </w:p>
    <w:p w14:paraId="7F572BB9" w14:textId="77777777" w:rsidR="00117704" w:rsidRDefault="00117704" w:rsidP="00F44EEB"/>
    <w:p w14:paraId="7FFA71EA" w14:textId="326F9FEE" w:rsidR="00F44EEB" w:rsidRDefault="00F44EEB" w:rsidP="00F44EEB">
      <w:r>
        <w:t>CREATE TABLE `owner_property_table` (</w:t>
      </w:r>
    </w:p>
    <w:p w14:paraId="45F1264D" w14:textId="77777777" w:rsidR="00F44EEB" w:rsidRDefault="00F44EEB" w:rsidP="00F44EEB">
      <w:r>
        <w:t xml:space="preserve">  `id` int(11) NOT NULL PRIMARY KEY,</w:t>
      </w:r>
    </w:p>
    <w:p w14:paraId="4F574165" w14:textId="77777777" w:rsidR="00F44EEB" w:rsidRDefault="00F44EEB" w:rsidP="00F44EEB">
      <w:r>
        <w:t xml:space="preserve">  `owner_id` int(11) DEFAULT NULL,</w:t>
      </w:r>
    </w:p>
    <w:p w14:paraId="6174AF55" w14:textId="77777777" w:rsidR="00F44EEB" w:rsidRDefault="00F44EEB" w:rsidP="00F44EEB">
      <w:r>
        <w:t xml:space="preserve">  `property_id` int(11) DEFAULT NULL,</w:t>
      </w:r>
    </w:p>
    <w:p w14:paraId="54774271" w14:textId="77777777" w:rsidR="00F44EEB" w:rsidRDefault="00F44EEB" w:rsidP="00F44EEB">
      <w:r>
        <w:t xml:space="preserve">  CONSTRAINT `fk_owner_id` FOREIGN KEY (`owner_id`) REFERENCES `owner_table` (`own_id`),</w:t>
      </w:r>
    </w:p>
    <w:p w14:paraId="7E3CDED6" w14:textId="77777777" w:rsidR="00F44EEB" w:rsidRDefault="00F44EEB" w:rsidP="00F44EEB">
      <w:r>
        <w:t xml:space="preserve">  CONSTRAINT `fk_property_id` FOREIGN KEY (`property_id`) REFERENCES `propety_table` (`prof_id`)</w:t>
      </w:r>
    </w:p>
    <w:p w14:paraId="58202F2E" w14:textId="77777777" w:rsidR="00F44EEB" w:rsidRDefault="00F44EEB" w:rsidP="00F44EEB">
      <w:r>
        <w:t>) ENGINE=InnoDB DEFAULT CHARSET=utf8mb4;</w:t>
      </w:r>
    </w:p>
    <w:p w14:paraId="08FD2247" w14:textId="77777777" w:rsidR="00DD1E94" w:rsidRDefault="00DD1E94" w:rsidP="00F44EEB"/>
    <w:p w14:paraId="624129B1" w14:textId="77777777" w:rsidR="00633149" w:rsidRDefault="00633149" w:rsidP="00F44EEB"/>
    <w:p w14:paraId="3827858F" w14:textId="7D207BFA" w:rsidR="00F44EEB" w:rsidRDefault="00F44EEB" w:rsidP="00F44EEB">
      <w:r>
        <w:lastRenderedPageBreak/>
        <w:t>CREATE TABLE `service_propert_table` (</w:t>
      </w:r>
    </w:p>
    <w:p w14:paraId="5F3B8C80" w14:textId="77777777" w:rsidR="00F44EEB" w:rsidRDefault="00F44EEB" w:rsidP="00F44EEB">
      <w:r>
        <w:t xml:space="preserve">  `id` int(11) NOT NULL PRIMARY KEY,</w:t>
      </w:r>
    </w:p>
    <w:p w14:paraId="0A89E445" w14:textId="77777777" w:rsidR="00F44EEB" w:rsidRDefault="00F44EEB" w:rsidP="00F44EEB">
      <w:r>
        <w:t xml:space="preserve">  `property_id` int(11) NOT NULL,</w:t>
      </w:r>
    </w:p>
    <w:p w14:paraId="6706CF68" w14:textId="77777777" w:rsidR="00F44EEB" w:rsidRDefault="00F44EEB" w:rsidP="00F44EEB">
      <w:r>
        <w:t xml:space="preserve">  `service_id` int(11) NOT NULL,</w:t>
      </w:r>
    </w:p>
    <w:p w14:paraId="0B4FA64C" w14:textId="77777777" w:rsidR="00F44EEB" w:rsidRDefault="00F44EEB" w:rsidP="00F44EEB">
      <w:r>
        <w:t xml:space="preserve">  `serv_date` date DEFAULT NULL,</w:t>
      </w:r>
    </w:p>
    <w:p w14:paraId="09AB591A" w14:textId="77777777" w:rsidR="00F44EEB" w:rsidRDefault="00F44EEB" w:rsidP="00F44EEB">
      <w:r>
        <w:t xml:space="preserve">  `serv_hrs` float DEFAULT NULL,</w:t>
      </w:r>
    </w:p>
    <w:p w14:paraId="0D85E35C" w14:textId="77777777" w:rsidR="00F44EEB" w:rsidRDefault="00F44EEB" w:rsidP="00F44EEB">
      <w:r>
        <w:t xml:space="preserve">  `serv_chg_hr` float DEFAULT NULL,</w:t>
      </w:r>
    </w:p>
    <w:p w14:paraId="646FFAA4" w14:textId="77777777" w:rsidR="00F44EEB" w:rsidRDefault="00F44EEB" w:rsidP="00F44EEB">
      <w:r>
        <w:t xml:space="preserve">  CONSTRAINT `fk_property_id_` FOREIGN KEY (`property_id`) REFERENCES `propety_table` (`prof_id`),</w:t>
      </w:r>
    </w:p>
    <w:p w14:paraId="36EF4497" w14:textId="77777777" w:rsidR="00F44EEB" w:rsidRDefault="00F44EEB" w:rsidP="00F44EEB">
      <w:r>
        <w:t xml:space="preserve">  CONSTRAINT `fk_service_id` FOREIGN KEY (`service_id`) REFERENCES `service_table` (`serv_id`)</w:t>
      </w:r>
    </w:p>
    <w:p w14:paraId="68769BB1" w14:textId="00BF0F97" w:rsidR="00F44EEB" w:rsidRDefault="00F44EEB" w:rsidP="00F44EEB">
      <w:r>
        <w:t>) ENGINE=InnoDB DEFAULT CHARSET=utf8mb4;</w:t>
      </w:r>
    </w:p>
    <w:p w14:paraId="51C406CE" w14:textId="77777777" w:rsidR="00B4265F" w:rsidRDefault="00B4265F" w:rsidP="00F44EEB">
      <w:pPr>
        <w:rPr>
          <w:b/>
          <w:bCs/>
          <w:sz w:val="24"/>
          <w:szCs w:val="24"/>
        </w:rPr>
      </w:pPr>
    </w:p>
    <w:p w14:paraId="5C55A86B" w14:textId="41CC32C2" w:rsidR="00B77912" w:rsidRPr="00CA0644" w:rsidRDefault="00B77912" w:rsidP="00F44EEB">
      <w:pPr>
        <w:rPr>
          <w:b/>
          <w:bCs/>
          <w:sz w:val="24"/>
          <w:szCs w:val="24"/>
        </w:rPr>
      </w:pPr>
      <w:r w:rsidRPr="00CA0644">
        <w:rPr>
          <w:b/>
          <w:bCs/>
          <w:sz w:val="24"/>
          <w:szCs w:val="24"/>
        </w:rPr>
        <w:t>g. Create SQL statements to satisfy the following:</w:t>
      </w:r>
    </w:p>
    <w:p w14:paraId="1E83BC46" w14:textId="646A4FFF" w:rsidR="00065FDB" w:rsidRPr="00CA0644" w:rsidRDefault="00065FDB" w:rsidP="00F44EEB">
      <w:pPr>
        <w:rPr>
          <w:b/>
          <w:bCs/>
          <w:sz w:val="24"/>
          <w:szCs w:val="24"/>
        </w:rPr>
      </w:pPr>
      <w:r w:rsidRPr="00CA0644">
        <w:rPr>
          <w:b/>
          <w:bCs/>
          <w:sz w:val="24"/>
          <w:szCs w:val="24"/>
        </w:rPr>
        <w:t>1. Write SQL statements to insert at least 7 rows of data into each of the table created in task (f). You may use the sample data provided in Figure 1 for this task</w:t>
      </w:r>
    </w:p>
    <w:p w14:paraId="422F6C67" w14:textId="77777777" w:rsidR="00E90273" w:rsidRDefault="00E90273" w:rsidP="00DD4B7B"/>
    <w:p w14:paraId="0AE428D1" w14:textId="1C173A97" w:rsidR="00DD4B7B" w:rsidRDefault="00DD4B7B" w:rsidP="00DD4B7B">
      <w:r>
        <w:t>INSERT INTO `employee_table` (`emp_id`, `emp_name`, `emp_mob`) VALUES</w:t>
      </w:r>
    </w:p>
    <w:p w14:paraId="6DFE8455" w14:textId="77777777" w:rsidR="00DD4B7B" w:rsidRDefault="00DD4B7B" w:rsidP="00DD4B7B">
      <w:r>
        <w:t>(101, 'Robert McGraw', '401234567'),</w:t>
      </w:r>
    </w:p>
    <w:p w14:paraId="5827A9BD" w14:textId="77777777" w:rsidR="00DD4B7B" w:rsidRDefault="00DD4B7B" w:rsidP="00DD4B7B">
      <w:r>
        <w:t>(102, 'Mike Burrows', '414563453'),</w:t>
      </w:r>
    </w:p>
    <w:p w14:paraId="04A7910E" w14:textId="77777777" w:rsidR="00DD4B7B" w:rsidRDefault="00DD4B7B" w:rsidP="00DD4B7B">
      <w:r>
        <w:t>(103, 'Ben Keen', '414563453');</w:t>
      </w:r>
    </w:p>
    <w:p w14:paraId="1868A643" w14:textId="77777777" w:rsidR="007E74F6" w:rsidRDefault="007E74F6" w:rsidP="00DD4B7B"/>
    <w:p w14:paraId="2FD531E3" w14:textId="41A6005C" w:rsidR="00DD4B7B" w:rsidRDefault="00DD4B7B" w:rsidP="00DD4B7B">
      <w:r>
        <w:t>INSERT INTO `owner_table` (`own_id`, `own_name`, `own_email`, `own_type`) VALUES</w:t>
      </w:r>
    </w:p>
    <w:p w14:paraId="20E78BFC" w14:textId="77777777" w:rsidR="00DD4B7B" w:rsidRDefault="00DD4B7B" w:rsidP="00DD4B7B">
      <w:r>
        <w:t>(1, 'Helmet Jones', 'helmet.jones@gmail.com', 'Individual'),</w:t>
      </w:r>
    </w:p>
    <w:p w14:paraId="6DF21710" w14:textId="77777777" w:rsidR="00DD4B7B" w:rsidRDefault="00DD4B7B" w:rsidP="00DD4B7B">
      <w:r>
        <w:t>(2, 'Kenny Blackmore', 'Kenny.blackmore@gmail.com', 'Coroporation'),</w:t>
      </w:r>
    </w:p>
    <w:p w14:paraId="7B6BBCD1" w14:textId="77777777" w:rsidR="00DD4B7B" w:rsidRDefault="00DD4B7B" w:rsidP="00DD4B7B">
      <w:r>
        <w:t>(3, 'Barry Wilson', 'barry.wilson@gmail.com', 'Individual'),</w:t>
      </w:r>
    </w:p>
    <w:p w14:paraId="6F378F71" w14:textId="77777777" w:rsidR="00DD4B7B" w:rsidRDefault="00DD4B7B" w:rsidP="00DD4B7B">
      <w:r>
        <w:t>(4, 'Craig  Noon', 'carig.noon@gmail.com', 'Individual'),</w:t>
      </w:r>
    </w:p>
    <w:p w14:paraId="4186C315" w14:textId="77777777" w:rsidR="00DD4B7B" w:rsidRDefault="00DD4B7B" w:rsidP="00DD4B7B">
      <w:r>
        <w:t>(5, 'Wendy Sullivan', 'wendy.sullivan@gmail.com', 'Coroporation'),</w:t>
      </w:r>
    </w:p>
    <w:p w14:paraId="69F6DF28" w14:textId="77777777" w:rsidR="00DD4B7B" w:rsidRDefault="00DD4B7B" w:rsidP="00DD4B7B">
      <w:r>
        <w:t>(6, 'Jim Bruno', 'jim.gruno@brunoandosone.com', 'Individual'),</w:t>
      </w:r>
    </w:p>
    <w:p w14:paraId="42F0BFDA" w14:textId="01472756" w:rsidR="00726698" w:rsidRDefault="00DD4B7B" w:rsidP="00DD4B7B">
      <w:r>
        <w:t>(7, 'Peter Emerson', 'peter.emerson@emersonflyingjet.com', 'Coroporation');</w:t>
      </w:r>
    </w:p>
    <w:p w14:paraId="21BCD188" w14:textId="77777777" w:rsidR="00C414DC" w:rsidRDefault="00C414DC" w:rsidP="00DD4B7B"/>
    <w:p w14:paraId="23098378" w14:textId="1B7DC4B9" w:rsidR="00DD4B7B" w:rsidRDefault="00DD4B7B" w:rsidP="00DD4B7B">
      <w:r>
        <w:t>NSERT INTO `propety_table` (`prof_id`, `prof_name`, `addr`, `city`, `state`, `p_code`) VALUES</w:t>
      </w:r>
    </w:p>
    <w:p w14:paraId="3F054578" w14:textId="77777777" w:rsidR="00DD4B7B" w:rsidRDefault="00DD4B7B" w:rsidP="00DD4B7B">
      <w:r>
        <w:t>(10, 'Eastlake Building', '123 Eastlake', 'Maroona', 'VIC', '3210'),</w:t>
      </w:r>
    </w:p>
    <w:p w14:paraId="4846F33F" w14:textId="77777777" w:rsidR="00DD4B7B" w:rsidRDefault="00DD4B7B" w:rsidP="00DD4B7B">
      <w:r>
        <w:t>(11, 'Earls Court', '235 East West', 'Portland', 'VIC', '3330'),</w:t>
      </w:r>
    </w:p>
    <w:p w14:paraId="64EE8BE1" w14:textId="77777777" w:rsidR="00DD4B7B" w:rsidRDefault="00DD4B7B" w:rsidP="00DD4B7B">
      <w:r>
        <w:t>(12, 'Barry Wilson', '75 West Bound', 'Dundee', 'VIC', '3500'),</w:t>
      </w:r>
    </w:p>
    <w:p w14:paraId="2E792855" w14:textId="77777777" w:rsidR="00DD4B7B" w:rsidRDefault="00DD4B7B" w:rsidP="00DD4B7B">
      <w:r>
        <w:lastRenderedPageBreak/>
        <w:t>(13, 'Jack and Jill', '105 Young', 'Freshy', 'VIC', '3350'),</w:t>
      </w:r>
    </w:p>
    <w:p w14:paraId="790D0670" w14:textId="77777777" w:rsidR="00DD4B7B" w:rsidRDefault="00DD4B7B" w:rsidP="00DD4B7B">
      <w:r>
        <w:t>(14, 'Cosey Here', '144 Sensible', 'Sunshine', 'VIC', '3456'),</w:t>
      </w:r>
    </w:p>
    <w:p w14:paraId="03BCF46C" w14:textId="77777777" w:rsidR="00DD4B7B" w:rsidRDefault="00DD4B7B" w:rsidP="00DD4B7B">
      <w:r>
        <w:t>(15, 'Bruno &amp; Son', '66/30 Palm Beach', 'Newland', 'VIC', '3333'),</w:t>
      </w:r>
    </w:p>
    <w:p w14:paraId="02F97EEC" w14:textId="77777777" w:rsidR="00DD4B7B" w:rsidRDefault="00DD4B7B" w:rsidP="00DD4B7B">
      <w:r>
        <w:t>(16, 'Emerson Flying Jet', '707 Ardunino', 'Mega', 'VIC', '3256');</w:t>
      </w:r>
    </w:p>
    <w:p w14:paraId="196F56B7" w14:textId="77777777" w:rsidR="00D07ABC" w:rsidRDefault="00D07ABC" w:rsidP="00DD4B7B"/>
    <w:p w14:paraId="0F4C8F13" w14:textId="51894029" w:rsidR="00DD4B7B" w:rsidRDefault="00DD4B7B" w:rsidP="00DD4B7B">
      <w:r>
        <w:t>INSERT INTO `service_table` (`serv_id`, `serv_desc`) VALUES</w:t>
      </w:r>
    </w:p>
    <w:p w14:paraId="07197D35" w14:textId="77777777" w:rsidR="00DD4B7B" w:rsidRDefault="00DD4B7B" w:rsidP="00DD4B7B">
      <w:r>
        <w:t>(1, 'Garden Service'),</w:t>
      </w:r>
    </w:p>
    <w:p w14:paraId="77E521A8" w14:textId="77777777" w:rsidR="00DD4B7B" w:rsidRDefault="00DD4B7B" w:rsidP="00DD4B7B">
      <w:r>
        <w:t>(2, 'Lawn Mow');</w:t>
      </w:r>
    </w:p>
    <w:p w14:paraId="4FF51F56" w14:textId="77777777" w:rsidR="00B135BA" w:rsidRDefault="00B135BA" w:rsidP="00DD4B7B"/>
    <w:p w14:paraId="22CCEE31" w14:textId="70678F66" w:rsidR="00DD4B7B" w:rsidRDefault="00DD4B7B" w:rsidP="00DD4B7B">
      <w:r>
        <w:t>INSERT INTO `employee_service_table` (`id`, `employee_id`, `service_id`) VALUES</w:t>
      </w:r>
    </w:p>
    <w:p w14:paraId="2ADA8985" w14:textId="77777777" w:rsidR="00DD4B7B" w:rsidRDefault="00DD4B7B" w:rsidP="00DD4B7B">
      <w:r>
        <w:t>(1, 101, 1),</w:t>
      </w:r>
    </w:p>
    <w:p w14:paraId="1CDA843E" w14:textId="77777777" w:rsidR="00DD4B7B" w:rsidRDefault="00DD4B7B" w:rsidP="00DD4B7B">
      <w:r>
        <w:t>(2, 102, 2),</w:t>
      </w:r>
    </w:p>
    <w:p w14:paraId="060FF899" w14:textId="77777777" w:rsidR="00DD4B7B" w:rsidRDefault="00DD4B7B" w:rsidP="00DD4B7B">
      <w:r>
        <w:t>(3, 101, 1),</w:t>
      </w:r>
    </w:p>
    <w:p w14:paraId="2DC0B04B" w14:textId="77777777" w:rsidR="00DD4B7B" w:rsidRDefault="00DD4B7B" w:rsidP="00DD4B7B">
      <w:r>
        <w:t>(4, 102, 2),</w:t>
      </w:r>
    </w:p>
    <w:p w14:paraId="5437F540" w14:textId="77777777" w:rsidR="00DD4B7B" w:rsidRDefault="00DD4B7B" w:rsidP="00DD4B7B">
      <w:r>
        <w:t>(5, 103, 1),</w:t>
      </w:r>
    </w:p>
    <w:p w14:paraId="01C88773" w14:textId="77777777" w:rsidR="00DD4B7B" w:rsidRDefault="00DD4B7B" w:rsidP="00DD4B7B">
      <w:r>
        <w:t>(6, 102, 2),</w:t>
      </w:r>
    </w:p>
    <w:p w14:paraId="0500E92C" w14:textId="77777777" w:rsidR="00DD4B7B" w:rsidRDefault="00DD4B7B" w:rsidP="00DD4B7B">
      <w:r>
        <w:t>(7, 103, 2),</w:t>
      </w:r>
    </w:p>
    <w:p w14:paraId="0EFDFEC7" w14:textId="77777777" w:rsidR="00DD4B7B" w:rsidRDefault="00DD4B7B" w:rsidP="00DD4B7B">
      <w:r>
        <w:t>(8, 101, 2);</w:t>
      </w:r>
    </w:p>
    <w:p w14:paraId="7C05A507" w14:textId="77777777" w:rsidR="000D2C16" w:rsidRDefault="000D2C16" w:rsidP="00DD4B7B"/>
    <w:p w14:paraId="64D97FC6" w14:textId="0A3DB2EB" w:rsidR="00DD4B7B" w:rsidRDefault="00DD4B7B" w:rsidP="00DD4B7B">
      <w:r>
        <w:t>INSERT INTO `owner_property_table` (`id`, `owner_id`, `property_id`) VALUES</w:t>
      </w:r>
    </w:p>
    <w:p w14:paraId="667BBDAE" w14:textId="77777777" w:rsidR="006B6A14" w:rsidRDefault="006B6A14" w:rsidP="006B6A14">
      <w:r>
        <w:t>(1, 1, 10),</w:t>
      </w:r>
    </w:p>
    <w:p w14:paraId="34289933" w14:textId="77777777" w:rsidR="006B6A14" w:rsidRDefault="006B6A14" w:rsidP="006B6A14">
      <w:r>
        <w:t>(2, 2, 11),</w:t>
      </w:r>
    </w:p>
    <w:p w14:paraId="1489FCF7" w14:textId="77777777" w:rsidR="006B6A14" w:rsidRDefault="006B6A14" w:rsidP="006B6A14">
      <w:r>
        <w:t>(3, 3, 12),</w:t>
      </w:r>
    </w:p>
    <w:p w14:paraId="0CBA557E" w14:textId="77777777" w:rsidR="006B6A14" w:rsidRDefault="006B6A14" w:rsidP="006B6A14">
      <w:r>
        <w:t>(4, 4, 13),</w:t>
      </w:r>
    </w:p>
    <w:p w14:paraId="636E7A5E" w14:textId="77777777" w:rsidR="006B6A14" w:rsidRDefault="006B6A14" w:rsidP="006B6A14">
      <w:r>
        <w:t>(5, 5, 14),</w:t>
      </w:r>
    </w:p>
    <w:p w14:paraId="20595FD0" w14:textId="77777777" w:rsidR="006B6A14" w:rsidRDefault="006B6A14" w:rsidP="006B6A14">
      <w:r>
        <w:t>(6, 6, 15),</w:t>
      </w:r>
    </w:p>
    <w:p w14:paraId="7C1C01D0" w14:textId="18DBC76E" w:rsidR="00D673AA" w:rsidRDefault="006B6A14" w:rsidP="006B6A14">
      <w:r>
        <w:t>(7, 7, 16);</w:t>
      </w:r>
    </w:p>
    <w:p w14:paraId="427E818F" w14:textId="4752A916" w:rsidR="00EE0265" w:rsidRDefault="00EE0265" w:rsidP="006B6A14"/>
    <w:p w14:paraId="492D8822" w14:textId="77777777" w:rsidR="005F3D0C" w:rsidRDefault="005F3D0C" w:rsidP="006B6A14"/>
    <w:p w14:paraId="0900E15E" w14:textId="177B9BFD" w:rsidR="00DD4B7B" w:rsidRDefault="00DD4B7B" w:rsidP="00DD4B7B">
      <w:r>
        <w:t>INSERT INTO `service_propert_table` (`id`, `property_id`, `service_id`, `serv_date`, `serv_hrs`, `serv_chg_hr`) VALUES</w:t>
      </w:r>
    </w:p>
    <w:p w14:paraId="01D28FB2" w14:textId="77777777" w:rsidR="00DD4B7B" w:rsidRDefault="00DD4B7B" w:rsidP="00DD4B7B">
      <w:r>
        <w:t>(1, 10, 1, '2020-05-05', 2.5, 75),</w:t>
      </w:r>
    </w:p>
    <w:p w14:paraId="05DF4A27" w14:textId="77777777" w:rsidR="00DD4B7B" w:rsidRDefault="00DD4B7B" w:rsidP="00DD4B7B">
      <w:r>
        <w:t>(2, 11, 2, '2020-05-07', 2, 55),</w:t>
      </w:r>
    </w:p>
    <w:p w14:paraId="622C6D45" w14:textId="77777777" w:rsidR="00DD4B7B" w:rsidRDefault="00DD4B7B" w:rsidP="00DD4B7B">
      <w:r>
        <w:t>(3, 12, 1, '2020-05-07', 2.5, 85),</w:t>
      </w:r>
    </w:p>
    <w:p w14:paraId="5D68DC41" w14:textId="77777777" w:rsidR="00DD4B7B" w:rsidRDefault="00DD4B7B" w:rsidP="00DD4B7B">
      <w:r>
        <w:lastRenderedPageBreak/>
        <w:t>(4, 11, 2, '2020-05-12', 1.5, 50),</w:t>
      </w:r>
    </w:p>
    <w:p w14:paraId="1AD67F42" w14:textId="77777777" w:rsidR="00DD4B7B" w:rsidRDefault="00DD4B7B" w:rsidP="00DD4B7B">
      <w:r>
        <w:t>(5, 13, 1, '2020-05-19', 3, 85),</w:t>
      </w:r>
    </w:p>
    <w:p w14:paraId="31DCD20E" w14:textId="77777777" w:rsidR="00DD4B7B" w:rsidRDefault="00DD4B7B" w:rsidP="00DD4B7B">
      <w:r>
        <w:t>(6, 14, 2, '2020-05-17', 2, 90),</w:t>
      </w:r>
    </w:p>
    <w:p w14:paraId="7F733D12" w14:textId="77777777" w:rsidR="00DD4B7B" w:rsidRDefault="00DD4B7B" w:rsidP="00DD4B7B">
      <w:r>
        <w:t>(7, 15, 2, '2020-05-14', 2, 55),</w:t>
      </w:r>
    </w:p>
    <w:p w14:paraId="5D8BCBB7" w14:textId="03A5AFF3" w:rsidR="00DD4B7B" w:rsidRDefault="00DD4B7B" w:rsidP="00DD4B7B">
      <w:r>
        <w:t>(8, 16, 2, '2020-05-10', 1, 50);</w:t>
      </w:r>
    </w:p>
    <w:p w14:paraId="5522120D" w14:textId="77777777" w:rsidR="00A670CF" w:rsidRDefault="00A670CF" w:rsidP="00DD4B7B">
      <w:pPr>
        <w:rPr>
          <w:b/>
          <w:bCs/>
          <w:sz w:val="24"/>
          <w:szCs w:val="24"/>
        </w:rPr>
      </w:pPr>
    </w:p>
    <w:p w14:paraId="065BBBFF" w14:textId="0EF12B98" w:rsidR="009D0D43" w:rsidRPr="009D0D43" w:rsidRDefault="009D0D43" w:rsidP="00DD4B7B">
      <w:pPr>
        <w:rPr>
          <w:b/>
          <w:bCs/>
          <w:sz w:val="24"/>
          <w:szCs w:val="24"/>
        </w:rPr>
      </w:pPr>
      <w:r w:rsidRPr="009D0D43">
        <w:rPr>
          <w:b/>
          <w:bCs/>
          <w:sz w:val="24"/>
          <w:szCs w:val="24"/>
        </w:rPr>
        <w:t>2. Write SQL statements to list all columns of all tables</w:t>
      </w:r>
    </w:p>
    <w:p w14:paraId="19A2469C" w14:textId="77777777" w:rsidR="00E2488C" w:rsidRDefault="00E2488C" w:rsidP="009D0D43"/>
    <w:p w14:paraId="5E76458D" w14:textId="68582C24" w:rsidR="009D0D43" w:rsidRDefault="009D0D43" w:rsidP="009D0D43">
      <w:r>
        <w:t>SHOW COLUMNS FROM employee_table;</w:t>
      </w:r>
    </w:p>
    <w:p w14:paraId="4DEDCEB7" w14:textId="543097C6" w:rsidR="003874AB" w:rsidRDefault="003874AB" w:rsidP="009D0D43">
      <w:r>
        <w:rPr>
          <w:noProof/>
        </w:rPr>
        <w:drawing>
          <wp:inline distT="0" distB="0" distL="0" distR="0" wp14:anchorId="0E215343" wp14:editId="13558DE0">
            <wp:extent cx="3878580" cy="23545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580" cy="2354580"/>
                    </a:xfrm>
                    <a:prstGeom prst="rect">
                      <a:avLst/>
                    </a:prstGeom>
                    <a:noFill/>
                    <a:ln>
                      <a:noFill/>
                    </a:ln>
                  </pic:spPr>
                </pic:pic>
              </a:graphicData>
            </a:graphic>
          </wp:inline>
        </w:drawing>
      </w:r>
    </w:p>
    <w:p w14:paraId="6FA26D34" w14:textId="77777777" w:rsidR="003874AB" w:rsidRDefault="003874AB" w:rsidP="009D0D43"/>
    <w:p w14:paraId="7A572070" w14:textId="2914BD32" w:rsidR="009D0D43" w:rsidRDefault="009D0D43" w:rsidP="009D0D43">
      <w:r>
        <w:t>SHOW COLUMNS FROM owner_table;</w:t>
      </w:r>
    </w:p>
    <w:p w14:paraId="1BAAFBE9" w14:textId="63CB2AFE" w:rsidR="003874AB" w:rsidRDefault="003874AB" w:rsidP="009D0D43">
      <w:r>
        <w:rPr>
          <w:noProof/>
        </w:rPr>
        <w:drawing>
          <wp:inline distT="0" distB="0" distL="0" distR="0" wp14:anchorId="78DABAD4" wp14:editId="0EADEE0C">
            <wp:extent cx="3802380" cy="2590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2380" cy="2590800"/>
                    </a:xfrm>
                    <a:prstGeom prst="rect">
                      <a:avLst/>
                    </a:prstGeom>
                    <a:noFill/>
                    <a:ln>
                      <a:noFill/>
                    </a:ln>
                  </pic:spPr>
                </pic:pic>
              </a:graphicData>
            </a:graphic>
          </wp:inline>
        </w:drawing>
      </w:r>
    </w:p>
    <w:p w14:paraId="043D4179" w14:textId="56D0B08F" w:rsidR="007B0106" w:rsidRDefault="007B0106" w:rsidP="009D0D43"/>
    <w:p w14:paraId="1F124BA6" w14:textId="1BECE6CA" w:rsidR="007B0106" w:rsidRDefault="007B0106" w:rsidP="009D0D43"/>
    <w:p w14:paraId="6A5E91CC" w14:textId="490C24B6" w:rsidR="007B0106" w:rsidRDefault="007B0106" w:rsidP="009D0D43"/>
    <w:p w14:paraId="71E93FA4" w14:textId="1C3B7B81" w:rsidR="007B0106" w:rsidRDefault="007B0106" w:rsidP="009D0D43"/>
    <w:p w14:paraId="30FDC055" w14:textId="77777777" w:rsidR="007B0106" w:rsidRDefault="007B0106" w:rsidP="009D0D43"/>
    <w:p w14:paraId="7B84704E" w14:textId="4B4F5E10" w:rsidR="009D0D43" w:rsidRDefault="009D0D43" w:rsidP="009D0D43">
      <w:r>
        <w:t>SHOW COLUMNS FROM propety_table;</w:t>
      </w:r>
    </w:p>
    <w:p w14:paraId="3ED860A2" w14:textId="48C863DE" w:rsidR="007B0106" w:rsidRDefault="007B0106" w:rsidP="009D0D43">
      <w:r>
        <w:rPr>
          <w:noProof/>
        </w:rPr>
        <w:drawing>
          <wp:inline distT="0" distB="0" distL="0" distR="0" wp14:anchorId="5F7DB246" wp14:editId="27ECF6E4">
            <wp:extent cx="3901440" cy="29641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1440" cy="2964180"/>
                    </a:xfrm>
                    <a:prstGeom prst="rect">
                      <a:avLst/>
                    </a:prstGeom>
                    <a:noFill/>
                    <a:ln>
                      <a:noFill/>
                    </a:ln>
                  </pic:spPr>
                </pic:pic>
              </a:graphicData>
            </a:graphic>
          </wp:inline>
        </w:drawing>
      </w:r>
    </w:p>
    <w:p w14:paraId="4FB29D6A" w14:textId="77777777" w:rsidR="00E2488C" w:rsidRDefault="00E2488C" w:rsidP="009D0D43"/>
    <w:p w14:paraId="22D557D9" w14:textId="124DD935" w:rsidR="009D0D43" w:rsidRDefault="009D0D43" w:rsidP="009D0D43">
      <w:r>
        <w:t>SHOW COLUMNS FROM service_table;</w:t>
      </w:r>
    </w:p>
    <w:p w14:paraId="4F9276BB" w14:textId="454AE63F" w:rsidR="00E2488C" w:rsidRDefault="0091385D" w:rsidP="009D0D43">
      <w:r>
        <w:rPr>
          <w:noProof/>
        </w:rPr>
        <w:drawing>
          <wp:inline distT="0" distB="0" distL="0" distR="0" wp14:anchorId="34D8B181" wp14:editId="655D3F1B">
            <wp:extent cx="3817620" cy="2049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0" cy="2049780"/>
                    </a:xfrm>
                    <a:prstGeom prst="rect">
                      <a:avLst/>
                    </a:prstGeom>
                    <a:noFill/>
                    <a:ln>
                      <a:noFill/>
                    </a:ln>
                  </pic:spPr>
                </pic:pic>
              </a:graphicData>
            </a:graphic>
          </wp:inline>
        </w:drawing>
      </w:r>
    </w:p>
    <w:p w14:paraId="6D97EEE1" w14:textId="77777777" w:rsidR="009D0D43" w:rsidRDefault="009D0D43" w:rsidP="009D0D43"/>
    <w:p w14:paraId="78B41FC7" w14:textId="2B8EDABB" w:rsidR="009D0D43" w:rsidRDefault="009D0D43" w:rsidP="009D0D43">
      <w:r>
        <w:t>SHOW COLUMNS FROM employee_service_table;</w:t>
      </w:r>
    </w:p>
    <w:p w14:paraId="2269FD8B" w14:textId="63736FCE" w:rsidR="0091385D" w:rsidRDefault="0091385D" w:rsidP="009D0D43">
      <w:r>
        <w:rPr>
          <w:noProof/>
        </w:rPr>
        <w:drawing>
          <wp:inline distT="0" distB="0" distL="0" distR="0" wp14:anchorId="53D7ADB8" wp14:editId="14DC5346">
            <wp:extent cx="326136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1360" cy="2286000"/>
                    </a:xfrm>
                    <a:prstGeom prst="rect">
                      <a:avLst/>
                    </a:prstGeom>
                    <a:noFill/>
                    <a:ln>
                      <a:noFill/>
                    </a:ln>
                  </pic:spPr>
                </pic:pic>
              </a:graphicData>
            </a:graphic>
          </wp:inline>
        </w:drawing>
      </w:r>
    </w:p>
    <w:p w14:paraId="0C2E0806" w14:textId="77777777" w:rsidR="0091385D" w:rsidRDefault="0091385D" w:rsidP="009D0D43"/>
    <w:p w14:paraId="313400D1" w14:textId="3F0F75E9" w:rsidR="009D0D43" w:rsidRDefault="009D0D43" w:rsidP="009D0D43">
      <w:r>
        <w:lastRenderedPageBreak/>
        <w:t>SHOW COLUMNS FROM owner_property_table;</w:t>
      </w:r>
    </w:p>
    <w:p w14:paraId="4F2B3DD5" w14:textId="1DFD2D8E" w:rsidR="006A2D49" w:rsidRDefault="006A2D49" w:rsidP="009D0D43">
      <w:r>
        <w:rPr>
          <w:noProof/>
        </w:rPr>
        <w:drawing>
          <wp:inline distT="0" distB="0" distL="0" distR="0" wp14:anchorId="7B56909A" wp14:editId="2615662A">
            <wp:extent cx="3185160" cy="2339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5160" cy="2339340"/>
                    </a:xfrm>
                    <a:prstGeom prst="rect">
                      <a:avLst/>
                    </a:prstGeom>
                    <a:noFill/>
                    <a:ln>
                      <a:noFill/>
                    </a:ln>
                  </pic:spPr>
                </pic:pic>
              </a:graphicData>
            </a:graphic>
          </wp:inline>
        </w:drawing>
      </w:r>
    </w:p>
    <w:p w14:paraId="4791DD02" w14:textId="4D721925" w:rsidR="009D0D43" w:rsidRDefault="009D0D43" w:rsidP="009D0D43">
      <w:r>
        <w:t>SHOW COLUMNS FROM service_propert_table;</w:t>
      </w:r>
    </w:p>
    <w:p w14:paraId="2D3B921C" w14:textId="2584A062" w:rsidR="009658BB" w:rsidRDefault="009658BB" w:rsidP="009D0D43">
      <w:r>
        <w:rPr>
          <w:noProof/>
        </w:rPr>
        <w:drawing>
          <wp:inline distT="0" distB="0" distL="0" distR="0" wp14:anchorId="72027F7C" wp14:editId="11592F9F">
            <wp:extent cx="3398520" cy="2994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2994660"/>
                    </a:xfrm>
                    <a:prstGeom prst="rect">
                      <a:avLst/>
                    </a:prstGeom>
                    <a:noFill/>
                    <a:ln>
                      <a:noFill/>
                    </a:ln>
                  </pic:spPr>
                </pic:pic>
              </a:graphicData>
            </a:graphic>
          </wp:inline>
        </w:drawing>
      </w:r>
    </w:p>
    <w:p w14:paraId="1A895326" w14:textId="2147A7C8" w:rsidR="00C37E0E" w:rsidRDefault="00C37E0E" w:rsidP="009D0D43"/>
    <w:p w14:paraId="39F505B9" w14:textId="4503D087" w:rsidR="003B2EF9" w:rsidRDefault="00C37E0E" w:rsidP="009D0D43">
      <w:pPr>
        <w:rPr>
          <w:b/>
          <w:bCs/>
          <w:sz w:val="24"/>
          <w:szCs w:val="24"/>
        </w:rPr>
      </w:pPr>
      <w:r w:rsidRPr="00DE74F9">
        <w:rPr>
          <w:b/>
          <w:bCs/>
          <w:sz w:val="24"/>
          <w:szCs w:val="24"/>
        </w:rPr>
        <w:t>3. Write SQL statements to list the name and mobile phone for all employees</w:t>
      </w:r>
    </w:p>
    <w:p w14:paraId="3E63A029" w14:textId="4E8FE279" w:rsidR="003B2EF9" w:rsidRDefault="003B2EF9" w:rsidP="009D0D43">
      <w:r w:rsidRPr="003B2EF9">
        <w:t>SELECT emp_name,emp_mob FROM employee_table ORDER BY emp_name</w:t>
      </w:r>
    </w:p>
    <w:p w14:paraId="00F01B1F" w14:textId="574B40F4" w:rsidR="00FC594B" w:rsidRDefault="00FC594B" w:rsidP="009D0D43">
      <w:r>
        <w:rPr>
          <w:noProof/>
        </w:rPr>
        <w:drawing>
          <wp:inline distT="0" distB="0" distL="0" distR="0" wp14:anchorId="5D33527B" wp14:editId="48C74B67">
            <wp:extent cx="4084320" cy="1402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4320" cy="1402080"/>
                    </a:xfrm>
                    <a:prstGeom prst="rect">
                      <a:avLst/>
                    </a:prstGeom>
                    <a:noFill/>
                    <a:ln>
                      <a:noFill/>
                    </a:ln>
                  </pic:spPr>
                </pic:pic>
              </a:graphicData>
            </a:graphic>
          </wp:inline>
        </w:drawing>
      </w:r>
    </w:p>
    <w:p w14:paraId="7D07A36F" w14:textId="2915CE84" w:rsidR="000F526C" w:rsidRDefault="000F526C" w:rsidP="009D0D43"/>
    <w:p w14:paraId="44A054BA" w14:textId="55DF34F1" w:rsidR="000F526C" w:rsidRDefault="000F526C" w:rsidP="009D0D43"/>
    <w:p w14:paraId="6EFEE56D" w14:textId="43B48BAC" w:rsidR="000F526C" w:rsidRDefault="000F526C" w:rsidP="009D0D43"/>
    <w:p w14:paraId="005F0FBE" w14:textId="77777777" w:rsidR="000F526C" w:rsidRDefault="000F526C" w:rsidP="009D0D43"/>
    <w:p w14:paraId="695788DB" w14:textId="2F9C8D3B" w:rsidR="00D46222" w:rsidRPr="00D46222" w:rsidRDefault="00D46222" w:rsidP="009D0D43">
      <w:pPr>
        <w:rPr>
          <w:b/>
          <w:bCs/>
          <w:sz w:val="24"/>
          <w:szCs w:val="24"/>
        </w:rPr>
      </w:pPr>
      <w:r w:rsidRPr="00D46222">
        <w:rPr>
          <w:b/>
          <w:bCs/>
          <w:sz w:val="24"/>
          <w:szCs w:val="24"/>
        </w:rPr>
        <w:lastRenderedPageBreak/>
        <w:t>4. Write SQL statements to list the name and email address for all owners.</w:t>
      </w:r>
    </w:p>
    <w:p w14:paraId="23E2D5BF" w14:textId="3F5B62C9" w:rsidR="00D46222" w:rsidRDefault="00D46222" w:rsidP="009D0D43">
      <w:r w:rsidRPr="00D46222">
        <w:t>SELECT own_name,own_email FROM owner_table ORDER BY own_name ASC</w:t>
      </w:r>
    </w:p>
    <w:p w14:paraId="2FE9946F" w14:textId="23D97015" w:rsidR="000F526C" w:rsidRDefault="000F526C" w:rsidP="009D0D43">
      <w:r>
        <w:rPr>
          <w:noProof/>
        </w:rPr>
        <w:drawing>
          <wp:inline distT="0" distB="0" distL="0" distR="0" wp14:anchorId="610F8E27" wp14:editId="55F49A89">
            <wp:extent cx="5448300" cy="1943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1943100"/>
                    </a:xfrm>
                    <a:prstGeom prst="rect">
                      <a:avLst/>
                    </a:prstGeom>
                    <a:noFill/>
                    <a:ln>
                      <a:noFill/>
                    </a:ln>
                  </pic:spPr>
                </pic:pic>
              </a:graphicData>
            </a:graphic>
          </wp:inline>
        </w:drawing>
      </w:r>
    </w:p>
    <w:p w14:paraId="3B8BF889" w14:textId="49E7518A" w:rsidR="00526944" w:rsidRPr="007D5E5E" w:rsidRDefault="00526944" w:rsidP="009D0D43">
      <w:pPr>
        <w:rPr>
          <w:b/>
          <w:bCs/>
          <w:sz w:val="24"/>
          <w:szCs w:val="24"/>
        </w:rPr>
      </w:pPr>
      <w:r w:rsidRPr="007D5E5E">
        <w:rPr>
          <w:b/>
          <w:bCs/>
          <w:sz w:val="24"/>
          <w:szCs w:val="24"/>
        </w:rPr>
        <w:t>5. Write SQL statements to list the property name, address, state, and post code for all properties.</w:t>
      </w:r>
    </w:p>
    <w:p w14:paraId="0B62D36E" w14:textId="7F1C45DE" w:rsidR="00526944" w:rsidRDefault="007D5E5E" w:rsidP="009D0D43">
      <w:r w:rsidRPr="007D5E5E">
        <w:t>SELECT prof_name,addr,city,state,p_code FROM propety_table ORDER BY prof_name ASC</w:t>
      </w:r>
    </w:p>
    <w:p w14:paraId="7AB164E8" w14:textId="0D3867CA" w:rsidR="00970DA4" w:rsidRDefault="00970DA4" w:rsidP="009D0D43">
      <w:r>
        <w:rPr>
          <w:noProof/>
        </w:rPr>
        <w:drawing>
          <wp:inline distT="0" distB="0" distL="0" distR="0" wp14:anchorId="5852117C" wp14:editId="4F02EC3C">
            <wp:extent cx="5731510" cy="20878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87880"/>
                    </a:xfrm>
                    <a:prstGeom prst="rect">
                      <a:avLst/>
                    </a:prstGeom>
                    <a:noFill/>
                    <a:ln>
                      <a:noFill/>
                    </a:ln>
                  </pic:spPr>
                </pic:pic>
              </a:graphicData>
            </a:graphic>
          </wp:inline>
        </w:drawing>
      </w:r>
    </w:p>
    <w:p w14:paraId="40BDDDF5" w14:textId="7E329F36" w:rsidR="00574D44" w:rsidRPr="00574D44" w:rsidRDefault="00574D44" w:rsidP="009D0D43">
      <w:pPr>
        <w:rPr>
          <w:b/>
          <w:bCs/>
          <w:sz w:val="24"/>
          <w:szCs w:val="24"/>
        </w:rPr>
      </w:pPr>
      <w:r w:rsidRPr="00574D44">
        <w:rPr>
          <w:b/>
          <w:bCs/>
          <w:sz w:val="24"/>
          <w:szCs w:val="24"/>
        </w:rPr>
        <w:t>6. Write SQL statements to list all owner names and their property owned.</w:t>
      </w:r>
    </w:p>
    <w:p w14:paraId="53651C7E" w14:textId="77777777" w:rsidR="005A7FE1" w:rsidRDefault="005A7FE1" w:rsidP="005A7FE1">
      <w:r>
        <w:t>SELECT ot.own_name,pt.prof_name</w:t>
      </w:r>
    </w:p>
    <w:p w14:paraId="6902F339" w14:textId="77777777" w:rsidR="005A7FE1" w:rsidRDefault="005A7FE1" w:rsidP="005A7FE1">
      <w:r>
        <w:t xml:space="preserve">FROM owner_property_table as opt </w:t>
      </w:r>
    </w:p>
    <w:p w14:paraId="3139CFAA" w14:textId="77777777" w:rsidR="005A7FE1" w:rsidRDefault="005A7FE1" w:rsidP="005A7FE1">
      <w:r>
        <w:t>INNER JOIN owner_table as ot ON opt.owner_id=ot.own_id</w:t>
      </w:r>
    </w:p>
    <w:p w14:paraId="11E06D33" w14:textId="77777777" w:rsidR="005A7FE1" w:rsidRDefault="005A7FE1" w:rsidP="005A7FE1">
      <w:r>
        <w:t>INNER JOIN propety_table as pt ON opt.property_id=pt.prof_id</w:t>
      </w:r>
    </w:p>
    <w:p w14:paraId="1F9FBAE0" w14:textId="4F07682F" w:rsidR="00526944" w:rsidRDefault="005A7FE1" w:rsidP="005A7FE1">
      <w:r>
        <w:t>ORDER BY ot.own_name ASC</w:t>
      </w:r>
    </w:p>
    <w:p w14:paraId="6A34ACB0" w14:textId="553851FF" w:rsidR="009A102B" w:rsidRDefault="009A102B" w:rsidP="005A7FE1">
      <w:r>
        <w:rPr>
          <w:noProof/>
        </w:rPr>
        <w:drawing>
          <wp:inline distT="0" distB="0" distL="0" distR="0" wp14:anchorId="03447B92" wp14:editId="74F0CEBE">
            <wp:extent cx="2354580" cy="17449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4580" cy="1744980"/>
                    </a:xfrm>
                    <a:prstGeom prst="rect">
                      <a:avLst/>
                    </a:prstGeom>
                    <a:noFill/>
                    <a:ln>
                      <a:noFill/>
                    </a:ln>
                  </pic:spPr>
                </pic:pic>
              </a:graphicData>
            </a:graphic>
          </wp:inline>
        </w:drawing>
      </w:r>
    </w:p>
    <w:p w14:paraId="42A4535E" w14:textId="1FAEAE4E" w:rsidR="005A7FE1" w:rsidRDefault="005A7FE1" w:rsidP="005A7FE1">
      <w:pPr>
        <w:rPr>
          <w:b/>
          <w:bCs/>
          <w:sz w:val="24"/>
          <w:szCs w:val="24"/>
        </w:rPr>
      </w:pPr>
      <w:r w:rsidRPr="005A7FE1">
        <w:rPr>
          <w:b/>
          <w:bCs/>
          <w:sz w:val="24"/>
          <w:szCs w:val="24"/>
        </w:rPr>
        <w:lastRenderedPageBreak/>
        <w:t>7. Write SQL statements to determine how many times of ‘Lawn Mow’ have been done at ‘Earls Courts’?</w:t>
      </w:r>
    </w:p>
    <w:p w14:paraId="42792A3E" w14:textId="77777777" w:rsidR="005F663A" w:rsidRDefault="005F663A" w:rsidP="005F663A">
      <w:r>
        <w:t xml:space="preserve">SELECT </w:t>
      </w:r>
    </w:p>
    <w:p w14:paraId="3D5653B5" w14:textId="77777777" w:rsidR="005F663A" w:rsidRDefault="005F663A" w:rsidP="005F663A">
      <w:r>
        <w:t>COUNT(*) no_of_times</w:t>
      </w:r>
    </w:p>
    <w:p w14:paraId="33D60FA9" w14:textId="77777777" w:rsidR="005F663A" w:rsidRDefault="005F663A" w:rsidP="005F663A">
      <w:r>
        <w:t>FROM service_propert_table as spt</w:t>
      </w:r>
    </w:p>
    <w:p w14:paraId="3623961F" w14:textId="77777777" w:rsidR="005F663A" w:rsidRDefault="005F663A" w:rsidP="005F663A">
      <w:r>
        <w:t>INNER JOIN service_table as st ON st.serv_id=spt.service_id</w:t>
      </w:r>
    </w:p>
    <w:p w14:paraId="0E42E0EE" w14:textId="77777777" w:rsidR="005F663A" w:rsidRDefault="005F663A" w:rsidP="005F663A">
      <w:r>
        <w:t>INNER JOIN propety_table as pt ON pt.prof_id=spt.property_id</w:t>
      </w:r>
    </w:p>
    <w:p w14:paraId="0B61A91A" w14:textId="172B2626" w:rsidR="005F663A" w:rsidRDefault="005F663A" w:rsidP="005F663A">
      <w:r>
        <w:t>WHERE st.serv_desc='Lawn Mow' and pt.prof_name='Earls Court'</w:t>
      </w:r>
    </w:p>
    <w:p w14:paraId="6D633813" w14:textId="43CC6E79" w:rsidR="000044B1" w:rsidRDefault="000044B1" w:rsidP="005F663A">
      <w:r>
        <w:rPr>
          <w:noProof/>
        </w:rPr>
        <w:drawing>
          <wp:inline distT="0" distB="0" distL="0" distR="0" wp14:anchorId="709F48B9" wp14:editId="096A0848">
            <wp:extent cx="1005840" cy="5334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5840" cy="533400"/>
                    </a:xfrm>
                    <a:prstGeom prst="rect">
                      <a:avLst/>
                    </a:prstGeom>
                    <a:noFill/>
                    <a:ln>
                      <a:noFill/>
                    </a:ln>
                  </pic:spPr>
                </pic:pic>
              </a:graphicData>
            </a:graphic>
          </wp:inline>
        </w:drawing>
      </w:r>
    </w:p>
    <w:p w14:paraId="77487C8B" w14:textId="689E3F0C" w:rsidR="000E4927" w:rsidRDefault="000E4927" w:rsidP="005F663A">
      <w:pPr>
        <w:rPr>
          <w:b/>
          <w:bCs/>
          <w:sz w:val="24"/>
          <w:szCs w:val="24"/>
        </w:rPr>
      </w:pPr>
      <w:r w:rsidRPr="000E4927">
        <w:rPr>
          <w:b/>
          <w:bCs/>
          <w:sz w:val="24"/>
          <w:szCs w:val="24"/>
        </w:rPr>
        <w:t>8. Write SQL statements to list name of employees who have provided ‘Garden Service to a property owned by ‘Individual’.</w:t>
      </w:r>
    </w:p>
    <w:p w14:paraId="7C24407E" w14:textId="77777777" w:rsidR="00281DDA" w:rsidRPr="00281DDA" w:rsidRDefault="00281DDA" w:rsidP="00281DDA">
      <w:r w:rsidRPr="00281DDA">
        <w:t>SELECT</w:t>
      </w:r>
    </w:p>
    <w:p w14:paraId="15CB1398" w14:textId="77777777" w:rsidR="00281DDA" w:rsidRPr="00281DDA" w:rsidRDefault="00281DDA" w:rsidP="00281DDA">
      <w:r w:rsidRPr="00281DDA">
        <w:t>e.emp_name</w:t>
      </w:r>
    </w:p>
    <w:p w14:paraId="2ABB5E66" w14:textId="77777777" w:rsidR="00281DDA" w:rsidRPr="00281DDA" w:rsidRDefault="00281DDA" w:rsidP="00281DDA">
      <w:r w:rsidRPr="00281DDA">
        <w:t xml:space="preserve">FROM service_propert_table as spt </w:t>
      </w:r>
    </w:p>
    <w:p w14:paraId="71214106" w14:textId="77777777" w:rsidR="00281DDA" w:rsidRPr="00281DDA" w:rsidRDefault="00281DDA" w:rsidP="00281DDA">
      <w:r w:rsidRPr="00281DDA">
        <w:t>INNER JOIN service_table as s ON s.serv_id=spt.service_id</w:t>
      </w:r>
    </w:p>
    <w:p w14:paraId="23C87872" w14:textId="77777777" w:rsidR="00281DDA" w:rsidRPr="00281DDA" w:rsidRDefault="00281DDA" w:rsidP="00281DDA">
      <w:r w:rsidRPr="00281DDA">
        <w:t>INNER JOIN propety_table as p ON p.prof_id=spt.property_id</w:t>
      </w:r>
    </w:p>
    <w:p w14:paraId="5CC16B3A" w14:textId="77777777" w:rsidR="00281DDA" w:rsidRPr="00281DDA" w:rsidRDefault="00281DDA" w:rsidP="00281DDA">
      <w:r w:rsidRPr="00281DDA">
        <w:t>INNER JOIN owner_property_table as opt ON opt.property_id=spt.property_id</w:t>
      </w:r>
    </w:p>
    <w:p w14:paraId="033B8AA8" w14:textId="77777777" w:rsidR="00281DDA" w:rsidRPr="00281DDA" w:rsidRDefault="00281DDA" w:rsidP="00281DDA">
      <w:r w:rsidRPr="00281DDA">
        <w:t>INNER JOIN owner_table as o ON o.own_id=opt.owner_id</w:t>
      </w:r>
    </w:p>
    <w:p w14:paraId="1E4308CE" w14:textId="77777777" w:rsidR="00281DDA" w:rsidRPr="00281DDA" w:rsidRDefault="00281DDA" w:rsidP="00281DDA">
      <w:r w:rsidRPr="00281DDA">
        <w:t>INNER JOIN employee_service_table as est ON est.service_id=s.serv_id</w:t>
      </w:r>
    </w:p>
    <w:p w14:paraId="0CB57C0A" w14:textId="77777777" w:rsidR="00281DDA" w:rsidRPr="00281DDA" w:rsidRDefault="00281DDA" w:rsidP="00281DDA">
      <w:r w:rsidRPr="00281DDA">
        <w:t>INNER JOIN employee_table as e ON e.emp_id=est.employee_id</w:t>
      </w:r>
    </w:p>
    <w:p w14:paraId="296454C4" w14:textId="77777777" w:rsidR="00281DDA" w:rsidRPr="00281DDA" w:rsidRDefault="00281DDA" w:rsidP="00281DDA">
      <w:r w:rsidRPr="00281DDA">
        <w:t>WHERE s.serv_desc='Garden Service' and o.own_type='Individual'</w:t>
      </w:r>
    </w:p>
    <w:p w14:paraId="19E59929" w14:textId="3D53AEDF" w:rsidR="00281DDA" w:rsidRDefault="00281DDA" w:rsidP="00281DDA">
      <w:r w:rsidRPr="00281DDA">
        <w:t>GROUP BY e.emp_id</w:t>
      </w:r>
    </w:p>
    <w:p w14:paraId="4E687B00" w14:textId="3A6C4F8A" w:rsidR="00447A79" w:rsidRDefault="00447A79" w:rsidP="00281DDA">
      <w:r>
        <w:rPr>
          <w:noProof/>
        </w:rPr>
        <w:drawing>
          <wp:inline distT="0" distB="0" distL="0" distR="0" wp14:anchorId="7E789243" wp14:editId="237E7D38">
            <wp:extent cx="1013460" cy="76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3460" cy="762000"/>
                    </a:xfrm>
                    <a:prstGeom prst="rect">
                      <a:avLst/>
                    </a:prstGeom>
                    <a:noFill/>
                    <a:ln>
                      <a:noFill/>
                    </a:ln>
                  </pic:spPr>
                </pic:pic>
              </a:graphicData>
            </a:graphic>
          </wp:inline>
        </w:drawing>
      </w:r>
    </w:p>
    <w:p w14:paraId="68343E31" w14:textId="3742CE92" w:rsidR="001E4B30" w:rsidRDefault="001E4B30" w:rsidP="00281DDA"/>
    <w:p w14:paraId="18FB78AE" w14:textId="02516330" w:rsidR="001E4B30" w:rsidRDefault="001E4B30" w:rsidP="00281DDA"/>
    <w:p w14:paraId="0756CFDB" w14:textId="2870A681" w:rsidR="001E4B30" w:rsidRDefault="001E4B30" w:rsidP="00281DDA"/>
    <w:p w14:paraId="04B07834" w14:textId="010002DA" w:rsidR="001E4B30" w:rsidRDefault="001E4B30" w:rsidP="00281DDA"/>
    <w:p w14:paraId="787A1782" w14:textId="7EE4C229" w:rsidR="001E4B30" w:rsidRDefault="001E4B30" w:rsidP="00281DDA"/>
    <w:p w14:paraId="28F98A1E" w14:textId="0834780B" w:rsidR="001E4B30" w:rsidRDefault="001E4B30" w:rsidP="00281DDA"/>
    <w:p w14:paraId="5FEDFAFC" w14:textId="77777777" w:rsidR="001E4B30" w:rsidRPr="00281DDA" w:rsidRDefault="001E4B30" w:rsidP="00281DDA"/>
    <w:p w14:paraId="17CA6558" w14:textId="03DC9EF8" w:rsidR="00DD0EB8" w:rsidRPr="00281DDA" w:rsidRDefault="00281DDA" w:rsidP="005F663A">
      <w:pPr>
        <w:rPr>
          <w:b/>
          <w:bCs/>
          <w:sz w:val="24"/>
          <w:szCs w:val="24"/>
        </w:rPr>
      </w:pPr>
      <w:r w:rsidRPr="00281DDA">
        <w:rPr>
          <w:b/>
          <w:bCs/>
          <w:sz w:val="24"/>
          <w:szCs w:val="24"/>
        </w:rPr>
        <w:lastRenderedPageBreak/>
        <w:t>9. Write SQL statements to list total service charge amounts for each property. Note that a service charge is calculated by multiplying the service hour by the service charged per hour.</w:t>
      </w:r>
    </w:p>
    <w:p w14:paraId="721EA36C" w14:textId="77777777" w:rsidR="00281DDA" w:rsidRPr="00281DDA" w:rsidRDefault="00281DDA" w:rsidP="00281DDA">
      <w:r w:rsidRPr="00281DDA">
        <w:t xml:space="preserve">SELECT </w:t>
      </w:r>
    </w:p>
    <w:p w14:paraId="1C706384" w14:textId="77777777" w:rsidR="00281DDA" w:rsidRPr="00281DDA" w:rsidRDefault="00281DDA" w:rsidP="00281DDA">
      <w:r w:rsidRPr="00281DDA">
        <w:t>p.prof_name,(spt.serv_hrs*spt.serv_chg_hr) as service_charges</w:t>
      </w:r>
    </w:p>
    <w:p w14:paraId="1EA68D68" w14:textId="77777777" w:rsidR="00281DDA" w:rsidRPr="00281DDA" w:rsidRDefault="00281DDA" w:rsidP="00281DDA">
      <w:r w:rsidRPr="00281DDA">
        <w:t xml:space="preserve">FROM service_propert_table as spt </w:t>
      </w:r>
    </w:p>
    <w:p w14:paraId="21DD7D10" w14:textId="768B8913" w:rsidR="00A128DB" w:rsidRPr="00281DDA" w:rsidRDefault="00281DDA" w:rsidP="00281DDA">
      <w:r w:rsidRPr="00281DDA">
        <w:t>INNER JOIN propety_table as p ON p.prof_id=spt.property_id</w:t>
      </w:r>
    </w:p>
    <w:p w14:paraId="62A95A04" w14:textId="7D204A3A" w:rsidR="00526944" w:rsidRDefault="001E4B30" w:rsidP="009D0D43">
      <w:r>
        <w:rPr>
          <w:noProof/>
        </w:rPr>
        <w:drawing>
          <wp:inline distT="0" distB="0" distL="0" distR="0" wp14:anchorId="3D2D5A41" wp14:editId="055A8801">
            <wp:extent cx="2286000" cy="198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1981200"/>
                    </a:xfrm>
                    <a:prstGeom prst="rect">
                      <a:avLst/>
                    </a:prstGeom>
                    <a:noFill/>
                    <a:ln>
                      <a:noFill/>
                    </a:ln>
                  </pic:spPr>
                </pic:pic>
              </a:graphicData>
            </a:graphic>
          </wp:inline>
        </w:drawing>
      </w:r>
    </w:p>
    <w:p w14:paraId="1681515D" w14:textId="7A1B1C65" w:rsidR="00526944" w:rsidRDefault="00526944" w:rsidP="009D0D43"/>
    <w:p w14:paraId="7D1D570F" w14:textId="77777777" w:rsidR="00526944" w:rsidRDefault="00526944" w:rsidP="009D0D43"/>
    <w:p w14:paraId="2AD0D5CB" w14:textId="77777777" w:rsidR="00D46222" w:rsidRPr="003B2EF9" w:rsidRDefault="00D46222" w:rsidP="009D0D43"/>
    <w:sectPr w:rsidR="00D46222" w:rsidRPr="003B2EF9" w:rsidSect="00692962">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65ACF"/>
    <w:multiLevelType w:val="hybridMultilevel"/>
    <w:tmpl w:val="DE2A7A06"/>
    <w:lvl w:ilvl="0" w:tplc="558073E6">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25F3EFA"/>
    <w:multiLevelType w:val="hybridMultilevel"/>
    <w:tmpl w:val="9510FD42"/>
    <w:lvl w:ilvl="0" w:tplc="4009000F">
      <w:start w:val="1"/>
      <w:numFmt w:val="decimal"/>
      <w:lvlText w:val="%1."/>
      <w:lvlJc w:val="left"/>
      <w:pPr>
        <w:ind w:left="180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76E6DE1"/>
    <w:multiLevelType w:val="hybridMultilevel"/>
    <w:tmpl w:val="C4D806C4"/>
    <w:lvl w:ilvl="0" w:tplc="558073E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1A70D8C"/>
    <w:multiLevelType w:val="hybridMultilevel"/>
    <w:tmpl w:val="E9B08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7B1F4E"/>
    <w:multiLevelType w:val="hybridMultilevel"/>
    <w:tmpl w:val="3174953C"/>
    <w:lvl w:ilvl="0" w:tplc="558073E6">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ADE0925"/>
    <w:multiLevelType w:val="hybridMultilevel"/>
    <w:tmpl w:val="13202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E636138"/>
    <w:multiLevelType w:val="hybridMultilevel"/>
    <w:tmpl w:val="CCCE7964"/>
    <w:lvl w:ilvl="0" w:tplc="558073E6">
      <w:numFmt w:val="bullet"/>
      <w:lvlText w:val="•"/>
      <w:lvlJc w:val="left"/>
      <w:pPr>
        <w:ind w:left="720" w:hanging="360"/>
      </w:pPr>
      <w:rPr>
        <w:rFonts w:ascii="Calibri" w:eastAsiaTheme="minorHAnsi" w:hAnsi="Calibri" w:cs="Calibri"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04"/>
    <w:rsid w:val="000044B1"/>
    <w:rsid w:val="00010304"/>
    <w:rsid w:val="00020617"/>
    <w:rsid w:val="000560EB"/>
    <w:rsid w:val="00065FDB"/>
    <w:rsid w:val="00097186"/>
    <w:rsid w:val="000A4D69"/>
    <w:rsid w:val="000D2C16"/>
    <w:rsid w:val="000E4927"/>
    <w:rsid w:val="000F526C"/>
    <w:rsid w:val="00117704"/>
    <w:rsid w:val="00125487"/>
    <w:rsid w:val="001A1508"/>
    <w:rsid w:val="001D0370"/>
    <w:rsid w:val="001E4B30"/>
    <w:rsid w:val="00281DDA"/>
    <w:rsid w:val="00336C54"/>
    <w:rsid w:val="003874AB"/>
    <w:rsid w:val="003B2EF9"/>
    <w:rsid w:val="00401CCC"/>
    <w:rsid w:val="004055AE"/>
    <w:rsid w:val="00435604"/>
    <w:rsid w:val="00437AFB"/>
    <w:rsid w:val="00447A79"/>
    <w:rsid w:val="004D2620"/>
    <w:rsid w:val="00514816"/>
    <w:rsid w:val="00526944"/>
    <w:rsid w:val="00530ACE"/>
    <w:rsid w:val="00574D44"/>
    <w:rsid w:val="0059746E"/>
    <w:rsid w:val="005A7FE1"/>
    <w:rsid w:val="005E51BC"/>
    <w:rsid w:val="005F3D0C"/>
    <w:rsid w:val="005F663A"/>
    <w:rsid w:val="00633149"/>
    <w:rsid w:val="006434B5"/>
    <w:rsid w:val="00654AC7"/>
    <w:rsid w:val="00692962"/>
    <w:rsid w:val="006A2D49"/>
    <w:rsid w:val="006B6A14"/>
    <w:rsid w:val="006E1C35"/>
    <w:rsid w:val="00726698"/>
    <w:rsid w:val="007542BC"/>
    <w:rsid w:val="007B0106"/>
    <w:rsid w:val="007B0628"/>
    <w:rsid w:val="007D5E5E"/>
    <w:rsid w:val="007E74F6"/>
    <w:rsid w:val="00820AF8"/>
    <w:rsid w:val="008A355F"/>
    <w:rsid w:val="008D4D3E"/>
    <w:rsid w:val="0091385D"/>
    <w:rsid w:val="009658BB"/>
    <w:rsid w:val="00966F80"/>
    <w:rsid w:val="00970DA4"/>
    <w:rsid w:val="009A102B"/>
    <w:rsid w:val="009D0D43"/>
    <w:rsid w:val="009E51BA"/>
    <w:rsid w:val="00A128DB"/>
    <w:rsid w:val="00A64C20"/>
    <w:rsid w:val="00A670CF"/>
    <w:rsid w:val="00A8322B"/>
    <w:rsid w:val="00AC2C77"/>
    <w:rsid w:val="00B135BA"/>
    <w:rsid w:val="00B344F0"/>
    <w:rsid w:val="00B4265F"/>
    <w:rsid w:val="00B77912"/>
    <w:rsid w:val="00C37E0E"/>
    <w:rsid w:val="00C414DC"/>
    <w:rsid w:val="00C42DF4"/>
    <w:rsid w:val="00C5796E"/>
    <w:rsid w:val="00C73321"/>
    <w:rsid w:val="00C845E8"/>
    <w:rsid w:val="00C90AEB"/>
    <w:rsid w:val="00CA0644"/>
    <w:rsid w:val="00CD3645"/>
    <w:rsid w:val="00D07ABC"/>
    <w:rsid w:val="00D37584"/>
    <w:rsid w:val="00D46222"/>
    <w:rsid w:val="00D673AA"/>
    <w:rsid w:val="00DD0EB8"/>
    <w:rsid w:val="00DD1E94"/>
    <w:rsid w:val="00DD4B7B"/>
    <w:rsid w:val="00DE74F9"/>
    <w:rsid w:val="00E17B32"/>
    <w:rsid w:val="00E2488C"/>
    <w:rsid w:val="00E57ADD"/>
    <w:rsid w:val="00E90273"/>
    <w:rsid w:val="00EE0265"/>
    <w:rsid w:val="00EF6015"/>
    <w:rsid w:val="00F44EEB"/>
    <w:rsid w:val="00F46CF3"/>
    <w:rsid w:val="00FC594B"/>
    <w:rsid w:val="00FF0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63AB"/>
  <w15:chartTrackingRefBased/>
  <w15:docId w15:val="{DDED7DAE-999C-4977-9D29-60E5A5E1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C54"/>
    <w:pPr>
      <w:ind w:left="720"/>
      <w:contextualSpacing/>
    </w:pPr>
  </w:style>
  <w:style w:type="table" w:styleId="TableGrid">
    <w:name w:val="Table Grid"/>
    <w:basedOn w:val="TableNormal"/>
    <w:uiPriority w:val="39"/>
    <w:rsid w:val="00336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12</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Deepinder Singh</dc:creator>
  <cp:keywords/>
  <dc:description/>
  <cp:lastModifiedBy>Deepinder Singh</cp:lastModifiedBy>
  <cp:revision>96</cp:revision>
  <dcterms:created xsi:type="dcterms:W3CDTF">2021-09-17T16:45:00Z</dcterms:created>
  <dcterms:modified xsi:type="dcterms:W3CDTF">2021-09-19T08:58:00Z</dcterms:modified>
</cp:coreProperties>
</file>