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1E0C" w14:textId="77777777" w:rsidR="00825D1F" w:rsidRDefault="00825D1F">
      <w:pPr>
        <w:rPr>
          <w:rFonts w:ascii="Times New Roman" w:hAnsi="Times New Roman" w:cs="Times New Roman"/>
          <w:sz w:val="28"/>
          <w:szCs w:val="28"/>
        </w:rPr>
      </w:pPr>
      <w:r w:rsidRPr="00825D1F">
        <w:rPr>
          <w:rFonts w:ascii="Times New Roman" w:hAnsi="Times New Roman" w:cs="Times New Roman"/>
          <w:sz w:val="28"/>
          <w:szCs w:val="28"/>
        </w:rPr>
        <w:t xml:space="preserve">Lab1: </w:t>
      </w:r>
    </w:p>
    <w:p w14:paraId="5FE6BF84" w14:textId="4EDD8933" w:rsidR="00145297" w:rsidRDefault="00825D1F" w:rsidP="00825D1F">
      <w:pPr>
        <w:ind w:left="720"/>
        <w:rPr>
          <w:rFonts w:ascii="Times New Roman" w:hAnsi="Times New Roman" w:cs="Times New Roman"/>
          <w:sz w:val="28"/>
          <w:szCs w:val="28"/>
        </w:rPr>
      </w:pPr>
      <w:r w:rsidRPr="00825D1F">
        <w:rPr>
          <w:rFonts w:ascii="Times New Roman" w:hAnsi="Times New Roman" w:cs="Times New Roman"/>
          <w:sz w:val="28"/>
          <w:szCs w:val="28"/>
        </w:rPr>
        <w:t>Implement and demonstrate the FIND-S algorithm for finding the most specific hypothesis based on a given set of training data samples.</w:t>
      </w:r>
    </w:p>
    <w:p w14:paraId="23E55760" w14:textId="15C7F534" w:rsidR="00825D1F" w:rsidRDefault="00825D1F" w:rsidP="00825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2877422" w14:textId="77777777" w:rsidR="00E12AB0" w:rsidRPr="00E12AB0" w:rsidRDefault="00E12AB0" w:rsidP="00E12A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12AB0">
        <w:rPr>
          <w:rFonts w:ascii="Times New Roman" w:hAnsi="Times New Roman" w:cs="Times New Roman"/>
          <w:sz w:val="28"/>
          <w:szCs w:val="28"/>
        </w:rPr>
        <w:tab/>
      </w:r>
    </w:p>
    <w:p w14:paraId="517F233A" w14:textId="77777777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import pandas as pd</w:t>
      </w:r>
    </w:p>
    <w:p w14:paraId="1577510C" w14:textId="77777777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7774C15" w14:textId="30DD3B4E" w:rsidR="002C54C2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('lab1.csv')</w:t>
      </w:r>
    </w:p>
    <w:p w14:paraId="7986DFBA" w14:textId="6A86910B" w:rsidR="00E12AB0" w:rsidRPr="00E12AB0" w:rsidRDefault="00E12AB0" w:rsidP="002C54C2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concepts=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(data)[:,:-1]</w:t>
      </w:r>
    </w:p>
    <w:p w14:paraId="4641D61C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(data)[:,-1]</w:t>
      </w:r>
    </w:p>
    <w:p w14:paraId="66BFCD9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>def search(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con,tar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>):</w:t>
      </w:r>
    </w:p>
    <w:p w14:paraId="673FA08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 xml:space="preserve"> in enumerate(tar):</w:t>
      </w:r>
    </w:p>
    <w:p w14:paraId="0EFF3AFC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=="yes":</w:t>
      </w:r>
    </w:p>
    <w:p w14:paraId="70868F64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=con[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12AB0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()</w:t>
      </w:r>
    </w:p>
    <w:p w14:paraId="7537D1D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97AB95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E12AB0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E12AB0">
        <w:rPr>
          <w:rFonts w:ascii="Times New Roman" w:hAnsi="Times New Roman" w:cs="Times New Roman"/>
          <w:sz w:val="24"/>
          <w:szCs w:val="24"/>
        </w:rPr>
        <w:t xml:space="preserve"> in enumerate(con):</w:t>
      </w:r>
    </w:p>
    <w:p w14:paraId="742619E5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]=="yes":</w:t>
      </w:r>
    </w:p>
    <w:p w14:paraId="74BC62CB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)):</w:t>
      </w:r>
    </w:p>
    <w:p w14:paraId="7A2708A5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E12AB0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[x]:</w:t>
      </w:r>
    </w:p>
    <w:p w14:paraId="4683885E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  <w:r w:rsidRPr="00E12AB0">
        <w:rPr>
          <w:rFonts w:ascii="Times New Roman" w:hAnsi="Times New Roman" w:cs="Times New Roman"/>
          <w:sz w:val="24"/>
          <w:szCs w:val="24"/>
        </w:rPr>
        <w:t>[x]="?"</w:t>
      </w:r>
    </w:p>
    <w:p w14:paraId="3F1363AD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5E3C268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                pass</w:t>
      </w:r>
    </w:p>
    <w:p w14:paraId="6DA5F276" w14:textId="77777777" w:rsidR="00E12AB0" w:rsidRP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r w:rsidRPr="00E12A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12AB0">
        <w:rPr>
          <w:rFonts w:ascii="Times New Roman" w:hAnsi="Times New Roman" w:cs="Times New Roman"/>
          <w:sz w:val="24"/>
          <w:szCs w:val="24"/>
        </w:rPr>
        <w:t>specifichyp</w:t>
      </w:r>
      <w:proofErr w:type="spellEnd"/>
    </w:p>
    <w:p w14:paraId="33169446" w14:textId="2014C46E" w:rsid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2AB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12AB0">
        <w:rPr>
          <w:rFonts w:ascii="Times New Roman" w:hAnsi="Times New Roman" w:cs="Times New Roman"/>
          <w:sz w:val="24"/>
          <w:szCs w:val="24"/>
        </w:rPr>
        <w:t>search(concepts, target))</w:t>
      </w:r>
    </w:p>
    <w:p w14:paraId="57C07A10" w14:textId="3238F056" w:rsidR="00E12AB0" w:rsidRDefault="00E12AB0" w:rsidP="00E12AB0">
      <w:pPr>
        <w:rPr>
          <w:rFonts w:ascii="Times New Roman" w:hAnsi="Times New Roman" w:cs="Times New Roman"/>
          <w:sz w:val="24"/>
          <w:szCs w:val="24"/>
        </w:rPr>
      </w:pPr>
    </w:p>
    <w:p w14:paraId="4D68D448" w14:textId="2BE4196D" w:rsidR="002C54C2" w:rsidRDefault="002C54C2" w:rsidP="00E12AB0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>Output:</w:t>
      </w:r>
    </w:p>
    <w:p w14:paraId="68B02D5B" w14:textId="3447141C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['sunny'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'warm'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'strong'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C54C2">
        <w:rPr>
          <w:rFonts w:ascii="Times New Roman" w:hAnsi="Times New Roman" w:cs="Times New Roman"/>
          <w:sz w:val="24"/>
          <w:szCs w:val="24"/>
        </w:rPr>
        <w:t xml:space="preserve"> '?']</w:t>
      </w:r>
    </w:p>
    <w:p w14:paraId="25DB5628" w14:textId="6A850A28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0CE38144" w14:textId="0EE2D44A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2EF6D268" w14:textId="4DF2AA1C" w:rsidR="002C54C2" w:rsidRDefault="002C54C2" w:rsidP="00E12AB0">
      <w:pPr>
        <w:rPr>
          <w:rFonts w:ascii="Times New Roman" w:hAnsi="Times New Roman" w:cs="Times New Roman"/>
          <w:sz w:val="24"/>
          <w:szCs w:val="24"/>
        </w:rPr>
      </w:pPr>
    </w:p>
    <w:p w14:paraId="7174D534" w14:textId="483933FA" w:rsidR="002C54C2" w:rsidRPr="002C54C2" w:rsidRDefault="002C54C2" w:rsidP="00E12AB0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lastRenderedPageBreak/>
        <w:t>Lab2:</w:t>
      </w:r>
    </w:p>
    <w:p w14:paraId="558BC8F9" w14:textId="74F7A415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ab/>
      </w:r>
      <w:r w:rsidRPr="002C54C2">
        <w:rPr>
          <w:rFonts w:ascii="Times New Roman" w:hAnsi="Times New Roman" w:cs="Times New Roman"/>
          <w:sz w:val="28"/>
          <w:szCs w:val="28"/>
        </w:rPr>
        <w:t>For a given set of training data examples stored in a .CSV file, implement and demonstrate the Candidate-Elimination algorithm to output a description of the set of all hypotheses consistent with the training examples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5EA6A6" w14:textId="0F2CF5C7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87E01B5" w14:textId="0317C332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5147132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import pandas as pd</w:t>
      </w:r>
    </w:p>
    <w:p w14:paraId="4C47492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('data.csv')</w:t>
      </w:r>
    </w:p>
    <w:p w14:paraId="65CD5924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concepts=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(data)[0:,:-1]</w:t>
      </w:r>
    </w:p>
    <w:p w14:paraId="11E1B856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target=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(data)[0:,-1]</w:t>
      </w:r>
    </w:p>
    <w:p w14:paraId="1B69713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37283640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candidate_elimination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con,tar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):</w:t>
      </w:r>
    </w:p>
    <w:p w14:paraId="1CB5F9B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=con[0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].copy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()</w:t>
      </w:r>
    </w:p>
    <w:p w14:paraId="0C3A7BE3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proofErr w:type="gramStart"/>
      <w:r w:rsidRPr="002C54C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 xml:space="preserve">["?"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))]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))]</w:t>
      </w:r>
    </w:p>
    <w:p w14:paraId="3AAF7E18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853542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proofErr w:type="gramStart"/>
      <w:r w:rsidRPr="002C54C2">
        <w:rPr>
          <w:rFonts w:ascii="Times New Roman" w:hAnsi="Times New Roman" w:cs="Times New Roman"/>
          <w:sz w:val="24"/>
          <w:szCs w:val="24"/>
        </w:rPr>
        <w:t>i,val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 xml:space="preserve"> in enumerate(con):</w:t>
      </w:r>
    </w:p>
    <w:p w14:paraId="06591D5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]=="yes":</w:t>
      </w:r>
    </w:p>
    <w:p w14:paraId="23C6551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)):</w:t>
      </w:r>
    </w:p>
    <w:p w14:paraId="0ABC0537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[x]:</w:t>
      </w:r>
    </w:p>
    <w:p w14:paraId="6A20D3F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[x]="?"</w:t>
      </w:r>
    </w:p>
    <w:p w14:paraId="087175E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"?"</w:t>
      </w:r>
    </w:p>
    <w:p w14:paraId="03C56628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if tar[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]=="no":</w:t>
      </w:r>
    </w:p>
    <w:p w14:paraId="46ECBF55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for x in range(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)):</w:t>
      </w:r>
    </w:p>
    <w:p w14:paraId="0374FF91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[x]:</w:t>
      </w:r>
    </w:p>
    <w:p w14:paraId="3A7D0F6E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s_hyp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</w:t>
      </w:r>
    </w:p>
    <w:p w14:paraId="6AC5B9D0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E764C03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[x][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x]=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"?"</w:t>
      </w:r>
    </w:p>
    <w:p w14:paraId="5B4ED4D9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indices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i,val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g_hyp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==["?","?","?","?","?","?"]]</w:t>
      </w:r>
    </w:p>
    <w:p w14:paraId="7A4866CA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 xml:space="preserve"> in indices:</w:t>
      </w:r>
    </w:p>
    <w:p w14:paraId="469C4B0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hyp.remove</w:t>
      </w:r>
      <w:proofErr w:type="spellEnd"/>
      <w:proofErr w:type="gramEnd"/>
      <w:r w:rsidRPr="002C54C2">
        <w:rPr>
          <w:rFonts w:ascii="Times New Roman" w:hAnsi="Times New Roman" w:cs="Times New Roman"/>
          <w:sz w:val="24"/>
          <w:szCs w:val="24"/>
        </w:rPr>
        <w:t>(["?","?","?","?","?","?"])</w:t>
      </w:r>
    </w:p>
    <w:p w14:paraId="74F7C1F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hyp,g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_hyp</w:t>
      </w:r>
      <w:proofErr w:type="spellEnd"/>
    </w:p>
    <w:p w14:paraId="5FD9A3FB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3B74C04E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2C54C2">
        <w:rPr>
          <w:rFonts w:ascii="Times New Roman" w:hAnsi="Times New Roman" w:cs="Times New Roman"/>
          <w:sz w:val="24"/>
          <w:szCs w:val="24"/>
        </w:rPr>
        <w:t>final,g</w:t>
      </w:r>
      <w:proofErr w:type="gramEnd"/>
      <w:r w:rsidRPr="002C54C2">
        <w:rPr>
          <w:rFonts w:ascii="Times New Roman" w:hAnsi="Times New Roman" w:cs="Times New Roman"/>
          <w:sz w:val="24"/>
          <w:szCs w:val="24"/>
        </w:rPr>
        <w:t>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candidate_elimination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concepts,target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09024E4D" w14:textId="77777777" w:rsidR="002C54C2" w:rsidRP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s_final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4ADD7D1A" w14:textId="41A811A2" w:rsid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  <w:r w:rsidRPr="002C54C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C54C2">
        <w:rPr>
          <w:rFonts w:ascii="Times New Roman" w:hAnsi="Times New Roman" w:cs="Times New Roman"/>
          <w:sz w:val="24"/>
          <w:szCs w:val="24"/>
        </w:rPr>
        <w:t>g_final</w:t>
      </w:r>
      <w:proofErr w:type="spellEnd"/>
      <w:r w:rsidRPr="002C54C2">
        <w:rPr>
          <w:rFonts w:ascii="Times New Roman" w:hAnsi="Times New Roman" w:cs="Times New Roman"/>
          <w:sz w:val="24"/>
          <w:szCs w:val="24"/>
        </w:rPr>
        <w:t>)</w:t>
      </w:r>
    </w:p>
    <w:p w14:paraId="67B93DBB" w14:textId="48822386" w:rsidR="002C54C2" w:rsidRDefault="002C54C2" w:rsidP="002C54C2">
      <w:pPr>
        <w:rPr>
          <w:rFonts w:ascii="Times New Roman" w:hAnsi="Times New Roman" w:cs="Times New Roman"/>
          <w:sz w:val="24"/>
          <w:szCs w:val="24"/>
        </w:rPr>
      </w:pPr>
    </w:p>
    <w:p w14:paraId="4399976F" w14:textId="09E2B35F" w:rsidR="002C54C2" w:rsidRDefault="002C54C2" w:rsidP="002C54C2">
      <w:pPr>
        <w:rPr>
          <w:rFonts w:ascii="Times New Roman" w:hAnsi="Times New Roman" w:cs="Times New Roman"/>
          <w:sz w:val="28"/>
          <w:szCs w:val="28"/>
        </w:rPr>
      </w:pPr>
      <w:r w:rsidRPr="002C54C2">
        <w:rPr>
          <w:rFonts w:ascii="Times New Roman" w:hAnsi="Times New Roman" w:cs="Times New Roman"/>
          <w:sz w:val="28"/>
          <w:szCs w:val="28"/>
        </w:rPr>
        <w:t>Output:</w:t>
      </w:r>
    </w:p>
    <w:p w14:paraId="52291EF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['sunny' 'warm' '?' 'strong' '?' '?']</w:t>
      </w:r>
    </w:p>
    <w:p w14:paraId="5907E7B3" w14:textId="7EFA6EC6" w:rsid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[['sunny', '?', '?', '?', '?', '?'], ['?', 'warm', '?', '?', '?', '?']]</w:t>
      </w:r>
    </w:p>
    <w:p w14:paraId="6878A401" w14:textId="7738A0CA" w:rsid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527D4AD6" w14:textId="34571BC8" w:rsidR="00E91789" w:rsidRP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>Lab3:</w:t>
      </w:r>
    </w:p>
    <w:p w14:paraId="0CD1A4CC" w14:textId="6D2F5176" w:rsidR="00E91789" w:rsidRP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ab/>
      </w:r>
      <w:r w:rsidRPr="00E91789">
        <w:rPr>
          <w:rFonts w:ascii="Times New Roman" w:hAnsi="Times New Roman" w:cs="Times New Roman"/>
          <w:sz w:val="28"/>
          <w:szCs w:val="28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2E517180" w14:textId="4B551015" w:rsidR="00E91789" w:rsidRDefault="00E91789" w:rsidP="00E91789">
      <w:pPr>
        <w:rPr>
          <w:rFonts w:ascii="Times New Roman" w:hAnsi="Times New Roman" w:cs="Times New Roman"/>
          <w:sz w:val="28"/>
          <w:szCs w:val="28"/>
        </w:rPr>
      </w:pPr>
      <w:r w:rsidRPr="00E91789">
        <w:rPr>
          <w:rFonts w:ascii="Times New Roman" w:hAnsi="Times New Roman" w:cs="Times New Roman"/>
          <w:sz w:val="28"/>
          <w:szCs w:val="28"/>
        </w:rPr>
        <w:t>Program:</w:t>
      </w:r>
    </w:p>
    <w:p w14:paraId="1EAC4AD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import pandas as pd</w:t>
      </w:r>
    </w:p>
    <w:p w14:paraId="52C0C95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import math</w:t>
      </w:r>
    </w:p>
    <w:p w14:paraId="48F8EC4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08CC87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03F450C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("3-dataset.csv")</w:t>
      </w:r>
    </w:p>
    <w:p w14:paraId="4ECCD02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features = [feat for feat in data]</w:t>
      </w:r>
    </w:p>
    <w:p w14:paraId="225AD99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features.remove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("answer")</w:t>
      </w:r>
    </w:p>
    <w:p w14:paraId="125A32C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295AA34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class Node:</w:t>
      </w:r>
    </w:p>
    <w:p w14:paraId="1535DFD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__(self):</w:t>
      </w:r>
    </w:p>
    <w:p w14:paraId="4ED8EBC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2DB409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04992E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self.isLeaf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195B50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self.pred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674DE8B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32E4956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>def entropy(examples):</w:t>
      </w:r>
    </w:p>
    <w:p w14:paraId="0644AA8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134F88B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neg = 0.0</w:t>
      </w:r>
    </w:p>
    <w:p w14:paraId="6D3B9AE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_, row in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examples.iterrows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():</w:t>
      </w:r>
    </w:p>
    <w:p w14:paraId="22B1ACD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row["answer"] == "yes":</w:t>
      </w:r>
    </w:p>
    <w:p w14:paraId="15416F5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A58C99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39E10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neg += 1</w:t>
      </w:r>
    </w:p>
    <w:p w14:paraId="4679733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== 0.0 or neg == 0.0:</w:t>
      </w:r>
    </w:p>
    <w:p w14:paraId="3C47253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return 0.0</w:t>
      </w:r>
    </w:p>
    <w:p w14:paraId="106B3C9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D01557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 neg)</w:t>
      </w:r>
    </w:p>
    <w:p w14:paraId="373958F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n = neg / 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+ neg)</w:t>
      </w:r>
    </w:p>
    <w:p w14:paraId="2E16597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return -(p *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math.log(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p, 2) + n * math.log(n, 2))</w:t>
      </w:r>
    </w:p>
    <w:p w14:paraId="2A73E9E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3BE00B9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examples,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):</w:t>
      </w:r>
    </w:p>
    <w:p w14:paraId="1D28A7A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])</w:t>
      </w:r>
    </w:p>
    <w:p w14:paraId="3BB53DD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312181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gain = entropy(examples)</w:t>
      </w:r>
    </w:p>
    <w:p w14:paraId="583383B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",gain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B5127B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u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036DC40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examples[examples[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 == u]</w:t>
      </w:r>
    </w:p>
    <w:p w14:paraId="250699B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942B78D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sub_e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entropy(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F88620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gain -= (float(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)) / float(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(examples))) *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sub_e</w:t>
      </w:r>
      <w:proofErr w:type="spellEnd"/>
    </w:p>
    <w:p w14:paraId="0E26980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",gain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79A29EA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return gain</w:t>
      </w:r>
    </w:p>
    <w:p w14:paraId="6EAC63C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667C8250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ID3(examples,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):</w:t>
      </w:r>
    </w:p>
    <w:p w14:paraId="51A019B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608705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0CCA2C5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314000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15251D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feature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7E1A15D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",examples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9C3F10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gain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info_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examples, feature)</w:t>
      </w:r>
    </w:p>
    <w:p w14:paraId="7D028E5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gain &gt;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661C19B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max_gain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gain</w:t>
      </w:r>
    </w:p>
    <w:p w14:paraId="5F13679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feature</w:t>
      </w:r>
    </w:p>
    <w:p w14:paraId="067A954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root.value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</w:p>
    <w:p w14:paraId="27BCA05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attr</w:t>
      </w:r>
      <w:proofErr w:type="spellEnd"/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A5F757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])</w:t>
      </w:r>
    </w:p>
    <w:p w14:paraId="0B29D32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E96949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u in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51CEAC9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",u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0BFC087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examples[examples[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] == u]</w:t>
      </w:r>
    </w:p>
    <w:p w14:paraId="574999D6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#print ("\n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D9F99A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if entropy(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 == 0.0:</w:t>
      </w:r>
    </w:p>
    <w:p w14:paraId="2ED7A5F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2205E07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newNode.isLeaf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568063B5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u</w:t>
      </w:r>
    </w:p>
    <w:p w14:paraId="167DFEF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newNode.pred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["answer"])</w:t>
      </w:r>
    </w:p>
    <w:p w14:paraId="7AABB00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278E173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11DD594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0974982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u</w:t>
      </w:r>
    </w:p>
    <w:p w14:paraId="06EBE9A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attrs.copy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()</w:t>
      </w:r>
    </w:p>
    <w:p w14:paraId="236F74F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attrs.remove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max_feat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05E65A7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child = ID3(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subdata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new_attrs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7129F01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dummyNode.children.append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(child)</w:t>
      </w:r>
    </w:p>
    <w:p w14:paraId="70ED2A5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dummyNode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557DAF5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lastRenderedPageBreak/>
        <w:t xml:space="preserve">    return root</w:t>
      </w:r>
    </w:p>
    <w:p w14:paraId="51BD23FA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601A1991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root: Node, depth=0):</w:t>
      </w:r>
    </w:p>
    <w:p w14:paraId="6453B12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 xml:space="preserve"> in range(depth):</w:t>
      </w:r>
    </w:p>
    <w:p w14:paraId="79C0316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"\t", end="")</w:t>
      </w:r>
    </w:p>
    <w:p w14:paraId="5D354A5C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91789">
        <w:rPr>
          <w:rFonts w:ascii="Times New Roman" w:hAnsi="Times New Roman" w:cs="Times New Roman"/>
          <w:sz w:val="24"/>
          <w:szCs w:val="24"/>
        </w:rPr>
        <w:t>root.value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, end="")</w:t>
      </w:r>
    </w:p>
    <w:p w14:paraId="60729FEF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root.isLeaf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286E7EF9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 xml:space="preserve">" -&gt; ", </w:t>
      </w:r>
      <w:proofErr w:type="spellStart"/>
      <w:r w:rsidRPr="00E91789">
        <w:rPr>
          <w:rFonts w:ascii="Times New Roman" w:hAnsi="Times New Roman" w:cs="Times New Roman"/>
          <w:sz w:val="24"/>
          <w:szCs w:val="24"/>
        </w:rPr>
        <w:t>root.pred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3209E68E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)</w:t>
      </w:r>
    </w:p>
    <w:p w14:paraId="40DEB618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for child in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root.children</w:t>
      </w:r>
      <w:proofErr w:type="spellEnd"/>
      <w:proofErr w:type="gramEnd"/>
      <w:r w:rsidRPr="00E91789">
        <w:rPr>
          <w:rFonts w:ascii="Times New Roman" w:hAnsi="Times New Roman" w:cs="Times New Roman"/>
          <w:sz w:val="24"/>
          <w:szCs w:val="24"/>
        </w:rPr>
        <w:t>:</w:t>
      </w:r>
    </w:p>
    <w:p w14:paraId="3AFC8EC3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  <w:r w:rsidRPr="00E917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1789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E9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1789">
        <w:rPr>
          <w:rFonts w:ascii="Times New Roman" w:hAnsi="Times New Roman" w:cs="Times New Roman"/>
          <w:sz w:val="24"/>
          <w:szCs w:val="24"/>
        </w:rPr>
        <w:t>child, depth + 1)</w:t>
      </w:r>
    </w:p>
    <w:p w14:paraId="05FD92BB" w14:textId="77777777" w:rsidR="00E91789" w:rsidRPr="00E91789" w:rsidRDefault="00E91789" w:rsidP="00E91789">
      <w:pPr>
        <w:rPr>
          <w:rFonts w:ascii="Times New Roman" w:hAnsi="Times New Roman" w:cs="Times New Roman"/>
          <w:sz w:val="24"/>
          <w:szCs w:val="24"/>
        </w:rPr>
      </w:pPr>
    </w:p>
    <w:p w14:paraId="5761709D" w14:textId="51DB1A2B" w:rsidR="00E91789" w:rsidRDefault="00EC5A2E" w:rsidP="00E91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028B4" wp14:editId="2223C8CD">
            <wp:extent cx="4534533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837" w14:textId="5771A4BA" w:rsidR="00EC5A2E" w:rsidRDefault="00EC5A2E" w:rsidP="00E91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Lab4:</w:t>
      </w:r>
    </w:p>
    <w:p w14:paraId="54BCF2E5" w14:textId="77777777" w:rsidR="00EC5A2E" w:rsidRP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 xml:space="preserve">Implement the Linear Regression algorithm in order to fit data points. Select </w:t>
      </w:r>
    </w:p>
    <w:p w14:paraId="3DC95B32" w14:textId="10ECE1B4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>appropriate data set for your experiment and draw graphs.</w:t>
      </w:r>
    </w:p>
    <w:p w14:paraId="6A9B60DF" w14:textId="65E04AD6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</w:p>
    <w:p w14:paraId="68A3EF4C" w14:textId="3DC35C85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0C3C28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10A6CB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F980D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9CFD80D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estimate_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y):</w:t>
      </w:r>
    </w:p>
    <w:p w14:paraId="25A0237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of observations/points</w:t>
      </w:r>
    </w:p>
    <w:p w14:paraId="0B7C9326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np.size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(x)</w:t>
      </w:r>
    </w:p>
    <w:p w14:paraId="4525DE4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C98C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of x and y vector</w:t>
      </w:r>
    </w:p>
    <w:p w14:paraId="3C0E5F2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(x)</w:t>
      </w:r>
    </w:p>
    <w:p w14:paraId="0E65A9A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(y)</w:t>
      </w:r>
    </w:p>
    <w:p w14:paraId="6D2AF60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DAD3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cross-deviation and deviation about x</w:t>
      </w:r>
    </w:p>
    <w:p w14:paraId="075AA08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(y*x) - n*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3ACC049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(x*x) - n*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3FD940F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E265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regression coefficients</w:t>
      </w:r>
    </w:p>
    <w:p w14:paraId="2A318C9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b_1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SS_xx</w:t>
      </w:r>
      <w:proofErr w:type="spellEnd"/>
    </w:p>
    <w:p w14:paraId="49EAF3B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b_0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m_y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- b_1*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m_x</w:t>
      </w:r>
      <w:proofErr w:type="spellEnd"/>
    </w:p>
    <w:p w14:paraId="5594872D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6D2138" w14:textId="421D3CCA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return (b_0, b_1)</w:t>
      </w:r>
    </w:p>
    <w:p w14:paraId="54A05D93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plot_regression_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y, b):</w:t>
      </w:r>
    </w:p>
    <w:p w14:paraId="2732B08A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the actual points as scatter plot</w:t>
      </w:r>
    </w:p>
    <w:p w14:paraId="5EAB535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"m",</w:t>
      </w:r>
    </w:p>
    <w:p w14:paraId="6DA8BC5E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           marker = "o", s = 30)</w:t>
      </w:r>
    </w:p>
    <w:p w14:paraId="7D4F4FD7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6E84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predicted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response vector</w:t>
      </w:r>
    </w:p>
    <w:p w14:paraId="11FB0C9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0] + b[1]*x</w:t>
      </w:r>
    </w:p>
    <w:p w14:paraId="671FF52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C6DE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the regression line</w:t>
      </w:r>
    </w:p>
    <w:p w14:paraId="07E1DCA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 xml:space="preserve"> = "g")</w:t>
      </w:r>
    </w:p>
    <w:p w14:paraId="7EDA344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36FB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putting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labels</w:t>
      </w:r>
    </w:p>
    <w:p w14:paraId="48B0974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('x')</w:t>
      </w:r>
    </w:p>
    <w:p w14:paraId="39A7EDDC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('y')</w:t>
      </w:r>
    </w:p>
    <w:p w14:paraId="7A5CE8C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C4FDF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to show plot</w:t>
      </w:r>
    </w:p>
    <w:p w14:paraId="457115D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()</w:t>
      </w:r>
    </w:p>
    <w:p w14:paraId="1E5F042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E8D4E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):</w:t>
      </w:r>
    </w:p>
    <w:p w14:paraId="1AEFB3F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observations / data</w:t>
      </w:r>
    </w:p>
    <w:p w14:paraId="78D7E14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([0, 1, 2, 3, 4, 5, 6, 7, 8, 9,10,11,12])</w:t>
      </w:r>
    </w:p>
    <w:p w14:paraId="0CEA0C68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EC5A2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C5A2E">
        <w:rPr>
          <w:rFonts w:ascii="Times New Roman" w:hAnsi="Times New Roman" w:cs="Times New Roman"/>
          <w:sz w:val="24"/>
          <w:szCs w:val="24"/>
        </w:rPr>
        <w:t>([1, 3, 2, 5, 7, 8, 8, 9, 10, 12,13,15,14])</w:t>
      </w:r>
    </w:p>
    <w:p w14:paraId="09EA9A79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B946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estimating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coefficients</w:t>
      </w:r>
    </w:p>
    <w:p w14:paraId="69B47770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estimate_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y)</w:t>
      </w:r>
    </w:p>
    <w:p w14:paraId="4B56E8B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"Estimated coefficients:\nb_0 = {}  \</w:t>
      </w:r>
    </w:p>
    <w:p w14:paraId="6029A272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    \nb_1 = {}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".format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(b[0], b[1]))</w:t>
      </w:r>
    </w:p>
    <w:p w14:paraId="3849C89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0B574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plotting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 xml:space="preserve"> regression line</w:t>
      </w:r>
    </w:p>
    <w:p w14:paraId="0D5DD4E5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C5A2E">
        <w:rPr>
          <w:rFonts w:ascii="Times New Roman" w:hAnsi="Times New Roman" w:cs="Times New Roman"/>
          <w:sz w:val="24"/>
          <w:szCs w:val="24"/>
        </w:rPr>
        <w:t>plot_regression_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EC5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x, y, b)</w:t>
      </w:r>
    </w:p>
    <w:p w14:paraId="63BD200B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33CF1" w14:textId="77777777" w:rsidR="00EC5A2E" w:rsidRP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AC12DA4" w14:textId="44CDCC7C" w:rsid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  <w:r w:rsidRPr="00EC5A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5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5A2E">
        <w:rPr>
          <w:rFonts w:ascii="Times New Roman" w:hAnsi="Times New Roman" w:cs="Times New Roman"/>
          <w:sz w:val="24"/>
          <w:szCs w:val="24"/>
        </w:rPr>
        <w:t>)</w:t>
      </w:r>
    </w:p>
    <w:p w14:paraId="262A8CB0" w14:textId="4963F508" w:rsidR="00EC5A2E" w:rsidRDefault="00EC5A2E" w:rsidP="00EC5A2E">
      <w:pPr>
        <w:rPr>
          <w:rFonts w:ascii="Times New Roman" w:hAnsi="Times New Roman" w:cs="Times New Roman"/>
          <w:sz w:val="24"/>
          <w:szCs w:val="24"/>
        </w:rPr>
      </w:pPr>
    </w:p>
    <w:p w14:paraId="61F58CD4" w14:textId="77777777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sz w:val="28"/>
          <w:szCs w:val="28"/>
        </w:rPr>
        <w:t>Output:</w:t>
      </w:r>
    </w:p>
    <w:p w14:paraId="1ABC1D7C" w14:textId="05672B52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 w:rsidRPr="00EC5A2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41347" wp14:editId="7D746275">
            <wp:extent cx="3141374" cy="211974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97" cy="21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1898" w14:textId="3D18E5FC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Lab5:</w:t>
      </w:r>
    </w:p>
    <w:p w14:paraId="7F3BCC49" w14:textId="2BD6686A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5A2E">
        <w:rPr>
          <w:rFonts w:ascii="Times New Roman" w:hAnsi="Times New Roman" w:cs="Times New Roman"/>
          <w:sz w:val="28"/>
          <w:szCs w:val="28"/>
        </w:rPr>
        <w:t>Write a program to implement the naïve Bayesian classifier for a sample training data set stored as a .CSV file. Compute the accuracy of the classifier, considering few test data sets</w:t>
      </w:r>
    </w:p>
    <w:p w14:paraId="5B708372" w14:textId="066F9D8F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</w:p>
    <w:p w14:paraId="02FC3512" w14:textId="46FEAEC5" w:rsid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38391F6" w14:textId="77777777" w:rsidR="00EC5A2E" w:rsidRPr="00EC5A2E" w:rsidRDefault="00EC5A2E" w:rsidP="00EC5A2E">
      <w:pPr>
        <w:rPr>
          <w:rFonts w:ascii="Times New Roman" w:hAnsi="Times New Roman" w:cs="Times New Roman"/>
          <w:sz w:val="28"/>
          <w:szCs w:val="28"/>
        </w:rPr>
      </w:pPr>
    </w:p>
    <w:sectPr w:rsidR="00EC5A2E" w:rsidRPr="00EC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1F"/>
    <w:rsid w:val="000F5112"/>
    <w:rsid w:val="001349CF"/>
    <w:rsid w:val="002C54C2"/>
    <w:rsid w:val="00825D1F"/>
    <w:rsid w:val="00E12AB0"/>
    <w:rsid w:val="00E91789"/>
    <w:rsid w:val="00E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CF88"/>
  <w15:chartTrackingRefBased/>
  <w15:docId w15:val="{A23CAD7A-6799-4F3E-80B6-A37F65DF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825D1F"/>
  </w:style>
  <w:style w:type="character" w:customStyle="1" w:styleId="nn">
    <w:name w:val="nn"/>
    <w:basedOn w:val="DefaultParagraphFont"/>
    <w:rsid w:val="00825D1F"/>
  </w:style>
  <w:style w:type="character" w:customStyle="1" w:styleId="k">
    <w:name w:val="k"/>
    <w:basedOn w:val="DefaultParagraphFont"/>
    <w:rsid w:val="00825D1F"/>
  </w:style>
  <w:style w:type="character" w:customStyle="1" w:styleId="n">
    <w:name w:val="n"/>
    <w:basedOn w:val="DefaultParagraphFont"/>
    <w:rsid w:val="00825D1F"/>
  </w:style>
  <w:style w:type="character" w:customStyle="1" w:styleId="o">
    <w:name w:val="o"/>
    <w:basedOn w:val="DefaultParagraphFont"/>
    <w:rsid w:val="00825D1F"/>
  </w:style>
  <w:style w:type="character" w:customStyle="1" w:styleId="p">
    <w:name w:val="p"/>
    <w:basedOn w:val="DefaultParagraphFont"/>
    <w:rsid w:val="00825D1F"/>
  </w:style>
  <w:style w:type="character" w:customStyle="1" w:styleId="s1">
    <w:name w:val="s1"/>
    <w:basedOn w:val="DefaultParagraphFont"/>
    <w:rsid w:val="00825D1F"/>
  </w:style>
  <w:style w:type="character" w:customStyle="1" w:styleId="mi">
    <w:name w:val="mi"/>
    <w:basedOn w:val="DefaultParagraphFont"/>
    <w:rsid w:val="00825D1F"/>
  </w:style>
  <w:style w:type="character" w:customStyle="1" w:styleId="nf">
    <w:name w:val="nf"/>
    <w:basedOn w:val="DefaultParagraphFont"/>
    <w:rsid w:val="00825D1F"/>
  </w:style>
  <w:style w:type="character" w:customStyle="1" w:styleId="ow">
    <w:name w:val="ow"/>
    <w:basedOn w:val="DefaultParagraphFont"/>
    <w:rsid w:val="00825D1F"/>
  </w:style>
  <w:style w:type="character" w:customStyle="1" w:styleId="nb">
    <w:name w:val="nb"/>
    <w:basedOn w:val="DefaultParagraphFont"/>
    <w:rsid w:val="00825D1F"/>
  </w:style>
  <w:style w:type="character" w:customStyle="1" w:styleId="s2">
    <w:name w:val="s2"/>
    <w:basedOn w:val="DefaultParagraphFont"/>
    <w:rsid w:val="0082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dargaj</dc:creator>
  <cp:keywords/>
  <dc:description/>
  <cp:lastModifiedBy>arihant dargaj</cp:lastModifiedBy>
  <cp:revision>2</cp:revision>
  <dcterms:created xsi:type="dcterms:W3CDTF">2022-06-07T16:53:00Z</dcterms:created>
  <dcterms:modified xsi:type="dcterms:W3CDTF">2022-06-07T17:55:00Z</dcterms:modified>
</cp:coreProperties>
</file>