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2F05" w14:textId="77777777" w:rsidR="008A182F" w:rsidRDefault="008A182F" w:rsidP="005035A4">
      <w:pPr>
        <w:ind w:firstLine="420"/>
      </w:pPr>
      <w:r>
        <w:rPr>
          <w:rFonts w:hint="eastAsia"/>
        </w:rPr>
        <w:t>.</w:t>
      </w:r>
      <w:r>
        <w:t>m</w:t>
      </w:r>
      <w:r>
        <w:rPr>
          <w:rFonts w:hint="eastAsia"/>
        </w:rPr>
        <w:t>at</w:t>
      </w:r>
      <w:r>
        <w:rPr>
          <w:rFonts w:hint="eastAsia"/>
        </w:rPr>
        <w:t>文件中是图片的路径</w:t>
      </w:r>
      <w:r w:rsidR="00A60C27">
        <w:rPr>
          <w:rFonts w:hint="eastAsia"/>
        </w:rPr>
        <w:t>（图片在</w:t>
      </w:r>
      <w:r w:rsidR="00A60C27" w:rsidRPr="00A60C27">
        <w:t>images_aligned_sample</w:t>
      </w:r>
      <w:r w:rsidR="00A60C27">
        <w:t>中</w:t>
      </w:r>
      <w:r w:rsidR="00A60C27">
        <w:rPr>
          <w:rFonts w:hint="eastAsia"/>
        </w:rPr>
        <w:t>）</w:t>
      </w:r>
      <w:r>
        <w:rPr>
          <w:rFonts w:hint="eastAsia"/>
        </w:rPr>
        <w:t>，请把其中的路径改成自己的路径测试你的程序，确认</w:t>
      </w:r>
      <w:r w:rsidR="00140F21">
        <w:rPr>
          <w:rFonts w:hint="eastAsia"/>
        </w:rPr>
        <w:t>最终</w:t>
      </w:r>
      <w:r w:rsidR="00152679">
        <w:rPr>
          <w:rFonts w:hint="eastAsia"/>
        </w:rPr>
        <w:t>运行</w:t>
      </w:r>
      <w:r w:rsidR="00152679">
        <w:rPr>
          <w:rFonts w:hint="eastAsia"/>
        </w:rPr>
        <w:t>verify</w:t>
      </w:r>
      <w:r>
        <w:rPr>
          <w:rFonts w:hint="eastAsia"/>
        </w:rPr>
        <w:t>是可以正确输出正确率的。</w:t>
      </w:r>
    </w:p>
    <w:p w14:paraId="7F0EA443" w14:textId="77777777" w:rsidR="001A56E2" w:rsidRDefault="001A56E2" w:rsidP="005035A4">
      <w:pPr>
        <w:ind w:firstLine="420"/>
      </w:pPr>
      <w:r>
        <w:t>实现的算法放在</w:t>
      </w:r>
      <w:r>
        <w:rPr>
          <w:rFonts w:hint="eastAsia"/>
        </w:rPr>
        <w:t>FaceVerification.m</w:t>
      </w:r>
      <w:r>
        <w:rPr>
          <w:rFonts w:hint="eastAsia"/>
        </w:rPr>
        <w:t>中，注意接口不要变。</w:t>
      </w:r>
    </w:p>
    <w:p w14:paraId="6FC0892F" w14:textId="357367E3" w:rsidR="008A182F" w:rsidRDefault="008A182F" w:rsidP="005035A4">
      <w:pPr>
        <w:ind w:firstLine="420"/>
      </w:pPr>
      <w:r>
        <w:rPr>
          <w:rFonts w:hint="eastAsia"/>
        </w:rPr>
        <w:t>verif.</w:t>
      </w:r>
      <w:r>
        <w:t xml:space="preserve">m </w:t>
      </w:r>
      <w:r>
        <w:t>是评测用的示例代码</w:t>
      </w:r>
      <w:r>
        <w:rPr>
          <w:rFonts w:hint="eastAsia"/>
        </w:rPr>
        <w:t>，</w:t>
      </w:r>
      <w:r>
        <w:t>请保证</w:t>
      </w:r>
      <w:r w:rsidR="00974EB6">
        <w:rPr>
          <w:rFonts w:hint="eastAsia"/>
        </w:rPr>
        <w:t>我</w:t>
      </w:r>
      <w:r>
        <w:t>只需要把</w:t>
      </w:r>
      <w:r>
        <w:rPr>
          <w:rFonts w:hint="eastAsia"/>
        </w:rPr>
        <w:t>diff_pairs.mat</w:t>
      </w:r>
      <w:r>
        <w:rPr>
          <w:rFonts w:hint="eastAsia"/>
        </w:rPr>
        <w:t>和</w:t>
      </w:r>
      <w:r>
        <w:rPr>
          <w:rFonts w:hint="eastAsia"/>
        </w:rPr>
        <w:t>same</w:t>
      </w:r>
      <w:r>
        <w:t>_pairs.mat</w:t>
      </w:r>
      <w:r>
        <w:t>换掉</w:t>
      </w:r>
      <w:r>
        <w:rPr>
          <w:rFonts w:hint="eastAsia"/>
        </w:rPr>
        <w:t>，就可以输出准确率。</w:t>
      </w:r>
    </w:p>
    <w:p w14:paraId="485BD12D" w14:textId="77777777" w:rsidR="00DB1DAD" w:rsidRPr="00E44BF2" w:rsidRDefault="008A182F" w:rsidP="00E61F07">
      <w:pPr>
        <w:ind w:firstLine="420"/>
      </w:pPr>
      <w:r>
        <w:t>谢谢支持</w:t>
      </w:r>
      <w:r>
        <w:rPr>
          <w:rFonts w:hint="eastAsia"/>
        </w:rPr>
        <w:t>~</w:t>
      </w:r>
      <w:r w:rsidRPr="00E44BF2">
        <w:t xml:space="preserve"> </w:t>
      </w:r>
    </w:p>
    <w:sectPr w:rsidR="00DB1DAD" w:rsidRPr="00E4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4AA5" w14:textId="77777777" w:rsidR="00DC29D7" w:rsidRDefault="00DC29D7" w:rsidP="00974EB6">
      <w:r>
        <w:separator/>
      </w:r>
    </w:p>
  </w:endnote>
  <w:endnote w:type="continuationSeparator" w:id="0">
    <w:p w14:paraId="131316A4" w14:textId="77777777" w:rsidR="00DC29D7" w:rsidRDefault="00DC29D7" w:rsidP="0097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2A63" w14:textId="77777777" w:rsidR="00DC29D7" w:rsidRDefault="00DC29D7" w:rsidP="00974EB6">
      <w:r>
        <w:separator/>
      </w:r>
    </w:p>
  </w:footnote>
  <w:footnote w:type="continuationSeparator" w:id="0">
    <w:p w14:paraId="325F6924" w14:textId="77777777" w:rsidR="00DC29D7" w:rsidRDefault="00DC29D7" w:rsidP="00974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249"/>
    <w:rsid w:val="00136249"/>
    <w:rsid w:val="00140F21"/>
    <w:rsid w:val="00152679"/>
    <w:rsid w:val="00185729"/>
    <w:rsid w:val="001A56E2"/>
    <w:rsid w:val="002D3DCE"/>
    <w:rsid w:val="003A2851"/>
    <w:rsid w:val="003B5139"/>
    <w:rsid w:val="00460EDE"/>
    <w:rsid w:val="00500F8A"/>
    <w:rsid w:val="005035A4"/>
    <w:rsid w:val="005860FA"/>
    <w:rsid w:val="005E0EB6"/>
    <w:rsid w:val="00633ABC"/>
    <w:rsid w:val="006D1C83"/>
    <w:rsid w:val="006D27AF"/>
    <w:rsid w:val="007259B0"/>
    <w:rsid w:val="00853111"/>
    <w:rsid w:val="008A182F"/>
    <w:rsid w:val="008C7663"/>
    <w:rsid w:val="0094224B"/>
    <w:rsid w:val="00974EB6"/>
    <w:rsid w:val="009F3A73"/>
    <w:rsid w:val="00A56035"/>
    <w:rsid w:val="00A60C27"/>
    <w:rsid w:val="00AE77F2"/>
    <w:rsid w:val="00AF1383"/>
    <w:rsid w:val="00BF52F1"/>
    <w:rsid w:val="00CF548D"/>
    <w:rsid w:val="00DB01A9"/>
    <w:rsid w:val="00DB1DAD"/>
    <w:rsid w:val="00DC29D7"/>
    <w:rsid w:val="00E44BF2"/>
    <w:rsid w:val="00E46F1F"/>
    <w:rsid w:val="00E61F07"/>
    <w:rsid w:val="00E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8562D"/>
  <w15:chartTrackingRefBased/>
  <w15:docId w15:val="{0471EA02-3DF3-4F55-B1EE-E90898EB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wanghuan</dc:creator>
  <cp:keywords/>
  <dc:description/>
  <cp:lastModifiedBy>张 兰</cp:lastModifiedBy>
  <cp:revision>69</cp:revision>
  <dcterms:created xsi:type="dcterms:W3CDTF">2017-12-10T15:12:00Z</dcterms:created>
  <dcterms:modified xsi:type="dcterms:W3CDTF">2023-04-05T08:39:00Z</dcterms:modified>
</cp:coreProperties>
</file>