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3197A" w14:textId="10FD3E35" w:rsidR="003F53B5" w:rsidRDefault="003F53B5" w:rsidP="003F53B5">
      <w:pPr>
        <w:pStyle w:val="2"/>
        <w:numPr>
          <w:ilvl w:val="0"/>
          <w:numId w:val="1"/>
        </w:numPr>
      </w:pPr>
      <w:bookmarkStart w:id="0" w:name="_Toc501114623"/>
      <w:r>
        <w:rPr>
          <w:rFonts w:hint="eastAsia"/>
        </w:rPr>
        <w:t>系统验收</w:t>
      </w:r>
      <w:r>
        <w:t>标准</w:t>
      </w:r>
      <w:bookmarkEnd w:id="0"/>
    </w:p>
    <w:p w14:paraId="48B51C1C" w14:textId="77777777" w:rsidR="003F53B5" w:rsidRDefault="003F53B5" w:rsidP="003F53B5">
      <w:pPr>
        <w:ind w:firstLine="420"/>
      </w:pPr>
      <w:r w:rsidRPr="00BD4A71">
        <w:rPr>
          <w:rFonts w:hint="eastAsia"/>
        </w:rPr>
        <w:t>整个研发过程，必须按照《软件开发过程规范》进行，对于项目的评审按照《项目评审 规范》执行，对于项目组的考核按照《软件研发部考核办法》执行。整个项目研发的生命周期按照 CMM 等级 2 的要求实施。前期上交相关文档有系统开发理想报告、可行性研究报告、系统开发计划书、系统分析说明书、系统设计说明书</w:t>
      </w:r>
      <w:r>
        <w:rPr>
          <w:rFonts w:hint="eastAsia"/>
        </w:rPr>
        <w:t>、</w:t>
      </w:r>
      <w:r w:rsidRPr="00D4055F">
        <w:rPr>
          <w:rFonts w:hint="eastAsia"/>
        </w:rPr>
        <w:t>软件需求规格说明书</w:t>
      </w:r>
      <w:r w:rsidRPr="00BD4A71">
        <w:rPr>
          <w:rFonts w:hint="eastAsia"/>
        </w:rPr>
        <w:t>。后期上交程序设计报告，系统检测计划与测试报告，系统使用说明与维护手册，系统评价报告，系统开发月报告与系统开发总结 报告。具体考核检查由刘玉生老师和邢卫负责。</w:t>
      </w:r>
    </w:p>
    <w:p w14:paraId="4D033972" w14:textId="40EBFE2F" w:rsidR="00194A06" w:rsidRDefault="00194A06">
      <w:pPr>
        <w:rPr>
          <w:rFonts w:hint="eastAsia"/>
        </w:rPr>
      </w:pPr>
    </w:p>
    <w:p w14:paraId="4993BAAD" w14:textId="374D4247" w:rsidR="00194A06" w:rsidRPr="00283435" w:rsidRDefault="008F13AD">
      <w:pPr>
        <w:rPr>
          <w:b/>
        </w:rPr>
      </w:pPr>
      <w:r w:rsidRPr="00283435">
        <w:rPr>
          <w:rFonts w:hint="eastAsia"/>
          <w:b/>
        </w:rPr>
        <w:t>校外人员注册时序图：</w:t>
      </w:r>
    </w:p>
    <w:p w14:paraId="73239D62" w14:textId="29F47F6D" w:rsidR="008F13AD" w:rsidRDefault="00414566">
      <w:pPr>
        <w:rPr>
          <w:rFonts w:hint="eastAsia"/>
        </w:rPr>
      </w:pPr>
      <w:bookmarkStart w:id="1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398B3DB8" wp14:editId="3B4EE2D1">
            <wp:simplePos x="0" y="0"/>
            <wp:positionH relativeFrom="column">
              <wp:posOffset>-320171</wp:posOffset>
            </wp:positionH>
            <wp:positionV relativeFrom="paragraph">
              <wp:posOffset>343009</wp:posOffset>
            </wp:positionV>
            <wp:extent cx="6425751" cy="3604331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853" cy="3607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7AEC0239" w14:textId="77777777" w:rsidR="008218D3" w:rsidRDefault="008218D3"/>
    <w:p w14:paraId="63746E52" w14:textId="77777777" w:rsidR="008218D3" w:rsidRDefault="008218D3"/>
    <w:p w14:paraId="4EB10949" w14:textId="77777777" w:rsidR="008218D3" w:rsidRDefault="008218D3"/>
    <w:p w14:paraId="2F5FE296" w14:textId="77777777" w:rsidR="008218D3" w:rsidRDefault="008218D3"/>
    <w:p w14:paraId="4C422A50" w14:textId="77777777" w:rsidR="008218D3" w:rsidRDefault="008218D3"/>
    <w:p w14:paraId="33F9500E" w14:textId="77777777" w:rsidR="008218D3" w:rsidRDefault="008218D3"/>
    <w:p w14:paraId="331E3504" w14:textId="77777777" w:rsidR="008218D3" w:rsidRDefault="008218D3"/>
    <w:p w14:paraId="687DF792" w14:textId="77777777" w:rsidR="008218D3" w:rsidRDefault="008218D3"/>
    <w:p w14:paraId="769511C3" w14:textId="77777777" w:rsidR="008218D3" w:rsidRDefault="008218D3"/>
    <w:p w14:paraId="4CF9973C" w14:textId="1CB46DE2" w:rsidR="00A1372B" w:rsidRDefault="003F53B5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sectPr w:rsidR="00A13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68DAE" w14:textId="77777777" w:rsidR="00D2722F" w:rsidRDefault="00D2722F" w:rsidP="003F53B5">
      <w:pPr>
        <w:spacing w:line="240" w:lineRule="auto"/>
      </w:pPr>
      <w:r>
        <w:separator/>
      </w:r>
    </w:p>
  </w:endnote>
  <w:endnote w:type="continuationSeparator" w:id="0">
    <w:p w14:paraId="0337B8CB" w14:textId="77777777" w:rsidR="00D2722F" w:rsidRDefault="00D2722F" w:rsidP="003F5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7595A" w14:textId="77777777" w:rsidR="00D2722F" w:rsidRDefault="00D2722F" w:rsidP="003F53B5">
      <w:pPr>
        <w:spacing w:line="240" w:lineRule="auto"/>
      </w:pPr>
      <w:r>
        <w:separator/>
      </w:r>
    </w:p>
  </w:footnote>
  <w:footnote w:type="continuationSeparator" w:id="0">
    <w:p w14:paraId="17F25968" w14:textId="77777777" w:rsidR="00D2722F" w:rsidRDefault="00D2722F" w:rsidP="003F53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A7A63"/>
    <w:multiLevelType w:val="hybridMultilevel"/>
    <w:tmpl w:val="D6C003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F4"/>
    <w:rsid w:val="00194A06"/>
    <w:rsid w:val="00283435"/>
    <w:rsid w:val="002B0FF4"/>
    <w:rsid w:val="00376312"/>
    <w:rsid w:val="003F53B5"/>
    <w:rsid w:val="00414566"/>
    <w:rsid w:val="008218D3"/>
    <w:rsid w:val="008F13AD"/>
    <w:rsid w:val="00A1372B"/>
    <w:rsid w:val="00D2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44040"/>
  <w15:chartTrackingRefBased/>
  <w15:docId w15:val="{3CABDF3D-A533-400B-B476-87C1CCF6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53B5"/>
    <w:pPr>
      <w:widowControl w:val="0"/>
      <w:spacing w:line="360" w:lineRule="auto"/>
      <w:jc w:val="both"/>
    </w:pPr>
    <w:rPr>
      <w:kern w:val="0"/>
      <w:sz w:val="24"/>
    </w:rPr>
  </w:style>
  <w:style w:type="paragraph" w:styleId="2">
    <w:name w:val="heading 2"/>
    <w:basedOn w:val="a"/>
    <w:next w:val="a"/>
    <w:link w:val="20"/>
    <w:unhideWhenUsed/>
    <w:qFormat/>
    <w:rsid w:val="003F53B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53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3B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53B5"/>
    <w:rPr>
      <w:sz w:val="18"/>
      <w:szCs w:val="18"/>
    </w:rPr>
  </w:style>
  <w:style w:type="character" w:customStyle="1" w:styleId="20">
    <w:name w:val="标题 2 字符"/>
    <w:basedOn w:val="a0"/>
    <w:link w:val="2"/>
    <w:rsid w:val="003F53B5"/>
    <w:rPr>
      <w:rFonts w:ascii="Arial" w:eastAsia="黑体" w:hAnsi="Arial"/>
      <w:b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6</cp:revision>
  <dcterms:created xsi:type="dcterms:W3CDTF">2019-11-20T01:42:00Z</dcterms:created>
  <dcterms:modified xsi:type="dcterms:W3CDTF">2019-11-20T06:09:00Z</dcterms:modified>
</cp:coreProperties>
</file>