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A560" w14:textId="77777777" w:rsidR="00360742" w:rsidRDefault="00360742" w:rsidP="0036074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F737CDB" w14:textId="3D241A75" w:rsidR="00CA46FF" w:rsidRPr="0034491B" w:rsidRDefault="00360742" w:rsidP="00360742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4491B">
        <w:rPr>
          <w:rFonts w:ascii="Times New Roman" w:hAnsi="Times New Roman" w:cs="Times New Roman"/>
          <w:b/>
          <w:bCs/>
          <w:sz w:val="72"/>
          <w:szCs w:val="72"/>
          <w:u w:val="single"/>
        </w:rPr>
        <w:t>CANARA EXAM MANAGER</w:t>
      </w:r>
    </w:p>
    <w:p w14:paraId="2D17D864" w14:textId="44A39647" w:rsidR="00360742" w:rsidRPr="0034491B" w:rsidRDefault="00360742" w:rsidP="00360742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4491B">
        <w:rPr>
          <w:rFonts w:ascii="Times New Roman" w:hAnsi="Times New Roman" w:cs="Times New Roman"/>
          <w:b/>
          <w:bCs/>
          <w:sz w:val="72"/>
          <w:szCs w:val="72"/>
          <w:u w:val="single"/>
        </w:rPr>
        <w:t>(Student Result Processing System)</w:t>
      </w:r>
    </w:p>
    <w:p w14:paraId="52C8F3C4" w14:textId="023C751B" w:rsidR="006D6905" w:rsidRDefault="006D6905" w:rsidP="0036074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64654A8C" w14:textId="20DBBAD2" w:rsidR="006D6905" w:rsidRDefault="006D6905" w:rsidP="0036074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By </w:t>
      </w:r>
    </w:p>
    <w:p w14:paraId="289AC123" w14:textId="53E183CF" w:rsidR="006D6905" w:rsidRDefault="006D6905" w:rsidP="0036074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Rahul J, Deeraj S, Seenu Vasan</w:t>
      </w:r>
    </w:p>
    <w:p w14:paraId="0D8A86FA" w14:textId="1668D214" w:rsidR="0034491B" w:rsidRDefault="0034491B" w:rsidP="0036074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E501804" w14:textId="45051C37" w:rsidR="0034491B" w:rsidRDefault="0034491B" w:rsidP="0036074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III BCA (VI SEMESTER)</w:t>
      </w:r>
    </w:p>
    <w:p w14:paraId="70184803" w14:textId="6E8F99B7" w:rsidR="0034491B" w:rsidRDefault="0034491B" w:rsidP="0036074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60900C9" w14:textId="25584339" w:rsidR="0034491B" w:rsidRDefault="0034491B" w:rsidP="0036074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Guide Name:  Rakshita</w:t>
      </w:r>
      <w:r w:rsidR="007359B9">
        <w:rPr>
          <w:rFonts w:ascii="Times New Roman" w:hAnsi="Times New Roman" w:cs="Times New Roman"/>
          <w:sz w:val="56"/>
          <w:szCs w:val="56"/>
        </w:rPr>
        <w:t xml:space="preserve"> R</w:t>
      </w:r>
    </w:p>
    <w:p w14:paraId="7D21DE98" w14:textId="17655945" w:rsidR="0034491B" w:rsidRDefault="0034491B" w:rsidP="0036074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61E5CD9" w14:textId="177B7B9A" w:rsidR="0034491B" w:rsidRPr="006D6905" w:rsidRDefault="0034491B" w:rsidP="0036074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CANARA COLLEGE MANGALORE</w:t>
      </w:r>
    </w:p>
    <w:sectPr w:rsidR="0034491B" w:rsidRPr="006D6905" w:rsidSect="00930498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98"/>
    <w:rsid w:val="0034491B"/>
    <w:rsid w:val="00360742"/>
    <w:rsid w:val="006D6905"/>
    <w:rsid w:val="007359B9"/>
    <w:rsid w:val="00930498"/>
    <w:rsid w:val="00CA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A75E"/>
  <w15:chartTrackingRefBased/>
  <w15:docId w15:val="{4A37BC2E-A0AC-4A64-A949-27705335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</dc:creator>
  <cp:keywords/>
  <dc:description/>
  <cp:lastModifiedBy>Rahul J</cp:lastModifiedBy>
  <cp:revision>3</cp:revision>
  <dcterms:created xsi:type="dcterms:W3CDTF">2022-07-28T08:11:00Z</dcterms:created>
  <dcterms:modified xsi:type="dcterms:W3CDTF">2022-07-28T08:25:00Z</dcterms:modified>
</cp:coreProperties>
</file>