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Katalog pozadavku na funkce</w:t>
      </w:r>
    </w:p>
    <w:p>
      <w:pPr>
        <w:spacing w:after="100"/>
        <w:jc w:val="center"/>
      </w:pPr>
      <w:r>
        <w:rPr>
          <w:color w:val="666666"/>
          <w:sz w:val="32"/>
          <w:szCs w:val="32"/>
        </w:rPr>
        <w:t xml:space="preserve">Adobe Photoshop &amp; Procreate</w:t>
      </w:r>
    </w:p>
    <w:p>
      <w:pPr>
        <w:spacing w:after="400"/>
        <w:jc w:val="center"/>
      </w:pPr>
      <w:r>
        <w:rPr>
          <w:color w:val="999999"/>
          <w:sz w:val="24"/>
          <w:szCs w:val="24"/>
        </w:rPr>
        <w:t xml:space="preserve">Neimplementovane komunitni pozadavky | Prosinec 2025</w:t>
      </w:r>
    </w:p>
    <w:p>
      <w:pPr>
        <w:pStyle w:val="Heading1"/>
      </w:pPr>
      <w:r>
        <w:t xml:space="preserve">Shrnuti</w:t>
      </w:r>
    </w:p>
    <w:p>
      <w:pPr>
        <w:spacing w:after="200"/>
      </w:pPr>
      <w:r>
        <w:rPr>
          <w:sz w:val="22"/>
          <w:szCs w:val="22"/>
        </w:rPr>
        <w:t xml:space="preserve">Tento dokument obsahuje 42 detailnich feature requestu (17 pro Adobe Photoshop, 25 pro Procreate) zalozenych na analyze komunitnich pozadavku z oficialnich for, socialnich siti a recenzi. Kazdy pozadavek obsahuje detailni popis pozadovane funkcionality, zduvodneni a uroven poptavky komunity.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Prehlad podle priority: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Photoshop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Procreate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Kriticka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D7D31"/>
                <w:sz w:val="20"/>
                <w:szCs w:val="20"/>
              </w:rPr>
              <w:t xml:space="preserve">Vysoka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C000"/>
                <w:sz w:val="20"/>
                <w:szCs w:val="20"/>
              </w:rPr>
              <w:t xml:space="preserve">Stredni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70AD47"/>
                <w:sz w:val="20"/>
                <w:szCs w:val="20"/>
              </w:rPr>
              <w:t xml:space="preserve">Nizka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CAST 1: Adobe Photoshop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Celkem 17 neimplementovanych komunitnich pozadavku</w:t>
      </w: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PS-001: Pamet velikosti stetce pro jednotlive stetce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Kreslici a malirske nastroje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D7D31"/>
                <w:sz w:val="20"/>
                <w:szCs w:val="20"/>
              </w:rPr>
              <w:t xml:space="preserve">Vysoka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Photoshop by mel pamatovat individualni nastaveni velikosti pro kazdy stetec zvlast, misto globalniho resetu pri prepinani mezi stetci.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Kazdy stetec si uchova vlastni nastavenou velikost mezi prepnutimi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Moznost zamknout/odemknout velikost pro konkretni stetce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Export/import nastaveni velikosti spolu se stetci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Volitelne chovani - globalni vs. per-stetec rezim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Vyrazne zrychleni pracovniho postupu digitalnich maliru, kteri casto prepinaji mezi stetci ruznych velikosti. Eliminuje opakované manualni nastavovani.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Opakujici se pozadavky na Adobe Community Ideas Forum po dobu vice let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Adobe Community Ideas Forum, Reddit r/photoshop</w:t>
      </w:r>
    </w:p>
    <w:p>
      <w:pPr>
        <w:pBdr>
          <w:bottom w:val="single" w:color="E0E0E0" w:sz="6"/>
        </w:pBdr>
        <w:spacing w:after="200"/>
      </w:pP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PS-002: Vylepsena stabilizace stetce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Kreslici a malirske nastroje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D7D31"/>
                <w:sz w:val="20"/>
                <w:szCs w:val="20"/>
              </w:rPr>
              <w:t xml:space="preserve">Vysoka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Implementace pokrocile stabilizace tahu stetce srovnatelne s Clip Studio Paint a Procreate, vcetne kubicke interpolace a pokrocileho tlumeni.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Kubicka interpolace tahu pro hladsi linie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Nastavitelna uroven tlumeni (0-100%)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Predikce trajektorie tahu v realnem case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Korekce rozostrenych koncu tahu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Moznost nastavit stabilizaci per-stetec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Umoznuje presnejsi kresleni car a krivek bez potreby externiho hardware stabilizatoru. Kriticke pro ilustratory a concept art umělce.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Castá kritika ve srovnavacich clancich s konkurenci (CSP, Procreate)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Breathing Color blog, Reddit r/digitalart</w:t>
      </w:r>
    </w:p>
    <w:p>
      <w:pPr>
        <w:pBdr>
          <w:bottom w:val="single" w:color="E0E0E0" w:sz="6"/>
        </w:pBdr>
        <w:spacing w:after="200"/>
      </w:pP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PS-003: Fyzikalne zalozeny engine pro prirodni media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Kreslici a malirske nastroje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C000"/>
                <w:sz w:val="20"/>
                <w:szCs w:val="20"/>
              </w:rPr>
              <w:t xml:space="preserve">Stredni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Autenticka simulace tradičnich malirskych technik (akvarely, oleje, akryly) s realistickymi interakcemi pigmentu a plátna.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Realisticka simulace rozpousteni akvarelu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Fyzikalni model michani olejovych barev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Simulace struktury platna a papiru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Interakce mezi vrstvami barvy (mokre do mokreho)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Nastavitelne parametry hustoty, viskozity a schnuti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Umozni tradicnim malirům plynuly prechod do digitalniho prostredi bez ztraty autenticity. Corel Painter nabizi 900+ realistickych stetcu - Photoshop zaostava.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Dlouhodoby pozadavek od tradicnich umelcu prechazejicich na digitalni tvorbu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Breathing Color - Corel Painter vs Photoshop</w:t>
      </w:r>
    </w:p>
    <w:p>
      <w:pPr>
        <w:pBdr>
          <w:bottom w:val="single" w:color="E0E0E0" w:sz="6"/>
        </w:pBdr>
        <w:spacing w:after="200"/>
      </w:pP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PS-004: Prostredni tlacitko mysi pro posun platna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Uzivatelske rozhrani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D7D31"/>
                <w:sz w:val="20"/>
                <w:szCs w:val="20"/>
              </w:rPr>
              <w:t xml:space="preserve">Vysoka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Standardni funkcionalita ve vetšině grafickych aplikaci - moznost posouvat platno strednim tlacitkem mysi bez nutnosti prepnuti nastroje.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Stisk prostredniho tlacitka aktivuje docasny rezim posunu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Moznost kombinace s modifikatory (Ctrl, Shift, Alt)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Konfigurovatelné chovani v nastaveni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Podpora pro scroll wheel zoom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Zrychleni navigace po platne a konzistence s ostatnimi grafickymi aplikacemi (Blender, Maya, ZBrush, Affinity).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Aktivni vlakna na Adobe Community (ID: 13784535, 15541083), pozadavek do konce 2024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Adobe Community Ideas Forum</w:t>
      </w:r>
    </w:p>
    <w:p>
      <w:pPr>
        <w:pBdr>
          <w:bottom w:val="single" w:color="E0E0E0" w:sz="6"/>
        </w:pBdr>
        <w:spacing w:after="200"/>
      </w:pP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PS-005: Moznost odhlaseni z generativnich AI funkci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 funkce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C000"/>
                <w:sz w:val="20"/>
                <w:szCs w:val="20"/>
              </w:rPr>
              <w:t xml:space="preserve">Stredni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Moznost kompletne vypnout vsechny generativni AI funkce pro umelce, kteri preferuji praci bez AI.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Globalni prepinac pro deaktivaci vsech AI funkci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Moznost skryt AI nastroje z rozhrani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Zadne automaticke AI navrhy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Rezim bez AI pro eticky orientované workflow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Respektovani preferencí umelcu, kteri se obavaji etickych aspektu AI nebo jednoduše preferuji manualni praci.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Pozadavek ID: 14831480 na Adobe Community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Adobe Community Ideas Forum</w:t>
      </w:r>
    </w:p>
    <w:p>
      <w:pPr>
        <w:pBdr>
          <w:bottom w:val="single" w:color="E0E0E0" w:sz="6"/>
        </w:pBdr>
        <w:spacing w:after="200"/>
      </w:pP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PS-006: Vylepseni Generative Fill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 funkce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C000"/>
                <w:sz w:val="20"/>
                <w:szCs w:val="20"/>
              </w:rPr>
              <w:t xml:space="preserve">Stredni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Sada vylepseni pro nastroj Generative Fill na zaklade zpetne vazby uzivatelu.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Pruhledne pozadi jako vychozi nastaveni generovanych objektu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Tlacitko pro horizontalni/vertikalni prevraceni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Posuvnik pro upravu rozmazani generovaneho obsahu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Schopnost kombinovat vlastni obrazky pomoci AI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Lepsi kontrola nad stylem generovaneho obsahu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Efektivnejsi workflow pri praci s AI generovanym obsahem, mene manualnich uprav po generovani.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Mnoho navrhu na Adobe Community Forum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Adobe Community Ideas Forum</w:t>
      </w:r>
    </w:p>
    <w:p>
      <w:pPr>
        <w:pBdr>
          <w:bottom w:val="single" w:color="E0E0E0" w:sz="6"/>
        </w:pBdr>
        <w:spacing w:after="200"/>
      </w:pP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PS-007: AI nahrada za Shake Reduction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 funkce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D7D31"/>
                <w:sz w:val="20"/>
                <w:szCs w:val="20"/>
              </w:rPr>
              <w:t xml:space="preserve">Vysoka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Puvodni funkce Shake Reduction byla odstranena kvuli nekompatibilite s novejsimi OS. Komunita pozaduje AI-zalozeny nastroj pro opravu rozmzanych fotek.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 detekcke typu rozmazani (pohyb, traseni, out-of-focus)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Automaticka oprava s moznosti manualni uprav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Batch processing pro vice obrazku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Zachovani detailu bez artefaktu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Obnoveni kriticke funkcionality pro fotografy pracujici s neostryim materialem.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Pozadavek ID: 14453299 - mnoho uzivatelu frustrováno odstranenim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Adobe Community - Shake Reduction Feature for 2024</w:t>
      </w:r>
    </w:p>
    <w:p>
      <w:pPr>
        <w:pBdr>
          <w:bottom w:val="single" w:color="E0E0E0" w:sz="6"/>
        </w:pBdr>
        <w:spacing w:after="200"/>
      </w:pP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PS-008: Upravy Smart Objects na miste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Automatizace a workflow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D7D31"/>
                <w:sz w:val="20"/>
                <w:szCs w:val="20"/>
              </w:rPr>
              <w:t xml:space="preserve">Vysoka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Smart Objects by se mely upravovat primo v hlavnim dokumentu s okamzitou propagaci změn, ne v separatnim okne.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In-place editace bez otvirani noveho okna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Real-time nahled změn v nadrazenem dokumentu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Automaticka kaskadova aktualizace vsech instanci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Nedestruktivni workflow zachovan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Vyrazne zrychleni prace se Smart Objects, eliminace prepinani mezi okny.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Dlouhodobe ignorovany pozadavek profesionalnich designeru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Adobe Community Ideas Forum, Reddit r/photoshop</w:t>
      </w:r>
    </w:p>
    <w:p>
      <w:pPr>
        <w:pBdr>
          <w:bottom w:val="single" w:color="E0E0E0" w:sz="6"/>
        </w:pBdr>
        <w:spacing w:after="200"/>
      </w:pP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PS-009: Automaticka migrace predvoleb a nastaveni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Automatizace a workflow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C000"/>
                <w:sz w:val="20"/>
                <w:szCs w:val="20"/>
              </w:rPr>
              <w:t xml:space="preserve">Stredni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Automaticky prenos predvoleb, pluginu a nastavení pri aktualizaci na novou verzi Photoshopu.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One-click migrace vsech nastaveni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Selektivni vyber co migrovat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Zachovani kompatibility pluginu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Zalohova kopie pred migraci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Eliminace hodín strávenych manualni konfigurace po kazde aktualizaci.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Opakované stíznosti pri kazde nove verzi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Adobe Community Forum, Reddit</w:t>
      </w:r>
    </w:p>
    <w:p>
      <w:pPr>
        <w:pBdr>
          <w:bottom w:val="single" w:color="E0E0E0" w:sz="6"/>
        </w:pBdr>
        <w:spacing w:after="200"/>
      </w:pP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PS-010: Oprava zpozdeni platna pri posunu a zoom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Vykon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Kriticka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Kriticky vykonnostni problem zpusobujici lag pri posunu a zoomovani platna. Mnoho concept artistu zustava na verzi 23 kvuli tomuto problemu.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Optimalizace renderovani platna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Navrat volby 'Disable Native Canvas'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Lepsi vyuziti GPU pro navigaci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Plynulý 60fps pohyb platna i s velkymi soubory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Zakladní použitelnost aplikace - aktuálne brani mnoha profesionalum v aktualizaci.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Roky ignorovany problem, vlakno ID: 15547215 (rijen 2025) potvrzuje pretrvavani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Adobe Community Forum, PhotoshopCAFE</w:t>
      </w:r>
    </w:p>
    <w:p>
      <w:pPr>
        <w:pBdr>
          <w:bottom w:val="single" w:color="E0E0E0" w:sz="6"/>
        </w:pBdr>
        <w:spacing w:after="200"/>
      </w:pP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PS-011: Lepsi vyuziti GPU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Vykon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D7D31"/>
                <w:sz w:val="20"/>
                <w:szCs w:val="20"/>
              </w:rPr>
              <w:t xml:space="preserve">Vysoka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Kompletnejsi GPU akcelerace naprič celou aplikaci, vcetne filtru a efektu.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GPU akcelerace pro všechny filtry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Paralelní zpracovaní vrstev na GPU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Optimalizace pro moderni graficke karty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Benchmark nastroj pro kontrolu vykonu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Affinity Photo údajne lepe vyuziva GPU - Photoshop by mel nabidnout srovnatelny vykon.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Casté porovnani s Affinity Photo v komunitnich diskuzich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It Fix - Affinity Photo vs Photoshop 2024</w:t>
      </w:r>
    </w:p>
    <w:p>
      <w:pPr>
        <w:pBdr>
          <w:bottom w:val="single" w:color="E0E0E0" w:sz="6"/>
        </w:pBdr>
        <w:spacing w:after="200"/>
      </w:pP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PS-012: Plna podpora AVIF a JPEG XL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Souborove formaty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C000"/>
                <w:sz w:val="20"/>
                <w:szCs w:val="20"/>
              </w:rPr>
              <w:t xml:space="preserve">Stredni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Stabilni nativni podpora modernich obrazovych formatu AVIF a JPEG XL.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Nativni import/export AVIF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Plna podpora JPEG XL s HDR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Nastaveni komprese a kvality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Batch konverze do novych formatu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Moderni formaty nabizeji lepsi kompresi a kvalitu - dulezite pro webové workflow.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Ve fazi zkoumaní/beta - neni stabilne implementovano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Adobe Community Forum</w:t>
      </w:r>
    </w:p>
    <w:p>
      <w:pPr>
        <w:pBdr>
          <w:bottom w:val="single" w:color="E0E0E0" w:sz="6"/>
        </w:pBdr>
        <w:spacing w:after="200"/>
      </w:pP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PS-013: Zarovnani vrstev v Photoshop pro iPad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Sprava vrstev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D7D31"/>
                <w:sz w:val="20"/>
                <w:szCs w:val="20"/>
              </w:rPr>
              <w:t xml:space="preserve">Vysoka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Základni funkce zarovnani vrstev chybi v iPad verzi od spusteni.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Zarovnani vrstev vlevo/vpravo/nahoru/dolu/na stred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Distribuce vrstev rovnomerne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Zarovnani k vyberu nebo plátnu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Keyboard shortcuts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Zakladni funkcionalita potrebna pro jakoukoliv serióznější praci na iPadu.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Pozadavek ID: 10806631 - dlouhodoby od vydani iPad verze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Adobe Community Ideas Forum</w:t>
      </w:r>
    </w:p>
    <w:p>
      <w:pPr>
        <w:pBdr>
          <w:bottom w:val="single" w:color="E0E0E0" w:sz="6"/>
        </w:pBdr>
        <w:spacing w:after="200"/>
      </w:pP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PS-014: Half-drop repeat v Pattern Preview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Sprava vrstev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C000"/>
                <w:sz w:val="20"/>
                <w:szCs w:val="20"/>
              </w:rPr>
              <w:t xml:space="preserve">Stredni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Moznost vytvorit half-drop opakovani vzoru - kriticke pro textilni a surface design.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Half-drop rezim v Pattern Preview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Brick repeat moznost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Nahled seamless patternu v realnem case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Export pro tiskovou produkci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Dulezite pro textilni designery a surface pattern artisty - aktuálne musi pouzivat workaroundy.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Pozadavek ID: 11726364 - opakované zadosti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Adobe Community Ideas Forum</w:t>
      </w:r>
    </w:p>
    <w:p>
      <w:pPr>
        <w:pBdr>
          <w:bottom w:val="single" w:color="E0E0E0" w:sz="6"/>
        </w:pBdr>
        <w:spacing w:after="200"/>
      </w:pP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PS-015: Navrat 3D funkci nebo integrace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Odstranene funkce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D7D31"/>
                <w:sz w:val="20"/>
                <w:szCs w:val="20"/>
              </w:rPr>
              <w:t xml:space="preserve">Vysoka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3D funkce byly kompletně odstraněny v červenci 2024 (3D text, extruze, Lighting Effects). Komunita pozaduje bud návrat, nebo plistupnejsi alternativu.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Zakladni 3D text a extruze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Lighting Effects filtr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Import 3D modelu pro kompozici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Alternativne: zahrnutí Substance 3D v Creative Cloud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Mnoho umelcu pouzivalo tyto funkce denne - nyni jsou nuceni platit extra za Substance 3D nebo pouzivat starou verzi.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Masivni kritika - 'dojeni kravy' - odebirani funkci z predplatneho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PhotoshopCAFE, Adobe Community - 3D features removed</w:t>
      </w:r>
    </w:p>
    <w:p>
      <w:pPr>
        <w:pBdr>
          <w:bottom w:val="single" w:color="E0E0E0" w:sz="6"/>
        </w:pBdr>
        <w:spacing w:after="200"/>
      </w:pP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PS-016: Nový obrazek ze schranky jednim klikem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Uzivatelske rozhrani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70AD47"/>
                <w:sz w:val="20"/>
                <w:szCs w:val="20"/>
              </w:rPr>
              <w:t xml:space="preserve">Nizka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Moznost vlozit obrazek ze schranky primo na uvodni obrazovce (Ctrl+V) bez nutnosti vytvorit novy dokument.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Ctrl+V na uvodni obrazovce vytvori novy dokument z obrazku ve schrance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Automaticka detekce rozliseni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Volba barevneho profilu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Photopea tuto funkci nabizi - zrychluje workflow pri praci s screenshoty a kopirovanyim obsahem.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Pozadavek ID: 14037456 - 'pod kontrolou' ale neimplementovano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Adobe Community Ideas Forum</w:t>
      </w:r>
    </w:p>
    <w:p>
      <w:pPr>
        <w:pBdr>
          <w:bottom w:val="single" w:color="E0E0E0" w:sz="6"/>
        </w:pBdr>
        <w:spacing w:after="200"/>
      </w:pP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PS-017: Oprava regresivnich změn UI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Uzivatelske rozhrani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C000"/>
                <w:sz w:val="20"/>
                <w:szCs w:val="20"/>
              </w:rPr>
              <w:t xml:space="preserve">Stredni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Navrat k predchozim verzi UI prvku, ktere byly zmeneny v novejsich verzich a zpusobuji potize.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Menší kontrolni body v UI krivek (verze 26.11)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Puvodni UI Selective Color (verze 26.10)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Moznost prepnuti mezi UI verzemi v nastaveni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Zachovani produktivity uzivatelu zvyklych na predchozi rozhrani.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Mnoho stiznosti na Adobe Community (listopad-prosinec 2025)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Adobe Community Forum</w:t>
      </w:r>
    </w:p>
    <w:p>
      <w:pPr>
        <w:pBdr>
          <w:bottom w:val="single" w:color="E0E0E0" w:sz="6"/>
        </w:pBdr>
        <w:spacing w:after="200"/>
      </w:pPr>
    </w:p>
    <w:p>
      <w:r>
        <w:br w:type="page"/>
      </w:r>
    </w:p>
    <w:p>
      <w:pPr>
        <w:pStyle w:val="Heading1"/>
      </w:pPr>
      <w:r>
        <w:t xml:space="preserve">CAST 2: Procreate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Celkem 25 neimplementovanych komunitnich pozadavku</w:t>
      </w: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PR-001: Dedicovany nastroj gradientu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Kreslici a malirske nastroje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Kriticka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Nativní nastroj pro vytvareni gradientu - jeden z nejdele pozadovanych nastroju v historii Procreate.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Linearni a radialni gradient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Vicebodovy gradient s neomezenym poctem zastavek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Ulozeni a sprava gradientovych predvoleb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Moznost aplikace na vrstvu nebo vyber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Interaktivni uprava primo na platne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Podpor barevnych rezimu (RGB, HSB)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Eliminace slozitych workaround s Gaussian Blur. Zakladní nastroj přitomný ve vsech konkurencnich aplikacich.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Roky pozadavku - vlakna ID: 55416, 13321, 56697 na Folio Forum. RetroSupply potvrzuje: 'The long-requested gradient tool is still missing.'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Procreate Folio Forum, RetroSupply Co. review</w:t>
      </w:r>
    </w:p>
    <w:p>
      <w:pPr>
        <w:pBdr>
          <w:bottom w:val="single" w:color="E0E0E0" w:sz="6"/>
        </w:pBdr>
        <w:spacing w:after="200"/>
      </w:pP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PR-002: Vektorove vrstvy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Kreslici a malirske nastroje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D7D31"/>
                <w:sz w:val="20"/>
                <w:szCs w:val="20"/>
              </w:rPr>
              <w:t xml:space="preserve">Vysoka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Podpora vektorovych vrstev pro nekonecne skalovani a ostré hrany.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Vektorove tahy stetce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Bezierove krivky a kotvici body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Konverze raster -&gt; vektor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Export do SVG/AI formatu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Kombinace rastr + vektor vrstev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Logo designeri a grafici musi aktuálne prechazet do Illustratoru. Vektorove vrstvy by umoznily kompletni workflow v jedne aplikaci.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Oficialně NENI PLANOVANO. Procreate uvedl: 'Vector is great for infinite scaling, but as the Procreate apps are focused on illustration and animation, raster is the best format.'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Procreate Folio Forum ID: 34606, App Store reviews</w:t>
      </w:r>
    </w:p>
    <w:p>
      <w:pPr>
        <w:pBdr>
          <w:bottom w:val="single" w:color="E0E0E0" w:sz="6"/>
        </w:pBdr>
        <w:spacing w:after="200"/>
      </w:pP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PR-003: Dedicovane nastroje pro tvary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Kreslici a malirske nastroje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C000"/>
                <w:sz w:val="20"/>
                <w:szCs w:val="20"/>
              </w:rPr>
              <w:t xml:space="preserve">Stredni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Profesionalni nastroje pro tvorbu dokonalych geometrickych tvaru - ne jen QuickShape.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Presne geometricke tvary (kruh, ctverec, n-uhelnik)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Nastaveni pomeru stran a rozmeru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Zaoblene rohy s nastavitelnym polomerem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Hvezdy a slozitejsi tvary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Numericke zadavani rozmeru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QuickShape nefunguje spolehlive - 'auto shape function doesn't create perfect shapes about 80 percent of the time' dle App Store recenzi.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Caste stiznosti na nepresnost QuickShape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App Store reviews, Procreate Folio Forum</w:t>
      </w:r>
    </w:p>
    <w:p>
      <w:pPr>
        <w:pBdr>
          <w:bottom w:val="single" w:color="E0E0E0" w:sz="6"/>
        </w:pBdr>
        <w:spacing w:after="200"/>
      </w:pP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PR-004: Pokrocile michani barev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Kreslici a malirske nastroje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D7D31"/>
                <w:sz w:val="20"/>
                <w:szCs w:val="20"/>
              </w:rPr>
              <w:t xml:space="preserve">Vysoka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Vylepsene nastroje pro michani a blendovani barev srovnatelne s Clip Studio Paint.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Pokrocile blend rezimy pro stetce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Realisticke michani pigmentu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Nastavitelna 'mokrost' stetce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Blending nastroj s více rezimy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Predvolby pro ruzne styly michani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Uzivatele prechazi na CSP kvuli blendingu - 'Procreate seems very lackluster when it comes to its blending tools (i.e. they suck lol)'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Caste srovnáni s Clip Studio Paint v komunitách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Toyhouse forums, Reddit r/ProCreate</w:t>
      </w:r>
    </w:p>
    <w:p>
      <w:pPr>
        <w:pBdr>
          <w:bottom w:val="single" w:color="E0E0E0" w:sz="6"/>
        </w:pBdr>
        <w:spacing w:after="200"/>
      </w:pP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PR-005: Zvyseni limitu vrstev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Sprava vrstev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Kriticka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Odstraneni nebo vyrazne zvyseni limitu poctu vrstev - jedno z nejdiskutovanejsich omezeni aplikace.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Dynamicky limit zalozeny na dostupne pameti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Moznost pracovat s více vrstvami u mensich platení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Varovani misto tvrdeho limitu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Optimalizace pameti pro vysoky pocet vrstev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Profesionalni ilustratori jsou omezeni - 'My only frustration is that Procreate has not yet come up with a feature to allow me to work on files that are larger.' Aplikace casto padá kolem 30 vrstev.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Vicero vlaken - ID: 45658, 38686, 56769 na Folio Forum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Procreate Folio Forum, App Store reviews</w:t>
      </w:r>
    </w:p>
    <w:p>
      <w:pPr>
        <w:pBdr>
          <w:bottom w:val="single" w:color="E0E0E0" w:sz="6"/>
        </w:pBdr>
        <w:spacing w:after="200"/>
      </w:pP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PR-006: Funkce Vybrat vsechny vrstvy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Sprava vrstev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C000"/>
                <w:sz w:val="20"/>
                <w:szCs w:val="20"/>
              </w:rPr>
              <w:t xml:space="preserve">Stredni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Jednoduchy zpusob jak vybrat všechny vrstvy najednou bez manuálniho klikani.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Select All Layers gesto nebo tlacitko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Invertovat výber vrstev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Vybrat vrstvy podle typu/vlastnosti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Rychle akce na vybranych vrstvách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Eliminace casoove nárocnych workaround se slucovánim nebo seskupovanim.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Pozadavek na Folio Forum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Red Team Design, Procreate Folio Forum</w:t>
      </w:r>
    </w:p>
    <w:p>
      <w:pPr>
        <w:pBdr>
          <w:bottom w:val="single" w:color="E0E0E0" w:sz="6"/>
        </w:pBdr>
        <w:spacing w:after="200"/>
      </w:pP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PR-007: Propojeni vrstev (Link Layers)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Sprava vrstev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C000"/>
                <w:sz w:val="20"/>
                <w:szCs w:val="20"/>
              </w:rPr>
              <w:t xml:space="preserve">Stredni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Moznost propojit vrstvy pro společny pohyb a transformaci bez nutnosti slouceni.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Link/Unlink vrstvy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Spolecna transformace propojenych vrstev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Zachovani nezavislosti obsahu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Vizualni indikator propojeni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Seskupovani ma odlisnou funkcionalitu - propojeni by umoznilo flexibilnejsi organizaci.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Pozadavek od profesionalnich ilustratoru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Procreate Folio Forum</w:t>
      </w:r>
    </w:p>
    <w:p>
      <w:pPr>
        <w:pBdr>
          <w:bottom w:val="single" w:color="E0E0E0" w:sz="6"/>
        </w:pBdr>
        <w:spacing w:after="200"/>
      </w:pP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PR-008: Masky vrstev napric skupinami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Sprava vrstev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C000"/>
                <w:sz w:val="20"/>
                <w:szCs w:val="20"/>
              </w:rPr>
              <w:t xml:space="preserve">Stredni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Moznost aplikovat jednu masku na celou skupinu vrstev.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Maska na urovni skupiny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Vnorene masky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Kopirovani masek mezi skupinami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RetroSupply: 'It'd also be nice to apply masks across grouped layers.' Standardni funkce v Photoshopu.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Zmíneno v RetroSupply recenzi Procreate 5.4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RetroSupply Co. review</w:t>
      </w:r>
    </w:p>
    <w:p>
      <w:pPr>
        <w:pBdr>
          <w:bottom w:val="single" w:color="E0E0E0" w:sz="6"/>
        </w:pBdr>
        <w:spacing w:after="200"/>
      </w:pP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PR-009: Vnorene skupiny vrstev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Sprava vrstev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70AD47"/>
                <w:sz w:val="20"/>
                <w:szCs w:val="20"/>
              </w:rPr>
              <w:t xml:space="preserve">Nizka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Podpora pro skupiny uvnitr skupin pro hlubsi organizacni hierarchii.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Neomezené vnoreni skupin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Kolapsovani/expandovani hierarchie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Drag-and-drop mezi urovnemi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Lepsí organizace komplexnich projektu s mnoha elementy.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Pozadavek od profesionalnich ilustratoru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Procreate Folio Forum</w:t>
      </w:r>
    </w:p>
    <w:p>
      <w:pPr>
        <w:pBdr>
          <w:bottom w:val="single" w:color="E0E0E0" w:sz="6"/>
        </w:pBdr>
        <w:spacing w:after="200"/>
      </w:pP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PR-010: Spoluprace v realnem case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Kolaborace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D7D31"/>
                <w:sz w:val="20"/>
                <w:szCs w:val="20"/>
              </w:rPr>
              <w:t xml:space="preserve">Vysoka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Google Docs-style spoluprace kde vice uzivatelu muze kreslit na stejném platne soucasne.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Real-time synchronizace tahu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Kurzory ostatnich uzivatelu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Chat/voice integrace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Historie změn a rollback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Zamykani oblasti/vrstev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Pozvánky a správa prístupu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Umozni timovou praci na ilustracich bez exportu/importu. UX studie: 'Procreate forum users have requested collaboration features for years.'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Roky ignorovany pozadavek - vlakna ID: 14557, 44126, 37117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Procreate Folio Forum, UX case studies</w:t>
      </w:r>
    </w:p>
    <w:p>
      <w:pPr>
        <w:pBdr>
          <w:bottom w:val="single" w:color="E0E0E0" w:sz="6"/>
        </w:pBdr>
        <w:spacing w:after="200"/>
      </w:pP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PR-011: System komentaru a znacek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Kolaborace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C000"/>
                <w:sz w:val="20"/>
                <w:szCs w:val="20"/>
              </w:rPr>
              <w:t xml:space="preserve">Stredni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Moznost pridavat komentare a poznamky primo do kresby pro review workflow.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Pin komentare na specificka mista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Vlakna diskuze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Reseni/archivace komentaru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Export s komentari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Integrace s task managery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Eliminace exportu do jinych aplikaci pro ziskani zpetne vazby.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Pozadavek od profesionalnich tymu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Procreate Folio Forum</w:t>
      </w:r>
    </w:p>
    <w:p>
      <w:pPr>
        <w:pBdr>
          <w:bottom w:val="single" w:color="E0E0E0" w:sz="6"/>
        </w:pBdr>
        <w:spacing w:after="200"/>
      </w:pP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PR-012: Automaticky vyber napric vrstvami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Nastroje pro vyber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C000"/>
                <w:sz w:val="20"/>
                <w:szCs w:val="20"/>
              </w:rPr>
              <w:t xml:space="preserve">Stredni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Funkce automatickeho výberu (jako Magic Wand) ktera funguje napric vsemi vrstvami najednou.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Vyber podobnych barev ze vsech viditelnych vrstev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Nastavitelna tolerance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Sample merged rezim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Anti-alias moznosti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Aktualni vyber funguje pouze na jednotlivych vrstvach - omezuje workflow.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Pozadavek ID: 52161 na Folio Forum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Procreate Folio Forum</w:t>
      </w:r>
    </w:p>
    <w:p>
      <w:pPr>
        <w:pBdr>
          <w:bottom w:val="single" w:color="E0E0E0" w:sz="6"/>
        </w:pBdr>
        <w:spacing w:after="200"/>
      </w:pP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PR-013: Vylepseny Magic Wand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Nastroje pro vyber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C000"/>
                <w:sz w:val="20"/>
                <w:szCs w:val="20"/>
              </w:rPr>
              <w:t xml:space="preserve">Stredni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Pokrocily Magic Wand s lepsimi tolerancnimi kontrolami a detekci hran.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Jemnejsi nastaveni tolerance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Edge detection rezim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Contiguous vs. global moznost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Feather/smooth edges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Interaktivni nahled vyberu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App Store recenze: vyber je 'too much of a hassle' v soucasnem stavu.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Castá kritika v App Store recenzich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App Store reviews</w:t>
      </w:r>
    </w:p>
    <w:p>
      <w:pPr>
        <w:pBdr>
          <w:bottom w:val="single" w:color="E0E0E0" w:sz="6"/>
        </w:pBdr>
        <w:spacing w:after="200"/>
      </w:pP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PR-014: Nedestruktivni vrstvy uprav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Automatizace a workflow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D7D31"/>
                <w:sz w:val="20"/>
                <w:szCs w:val="20"/>
              </w:rPr>
              <w:t xml:space="preserve">Vysoka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Adjustment layers ve stylu Photoshopu - nedestruktivni úpravy barev, kontrastu atd.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Curves adjustment layer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Levels adjustment layer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Hue/Saturation adjustment layer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Color Balance adjustment layer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Moznost upravit ci odstranit kdykoliv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Clipping k vrstvám pod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Soucasne upravy v Procreate jsou destruktivni po aplikaci - nelze se vratit bez Undo.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Castá zadost pri srovnani s Photoshopem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Procreate Folio Forum, Reddit r/ProCreate</w:t>
      </w:r>
    </w:p>
    <w:p>
      <w:pPr>
        <w:pBdr>
          <w:bottom w:val="single" w:color="E0E0E0" w:sz="6"/>
        </w:pBdr>
        <w:spacing w:after="200"/>
      </w:pP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PR-015: Hromadny export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Automatizace a workflow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C000"/>
                <w:sz w:val="20"/>
                <w:szCs w:val="20"/>
              </w:rPr>
              <w:t xml:space="preserve">Stredni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Moznost exportovat více kreseb nebo vrstev najednou s preddefinovanými nastaveními.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Batch export vice projektu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Export vsech vrstev jako jednotlive soubory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Predvolby exportu (format, rozliseni, naming)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Automatizovane zpracovani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Výrazne zrychleni workflow pro profesionaly zpracovavajici mnoho assetu.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Pozadavek ID: 13715 na Folio Forum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Procreate Folio Forum</w:t>
      </w:r>
    </w:p>
    <w:p>
      <w:pPr>
        <w:pBdr>
          <w:bottom w:val="single" w:color="E0E0E0" w:sz="6"/>
        </w:pBdr>
        <w:spacing w:after="200"/>
      </w:pP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PR-016: Nahravani akci/maker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Automatizace a workflow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C000"/>
                <w:sz w:val="20"/>
                <w:szCs w:val="20"/>
              </w:rPr>
              <w:t xml:space="preserve">Stredni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Moznost nahrat sekvenci akci a aplikovat je opakované - podobne jako Photoshop Actions.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Nahravani sekvence kroku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Prehravani na ruznych dokumentech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Editace nahravek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Sdileni akci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Keyboard shortcuts pro spusteni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Automatizace opakujicich se úkolu pro profesionaly.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Bezny pozadavek od power useru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Procreate Folio Forum</w:t>
      </w:r>
    </w:p>
    <w:p>
      <w:pPr>
        <w:pBdr>
          <w:bottom w:val="single" w:color="E0E0E0" w:sz="6"/>
        </w:pBdr>
        <w:spacing w:after="200"/>
      </w:pP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PR-017: Pokrocile textové nastroje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 a typografie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D7D31"/>
                <w:sz w:val="20"/>
                <w:szCs w:val="20"/>
              </w:rPr>
              <w:t xml:space="preserve">Vysoka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Profesionalni textove nastroje vcetne textu na krivce, textových efektu a ovládání odstavcu.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Text na krivce (path text)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Textove efekty (stin, obrys, 3D)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Ovladani odstavcu (leading, tracking, kerning)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Textove styly a predvolby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Vertikalni text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App Store recenze: 'I have to edit my comic pages in another app for text and speech bubbles. Give me proper shape tools and text tools!'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Casta kritika nedostatku textovych nastroju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App Store reviews</w:t>
      </w:r>
    </w:p>
    <w:p>
      <w:pPr>
        <w:pBdr>
          <w:bottom w:val="single" w:color="E0E0E0" w:sz="6"/>
        </w:pBdr>
        <w:spacing w:after="200"/>
      </w:pP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PR-018: Nastroj pro bubliny dialogu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 a typografie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C000"/>
                <w:sz w:val="20"/>
                <w:szCs w:val="20"/>
              </w:rPr>
              <w:t xml:space="preserve">Stredni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Specializovany nastroj pro tvorbu dialogovych bublin s automaticky pripojenymi 'ocasky' pro komiksy.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Ruzne tvary bublin (oval, obdelnik, oblacek)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Automaticke ocasky smerem k postavě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Dynamicka velikost dle textu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Styly bublin (normalni, krik, sépot)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Propojeni vice bublin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Soucást sirsího pozadavku na komiks nastroje.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Pozadavky na komiks nastroje - vlakna ID: 13446, 48763, 54681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Procreate Folio Forum</w:t>
      </w:r>
    </w:p>
    <w:p>
      <w:pPr>
        <w:pBdr>
          <w:bottom w:val="single" w:color="E0E0E0" w:sz="6"/>
        </w:pBdr>
        <w:spacing w:after="200"/>
      </w:pP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PR-019: Vylepsene nastroje pro tvorbu komiksu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Souborové formaty a export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C000"/>
                <w:sz w:val="20"/>
                <w:szCs w:val="20"/>
              </w:rPr>
              <w:t xml:space="preserve">Stredni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Komplexni sada nastroju pro tvorbu komiksu s panely, bublinami a formátováním.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Panel nastroje s presnym rozdelením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Automatické odsazeni panelu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Sablony rozložení strany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Export pro tisk vs. web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Page management pro vícestránkové komiksy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Procreate odpověděl: 'Adding more tools for users creating comics is something on our roadmap' - ale dosud nedodano.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Opakované pozadavky - vlakna ID: 13446, 48763, 54681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Procreate Folio Forum</w:t>
      </w:r>
    </w:p>
    <w:p>
      <w:pPr>
        <w:pBdr>
          <w:bottom w:val="single" w:color="E0E0E0" w:sz="6"/>
        </w:pBdr>
        <w:spacing w:after="200"/>
      </w:pP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PR-020: Nativni SVG export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Souborové formaty a export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C000"/>
                <w:sz w:val="20"/>
                <w:szCs w:val="20"/>
              </w:rPr>
              <w:t xml:space="preserve">Stredni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Přímý export do SVG formatu bez nutnosti konverze přes jiné aplikace.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Export vrstev jako SVG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Zachovani barev a efektu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Optimalizace velikosti souboru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Kompatibilita s webovymi standardy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Aktuálne pouze rasterové exporty - omezuje workflow pro web a graficky design.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Pozadavek od grafickych designeru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Procreate Folio Forum</w:t>
      </w:r>
    </w:p>
    <w:p>
      <w:pPr>
        <w:pBdr>
          <w:bottom w:val="single" w:color="E0E0E0" w:sz="6"/>
        </w:pBdr>
        <w:spacing w:after="200"/>
      </w:pP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PR-021: Export PSD se zachovanymi maskami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Souborové formaty a export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C000"/>
                <w:sz w:val="20"/>
                <w:szCs w:val="20"/>
              </w:rPr>
              <w:t xml:space="preserve">Stredni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Vylepšeny PSD export ktery zachova masky vrstev pro kompatibilitu s Photoshopem.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Zachovani layer masks v PSD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Zachovani clipping masks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Podpora adjustment layers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Zachovani blending modes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Uzivatel na Capterra: 'I don't like that I cannot export PSD files with masks intact.'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Pozadavek od profesionalu pracujicich s Photoshopem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Capterra reviews</w:t>
      </w:r>
    </w:p>
    <w:p>
      <w:pPr>
        <w:pBdr>
          <w:bottom w:val="single" w:color="E0E0E0" w:sz="6"/>
        </w:pBdr>
        <w:spacing w:after="200"/>
      </w:pP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PR-022: Synchronizace projektu napric zarizenımi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Cloud a synchronizace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D7D31"/>
                <w:sz w:val="20"/>
                <w:szCs w:val="20"/>
              </w:rPr>
              <w:t xml:space="preserve">Vysoka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Automaticka synchronizace projektu s historii verzi - ne jen manualni iCloud záloha.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Automaticka sync pri zmene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Historie verzi s moznosti navratu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Selektivni sync (ne vsechno)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Offline rezim s pozdejsi sync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Konflikt resolution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Aktuálne pouze manuální iCloud záloha bez verzovani.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Pozadavek ID: 32046 na Folio Forum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Procreate Folio Forum</w:t>
      </w:r>
    </w:p>
    <w:p>
      <w:pPr>
        <w:pBdr>
          <w:bottom w:val="single" w:color="E0E0E0" w:sz="6"/>
        </w:pBdr>
        <w:spacing w:after="200"/>
      </w:pP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PR-023: Procreate ucet a cloud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Cloud a synchronizace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C000"/>
                <w:sz w:val="20"/>
                <w:szCs w:val="20"/>
              </w:rPr>
              <w:t xml:space="preserve">Stredni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Dedicovany Procreate účet pro zalohovani kreseb, nastaveni a stetcu nezavisle na iCloud.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Procreate ucet system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Cloud uloziste pro projekty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Sync nastaveni a stetcu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Pristup z weboveho rozhrani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Sdileni a kolaborace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App Store odpoved: 'v uvaze' ale neimplementovano.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Pozadavek v App Store diskuzich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App Store reviews</w:t>
      </w:r>
    </w:p>
    <w:p>
      <w:pPr>
        <w:pBdr>
          <w:bottom w:val="single" w:color="E0E0E0" w:sz="6"/>
        </w:pBdr>
        <w:spacing w:after="200"/>
      </w:pP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PR-024: Rezimy pro barvoslepe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Pristupnost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70AD47"/>
                <w:sz w:val="20"/>
                <w:szCs w:val="20"/>
              </w:rPr>
              <w:t xml:space="preserve">Nizka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Nastroje pro pristupnost pro uzivatele s poruchami barvocitu.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Simulace ruznych typu barvosleposti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Alternativni barevne palety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Kontrastni rezimy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Nastroje pro identifikaci barev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Zpristupneni aplikace širšimu publiku umelcu.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Pozadavek na Folio Forum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Procreate Folio Forum</w:t>
      </w:r>
    </w:p>
    <w:p>
      <w:pPr>
        <w:pBdr>
          <w:bottom w:val="single" w:color="E0E0E0" w:sz="6"/>
        </w:pBdr>
        <w:spacing w:after="200"/>
      </w:pPr>
    </w:p>
    <w:p>
      <w:pPr>
        <w:spacing w:before="400" w:after="100"/>
      </w:pPr>
      <w:r>
        <w:rPr>
          <w:b/>
          <w:bCs/>
          <w:color w:val="1F4E79"/>
          <w:sz w:val="28"/>
          <w:szCs w:val="28"/>
        </w:rPr>
        <w:t xml:space="preserve">PR-025: Prizpusobeni velikosti UI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Kategorie: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Pristupnost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70AD47"/>
                <w:sz w:val="20"/>
                <w:szCs w:val="20"/>
              </w:rPr>
              <w:t xml:space="preserve">Nizka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Popis:</w:t>
      </w:r>
    </w:p>
    <w:p>
      <w:pPr>
        <w:spacing w:after="150"/>
      </w:pPr>
      <w:r>
        <w:rPr>
          <w:sz w:val="22"/>
          <w:szCs w:val="22"/>
        </w:rPr>
        <w:t xml:space="preserve">Moznost prizpusobit velikost UI prvku pro lepsi viditelnost a ergonomii.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Pozadovana funkcionalita: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Skalovatelne UI prvky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Moznost zvetsit ikony a text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Vysoky kontrast rezim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Prispusobitelne rozmisteni panelu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Prinos pro uzivatele: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Dulezite pro uzivatele se zrakovymi potizemi nebo preferujici vetsi UI.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Poptavka komunity:</w:t>
      </w:r>
    </w:p>
    <w:p>
      <w:pPr>
        <w:spacing w:after="150"/>
      </w:pPr>
      <w:r>
        <w:rPr>
          <w:sz w:val="22"/>
          <w:szCs w:val="22"/>
        </w:rPr>
        <w:t xml:space="preserve">Pozadavek na Folio Forum</w:t>
      </w:r>
    </w:p>
    <w:p>
      <w:pPr>
        <w:spacing w:before="150" w:after="300"/>
      </w:pPr>
      <w:r>
        <w:rPr>
          <w:b/>
          <w:bCs/>
          <w:color w:val="666666"/>
          <w:sz w:val="20"/>
          <w:szCs w:val="20"/>
        </w:rPr>
        <w:t xml:space="preserve">Zdroje: </w:t>
      </w:r>
      <w:r>
        <w:rPr>
          <w:color w:val="666666"/>
          <w:sz w:val="20"/>
          <w:szCs w:val="20"/>
        </w:rPr>
        <w:t xml:space="preserve">Procreate Folio Forum</w:t>
      </w:r>
    </w:p>
    <w:p>
      <w:pPr>
        <w:pBdr>
          <w:bottom w:val="single" w:color="E0E0E0" w:sz="6"/>
        </w:pBdr>
        <w:spacing w:after="200"/>
      </w:pPr>
    </w:p>
    <w:p>
      <w:r>
        <w:br w:type="page"/>
      </w:r>
    </w:p>
    <w:p>
      <w:pPr>
        <w:pStyle w:val="Heading1"/>
      </w:pPr>
      <w:r>
        <w:t xml:space="preserve">Zaverecne poznamky</w:t>
      </w:r>
    </w:p>
    <w:p>
      <w:pPr>
        <w:spacing w:after="200"/>
      </w:pPr>
      <w:r>
        <w:rPr>
          <w:sz w:val="22"/>
          <w:szCs w:val="22"/>
        </w:rPr>
        <w:t xml:space="preserve">Tento katalog predstavuje vyber nejzadanejsich funkci na zaklade analyzy komunitnich platform (Adobe Community, Procreate Folio Forum, Reddit, App Store recenze) k prosinci 2025. Prioritizace je zalozena na frekvenci pozadavku, delce cekani a dopadu na uzivatelsky workflow.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Hlavni zdroje dat: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Adobe Community Ideas Forum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Procreate Folio Forum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Reddit (r/photoshop, r/ProCreate, r/digitalart)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App Store a Google Play recenze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Odborne blogy (RetroSupply, PhotoshopCAFE, Breathing Color)</w:t>
      </w:r>
    </w:p>
    <w:p>
      <w:pPr>
        <w:spacing w:before="400"/>
        <w:jc w:val="center"/>
      </w:pPr>
      <w:r>
        <w:rPr>
          <w:color w:val="999999"/>
          <w:sz w:val="20"/>
          <w:szCs w:val="20"/>
        </w:rPr>
        <w:t xml:space="preserve">--- Konec dokumentu ---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Strana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z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Feature Requests - Photoshop &amp; Procreate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2025-12-13T03:04:52.553Z</dcterms:created>
  <dcterms:modified xsi:type="dcterms:W3CDTF">2025-12-13T03:04:52.554Z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