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Cvte</w:t>
      </w:r>
      <w:proofErr w:type="spellEnd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提前批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介绍你的项目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加密解密了解么？几种算法，讲一下你了解的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多线程了解么？什么是线程安全？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说一个你最熟悉的设计模式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讲一下你项目中用到了哪些设计模式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的线程安全性，什么是线程安全的？如何实现线程安全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二面（视频）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介绍项目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的数据库引擎，区别特点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设计模式了解？讲一下最熟悉的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写一个单例模式，答主写的是双检查锁单例，问了为什么用Volatile，synchronize移到方法最外面会怎么样？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单例模式在你项目里哪些应用？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数据连接池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对高负载有了解么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你意向的技术方向是哪块？（答主回答的高并发，然后面试官说他是做高负载的）</w:t>
      </w:r>
    </w:p>
    <w:p w:rsidR="006A04A2" w:rsidRPr="006A04A2" w:rsidRDefault="006A04A2" w:rsidP="006A04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对高并发有了解么？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阿里内推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一面（电话）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听说你有博客，博客里大概有什么内容？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项目介绍，最复杂的表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为什么大小是2的幂次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介绍一下红黑树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Arraylist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场景题：设计判断论文抄袭的系统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堆排序的原理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抽象工厂和工厂方法模式的区别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工厂模式的思想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object类你知道的方法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哪里用到了工厂模式</w:t>
      </w:r>
    </w:p>
    <w:p w:rsidR="006A04A2" w:rsidRPr="006A04A2" w:rsidRDefault="006A04A2" w:rsidP="006A04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Forward和redirect的区别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二面（视频）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1， 自我介绍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2， 项目介绍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3， 项目架构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4， 项目难点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5， Synchronize关键字为什么jdk1.5后效率提高了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6， 线程池的使用时的注意事项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7， Spring中</w:t>
      </w:r>
      <w:proofErr w:type="spellStart"/>
      <w:r w:rsidRPr="006A04A2">
        <w:rPr>
          <w:rFonts w:ascii="宋体" w:eastAsia="宋体" w:hAnsi="宋体" w:cs="宋体"/>
          <w:kern w:val="0"/>
        </w:rPr>
        <w:t>autowire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resourse</w:t>
      </w:r>
      <w:proofErr w:type="spellEnd"/>
      <w:r w:rsidRPr="006A04A2">
        <w:rPr>
          <w:rFonts w:ascii="宋体" w:eastAsia="宋体" w:hAnsi="宋体" w:cs="宋体"/>
          <w:kern w:val="0"/>
        </w:rPr>
        <w:t>关键字的区别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8， 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 xml:space="preserve">9， </w:t>
      </w: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的大小为什么指定为2的幂次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10， 讲一下线程状态转移图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11， 消息队列了解么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12， 分布式了解么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便利蜂内推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volatile和synchronized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来个算法题：一个无序数组，其中一个数字出现的次数大于其他数字之和，求这个数字 （主元素）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答完再来一个：一个数组，有正有负，不改变顺序的情况下，求和最大的最长子序列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项目用到什么数据库？隔离级别？每个隔离级别各做了什么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数据库的索引？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不同引擎索引的区别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垃圾回收算法的过程</w:t>
      </w:r>
    </w:p>
    <w:p w:rsidR="006A04A2" w:rsidRPr="006A04A2" w:rsidRDefault="006A04A2" w:rsidP="006A04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你了解的垃圾收集器？ </w:t>
      </w:r>
      <w:proofErr w:type="spellStart"/>
      <w:r w:rsidRPr="006A04A2">
        <w:rPr>
          <w:rFonts w:ascii="宋体" w:eastAsia="宋体" w:hAnsi="宋体" w:cs="宋体"/>
          <w:kern w:val="0"/>
        </w:rPr>
        <w:t>Cms</w:t>
      </w:r>
      <w:proofErr w:type="spellEnd"/>
      <w:r w:rsidRPr="006A04A2">
        <w:rPr>
          <w:rFonts w:ascii="宋体" w:eastAsia="宋体" w:hAnsi="宋体" w:cs="宋体"/>
          <w:kern w:val="0"/>
        </w:rPr>
        <w:t>收集器的过程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10.怎样进入老年代？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11.平时用到了什么设计模式？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12.讲一下你最熟的两个设计模式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13.用过什么系统？shell写过脚本吗？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小米内推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一面（电话）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看你最近博客写的是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，介绍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的应用场景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中jdk1.8之后做了哪些优化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垃圾回收的过程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Jvm</w:t>
      </w:r>
      <w:proofErr w:type="spellEnd"/>
      <w:r w:rsidRPr="006A04A2">
        <w:rPr>
          <w:rFonts w:ascii="宋体" w:eastAsia="宋体" w:hAnsi="宋体" w:cs="宋体"/>
          <w:kern w:val="0"/>
        </w:rPr>
        <w:t>的参数设置</w:t>
      </w:r>
    </w:p>
    <w:p w:rsidR="006A04A2" w:rsidRPr="006A04A2" w:rsidRDefault="006A04A2" w:rsidP="006A04A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项目中的优化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金山</w:t>
      </w:r>
      <w:proofErr w:type="spellStart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wps</w:t>
      </w:r>
      <w:proofErr w:type="spellEnd"/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对Java的面向对象的理解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对java多线程的理解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数据库的隔离级别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设计模式的理解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讲几个设计模式</w:t>
      </w:r>
    </w:p>
    <w:p w:rsidR="006A04A2" w:rsidRPr="006A04A2" w:rsidRDefault="006A04A2" w:rsidP="006A04A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对算法有什么了解？答主先回答了动态规划，解释了一下</w:t>
      </w:r>
      <w:proofErr w:type="spellStart"/>
      <w:r w:rsidRPr="006A04A2">
        <w:rPr>
          <w:rFonts w:ascii="宋体" w:eastAsia="宋体" w:hAnsi="宋体" w:cs="宋体"/>
          <w:kern w:val="0"/>
        </w:rPr>
        <w:t>dp</w:t>
      </w:r>
      <w:proofErr w:type="spellEnd"/>
      <w:r w:rsidRPr="006A04A2">
        <w:rPr>
          <w:rFonts w:ascii="宋体" w:eastAsia="宋体" w:hAnsi="宋体" w:cs="宋体"/>
          <w:kern w:val="0"/>
        </w:rPr>
        <w:t>的思想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10.快排的思想讲一下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二面（电话）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lastRenderedPageBreak/>
        <w:t>Tcp</w:t>
      </w:r>
      <w:proofErr w:type="spellEnd"/>
      <w:r w:rsidRPr="006A04A2">
        <w:rPr>
          <w:rFonts w:ascii="宋体" w:eastAsia="宋体" w:hAnsi="宋体" w:cs="宋体"/>
          <w:kern w:val="0"/>
        </w:rPr>
        <w:t>怎么保证可靠传输（中间穿插了好多小问题）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Tcp</w:t>
      </w:r>
      <w:proofErr w:type="spellEnd"/>
      <w:r w:rsidRPr="006A04A2">
        <w:rPr>
          <w:rFonts w:ascii="宋体" w:eastAsia="宋体" w:hAnsi="宋体" w:cs="宋体"/>
          <w:kern w:val="0"/>
        </w:rPr>
        <w:t>的拥塞控制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让你设计一个即时聊天的系统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支付宝转账，是如何实现，几个小时通知转账成功的（面试官想让回答长连接，答主一直没get到点）</w:t>
      </w:r>
    </w:p>
    <w:p w:rsidR="006A04A2" w:rsidRPr="006A04A2" w:rsidRDefault="006A04A2" w:rsidP="006A04A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解释一下长连接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多益网络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一面（视频）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对面向对象的理解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介绍多态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Java新建线程有哪几种方式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线程池的作用</w:t>
      </w:r>
    </w:p>
    <w:p w:rsidR="006A04A2" w:rsidRPr="006A04A2" w:rsidRDefault="006A04A2" w:rsidP="006A04A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看过框架源码么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拼多多学霸批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一面（现场面）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手撕算法：一棵二叉排序树，给定一个数，找到与给定数差值最小的数</w:t>
      </w:r>
    </w:p>
    <w:p w:rsidR="006A04A2" w:rsidRPr="006A04A2" w:rsidRDefault="006A04A2" w:rsidP="006A04A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场景题：设计一个系统，解决抢购时所需要的大量的短链接的功能，如何保证高并发，如何设计短链接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二面（现场面）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代码量多少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给了一张纸，各种名词，会的写出来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然后给它解释那些会的</w:t>
      </w:r>
    </w:p>
    <w:p w:rsidR="006A04A2" w:rsidRPr="006A04A2" w:rsidRDefault="006A04A2" w:rsidP="006A04A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设计题：设计一个系统，记录</w:t>
      </w:r>
      <w:proofErr w:type="spellStart"/>
      <w:r w:rsidRPr="006A04A2">
        <w:rPr>
          <w:rFonts w:ascii="宋体" w:eastAsia="宋体" w:hAnsi="宋体" w:cs="宋体"/>
          <w:kern w:val="0"/>
        </w:rPr>
        <w:t>qq</w:t>
      </w:r>
      <w:proofErr w:type="spellEnd"/>
      <w:r w:rsidRPr="006A04A2">
        <w:rPr>
          <w:rFonts w:ascii="宋体" w:eastAsia="宋体" w:hAnsi="宋体" w:cs="宋体"/>
          <w:kern w:val="0"/>
        </w:rPr>
        <w:t>用户前一天的登录状态，提供16g内存和2tb的硬盘，要做到查询指定</w:t>
      </w:r>
      <w:proofErr w:type="spellStart"/>
      <w:r w:rsidRPr="006A04A2">
        <w:rPr>
          <w:rFonts w:ascii="宋体" w:eastAsia="宋体" w:hAnsi="宋体" w:cs="宋体"/>
          <w:kern w:val="0"/>
        </w:rPr>
        <w:t>qq</w:t>
      </w:r>
      <w:proofErr w:type="spellEnd"/>
      <w:r w:rsidRPr="006A04A2">
        <w:rPr>
          <w:rFonts w:ascii="宋体" w:eastAsia="宋体" w:hAnsi="宋体" w:cs="宋体"/>
          <w:kern w:val="0"/>
        </w:rPr>
        <w:t>号的前一天的登录状态，快速查询O(1)复杂度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搜狗校招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一面（现场）：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手撕算法：两个排序的数组A和B分别含有m和n个数，找到两个排序数组的中位数，答主用的二分，时间复杂度为O(log (</w:t>
      </w:r>
      <w:proofErr w:type="spellStart"/>
      <w:r w:rsidRPr="006A04A2">
        <w:rPr>
          <w:rFonts w:ascii="宋体" w:eastAsia="宋体" w:hAnsi="宋体" w:cs="宋体"/>
          <w:kern w:val="0"/>
        </w:rPr>
        <w:t>m+n</w:t>
      </w:r>
      <w:proofErr w:type="spellEnd"/>
      <w:r w:rsidRPr="006A04A2">
        <w:rPr>
          <w:rFonts w:ascii="宋体" w:eastAsia="宋体" w:hAnsi="宋体" w:cs="宋体"/>
          <w:kern w:val="0"/>
        </w:rPr>
        <w:t>))。结果面试官不满意，让用归并的思想做，时间复杂度其实更高了</w:t>
      </w:r>
    </w:p>
    <w:p w:rsidR="006A04A2" w:rsidRPr="006A04A2" w:rsidRDefault="006A04A2" w:rsidP="006A04A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介绍网络编程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涂鸦移动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数据库的索引原理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索引使用的注意事项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数据库的引擎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Java垃圾回收机制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Java的finalize，finally，final三个关键字的区别和应用场景</w:t>
      </w:r>
    </w:p>
    <w:p w:rsidR="006A04A2" w:rsidRPr="006A04A2" w:rsidRDefault="006A04A2" w:rsidP="006A04A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String类可以被继承么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 xml:space="preserve">手撕算法：假设你是一个专业的窃贼，准备沿着一条街打劫房屋。每个房子都存放着特定金额的钱。你面临的唯一约束条件是：相邻的房子装着相互联系的防盗系统，且 </w:t>
      </w:r>
      <w:r w:rsidRPr="006A04A2">
        <w:rPr>
          <w:rFonts w:ascii="宋体" w:eastAsia="宋体" w:hAnsi="宋体" w:cs="宋体"/>
          <w:b/>
          <w:bCs/>
          <w:kern w:val="0"/>
        </w:rPr>
        <w:t>当相邻的两个房子同一天被打劫时，该系统会自动报警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给定一个非负整数列表，表示每个房子中存放的钱， 算一算，如果今晚去打劫，你最多可以得到多少钱 </w:t>
      </w:r>
      <w:r w:rsidRPr="006A04A2">
        <w:rPr>
          <w:rFonts w:ascii="宋体" w:eastAsia="宋体" w:hAnsi="宋体" w:cs="宋体"/>
          <w:b/>
          <w:bCs/>
          <w:kern w:val="0"/>
        </w:rPr>
        <w:t>在不触动报警装置的情况下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二面（电话）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对游戏的了解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算法题：给一个整数数组，找到两个数使得他们的和等于一个给定的数 </w:t>
      </w:r>
      <w:r w:rsidRPr="006A04A2">
        <w:rPr>
          <w:rFonts w:ascii="宋体" w:eastAsia="宋体" w:hAnsi="宋体" w:cs="宋体"/>
          <w:i/>
          <w:iCs/>
          <w:kern w:val="0"/>
        </w:rPr>
        <w:t>target</w:t>
      </w:r>
      <w:r w:rsidRPr="006A04A2">
        <w:rPr>
          <w:rFonts w:ascii="宋体" w:eastAsia="宋体" w:hAnsi="宋体" w:cs="宋体"/>
          <w:kern w:val="0"/>
        </w:rPr>
        <w:t>。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红黑树</w:t>
      </w:r>
    </w:p>
    <w:p w:rsidR="006A04A2" w:rsidRPr="006A04A2" w:rsidRDefault="006A04A2" w:rsidP="006A04A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中国电信it研发中心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项目里用的什么服务器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自己写一个tomcat服务器，你会怎么写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分布式服务器会出现哪些问题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怎么解决session一致性缓存的问题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的优势和特点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一千万用户并发抢购，怎么设计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如果成功的用户有10万，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存不下怎么处理</w:t>
      </w:r>
    </w:p>
    <w:p w:rsidR="006A04A2" w:rsidRPr="006A04A2" w:rsidRDefault="006A04A2" w:rsidP="006A04A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你项目中的难点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二面（现场）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介绍spring中的熟悉的注解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让你实现</w:t>
      </w:r>
      <w:proofErr w:type="spellStart"/>
      <w:r w:rsidRPr="006A04A2">
        <w:rPr>
          <w:rFonts w:ascii="宋体" w:eastAsia="宋体" w:hAnsi="宋体" w:cs="宋体"/>
          <w:kern w:val="0"/>
        </w:rPr>
        <w:t>autowire</w:t>
      </w:r>
      <w:proofErr w:type="spellEnd"/>
      <w:r w:rsidRPr="006A04A2">
        <w:rPr>
          <w:rFonts w:ascii="宋体" w:eastAsia="宋体" w:hAnsi="宋体" w:cs="宋体"/>
          <w:kern w:val="0"/>
        </w:rPr>
        <w:t>注解的功能你会如何实现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的持久化有哪些方式，具体原理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中兴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专业面（现场）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你了解的设计模式，讲两个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 collection类，集合，讲两个你了解的，说实现原理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Java线程池的作用</w:t>
      </w:r>
    </w:p>
    <w:p w:rsidR="006A04A2" w:rsidRPr="006A04A2" w:rsidRDefault="006A04A2" w:rsidP="006A04A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你觉得你在你实验室处于什么水平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综合面试（现场）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说好的综合面试纯聊天呢？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1． 自我介绍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2． 项目介绍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3． 说一下你知道的设计模式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4． 画一个策略模式的</w:t>
      </w:r>
      <w:proofErr w:type="spellStart"/>
      <w:r w:rsidRPr="006A04A2">
        <w:rPr>
          <w:rFonts w:ascii="宋体" w:eastAsia="宋体" w:hAnsi="宋体" w:cs="宋体"/>
          <w:kern w:val="0"/>
        </w:rPr>
        <w:t>uml</w:t>
      </w:r>
      <w:proofErr w:type="spellEnd"/>
      <w:r w:rsidRPr="006A04A2">
        <w:rPr>
          <w:rFonts w:ascii="宋体" w:eastAsia="宋体" w:hAnsi="宋体" w:cs="宋体"/>
          <w:kern w:val="0"/>
        </w:rPr>
        <w:t>图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5． Java多线程的理解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6． 内存屏障是什么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7． 数据库索引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8． 项目中的优化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9． 然后开始聊人生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10． 你的缺点，你最不喜欢什么样的人，你的家庭等等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华为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项目架构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项目一个完整的执行流程（由于我是搞java的，而面试官是搞c的，所以全程尬聊）</w:t>
      </w:r>
    </w:p>
    <w:p w:rsidR="006A04A2" w:rsidRPr="006A04A2" w:rsidRDefault="006A04A2" w:rsidP="006A04A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项目优化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怎么管理项目进度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平常的爱好</w:t>
      </w:r>
    </w:p>
    <w:p w:rsidR="006A04A2" w:rsidRPr="006A04A2" w:rsidRDefault="006A04A2" w:rsidP="006A04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感觉面试官也不是搞java的，所以又是一阵尬聊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苏宁内推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一面（现场）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面过哪些公司了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有哪些offer了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聊到多益，于是开始聊最近微博上很火的多益老板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得出结论，我和面试官都觉得多益老板三观有问题，但做游戏就是要偏执的人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你博客主要哪方面的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多线程并发包了解么</w:t>
      </w:r>
    </w:p>
    <w:p w:rsidR="006A04A2" w:rsidRPr="006A04A2" w:rsidRDefault="006A04A2" w:rsidP="006A04A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</w:t>
      </w:r>
      <w:proofErr w:type="spellStart"/>
      <w:r w:rsidRPr="006A04A2">
        <w:rPr>
          <w:rFonts w:ascii="宋体" w:eastAsia="宋体" w:hAnsi="宋体" w:cs="宋体"/>
          <w:kern w:val="0"/>
        </w:rPr>
        <w:t>countDownLatch</w:t>
      </w:r>
      <w:proofErr w:type="spellEnd"/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苏宁聊了20分钟八卦就面完了，一轮技术面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美团内推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一面（电话）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介绍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了解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源码么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了解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集群么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容量为什么是2的幂次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hashset</w:t>
      </w:r>
      <w:proofErr w:type="spellEnd"/>
      <w:r w:rsidRPr="006A04A2">
        <w:rPr>
          <w:rFonts w:ascii="宋体" w:eastAsia="宋体" w:hAnsi="宋体" w:cs="宋体"/>
          <w:kern w:val="0"/>
        </w:rPr>
        <w:t>的源码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object类你知道的方法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你重写过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和equals么，要注意什么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假设现在一个学生类，有学号和姓名，我现在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方法重写的时候，只将学号参与计算，会出现什么情况？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往set里面put一个学生对象，然后将这个学生对象的学号改了，再put进去，可以放进set么？并讲出为什么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的持久化？有哪些方式，原理是什么？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讲一下稳定的排序算法和不稳定的排序算法</w:t>
      </w:r>
    </w:p>
    <w:p w:rsidR="006A04A2" w:rsidRPr="006A04A2" w:rsidRDefault="006A04A2" w:rsidP="006A04A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讲一下快速排序的思想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讲一下数据的acid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什么是一致性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什么是隔离性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的隔离级别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每个隔离级别是如何解决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要加上</w:t>
      </w:r>
      <w:proofErr w:type="spellStart"/>
      <w:r w:rsidRPr="006A04A2">
        <w:rPr>
          <w:rFonts w:ascii="宋体" w:eastAsia="宋体" w:hAnsi="宋体" w:cs="宋体"/>
          <w:kern w:val="0"/>
        </w:rPr>
        <w:t>nextkey</w:t>
      </w:r>
      <w:proofErr w:type="spellEnd"/>
      <w:r w:rsidRPr="006A04A2">
        <w:rPr>
          <w:rFonts w:ascii="宋体" w:eastAsia="宋体" w:hAnsi="宋体" w:cs="宋体"/>
          <w:kern w:val="0"/>
        </w:rPr>
        <w:t>锁，语句该怎么写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Java的内存模型，垃圾回收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线程池的参数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每个参数解释一遍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然后面试官设置了每个参数，给了是个线程，让描述出完整的线程池执行的流程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和IO有什么区别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aio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Spring的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怎么实现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Spring的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有哪些实现方式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动态代理的实现方式和区别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Linux了解么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怎么查看系统负载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Cpu</w:t>
      </w:r>
      <w:proofErr w:type="spellEnd"/>
      <w:r w:rsidRPr="006A04A2">
        <w:rPr>
          <w:rFonts w:ascii="宋体" w:eastAsia="宋体" w:hAnsi="宋体" w:cs="宋体"/>
          <w:kern w:val="0"/>
        </w:rPr>
        <w:t xml:space="preserve"> load的参数如果为4，描述一下现在系统处于什么情况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Linux，查找磁盘上最大的文件的命令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Linux，如何查看系统日志文件</w:t>
      </w:r>
    </w:p>
    <w:p w:rsidR="006A04A2" w:rsidRPr="006A04A2" w:rsidRDefault="006A04A2" w:rsidP="006A04A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手撕算法：</w:t>
      </w:r>
      <w:proofErr w:type="spellStart"/>
      <w:r w:rsidRPr="006A04A2">
        <w:rPr>
          <w:rFonts w:ascii="宋体" w:eastAsia="宋体" w:hAnsi="宋体" w:cs="宋体"/>
          <w:kern w:val="0"/>
        </w:rPr>
        <w:t>leeetcode</w:t>
      </w:r>
      <w:proofErr w:type="spellEnd"/>
      <w:r w:rsidRPr="006A04A2">
        <w:rPr>
          <w:rFonts w:ascii="宋体" w:eastAsia="宋体" w:hAnsi="宋体" w:cs="宋体"/>
          <w:kern w:val="0"/>
        </w:rPr>
        <w:t>原题 22，Generate Parentheses，给定 n 对括号，请写一个函数以将其生成新的括号组合，并返回所有组合结果。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三面（现场）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三面没怎么问技术，问了很多技术管理方面的问题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怎么管理项目成员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当意见不一致时，如何沟通并说服开发成员，并举个例子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怎么保证项目的进度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数据库的索引原理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非聚簇索引和聚簇索引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索引的使用注意事项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联合索引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从底层解释最左匹配原则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对联合索引有优化么？会自动调整顺序么？哪个版本开始优化？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的应用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的持久化的方式和原理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技术选型，一个新技术和一个稳定的旧技术，你会怎么选择，选择的考虑有哪些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说你印象最深的美团点评技术团队的三篇博客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最近在学什么新技术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你是怎么去接触一门新技术的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会看哪些书</w:t>
      </w:r>
    </w:p>
    <w:p w:rsidR="006A04A2" w:rsidRPr="006A04A2" w:rsidRDefault="006A04A2" w:rsidP="006A04A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怎么选择要看的书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百度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自我介绍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Java中的多态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Object类下的方法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Finalize的作用和使用场景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为什么要同时重写</w:t>
      </w:r>
      <w:proofErr w:type="spellStart"/>
      <w:r w:rsidRPr="006A04A2">
        <w:rPr>
          <w:rFonts w:ascii="宋体" w:eastAsia="宋体" w:hAnsi="宋体" w:cs="宋体"/>
          <w:kern w:val="0"/>
        </w:rPr>
        <w:t>hashcode</w:t>
      </w:r>
      <w:proofErr w:type="spellEnd"/>
      <w:r w:rsidRPr="006A04A2">
        <w:rPr>
          <w:rFonts w:ascii="宋体" w:eastAsia="宋体" w:hAnsi="宋体" w:cs="宋体"/>
          <w:kern w:val="0"/>
        </w:rPr>
        <w:t>和equals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不同时重写会出现哪些问题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Hashmap</w:t>
      </w:r>
      <w:proofErr w:type="spellEnd"/>
      <w:r w:rsidRPr="006A04A2">
        <w:rPr>
          <w:rFonts w:ascii="宋体" w:eastAsia="宋体" w:hAnsi="宋体" w:cs="宋体"/>
          <w:kern w:val="0"/>
        </w:rPr>
        <w:t>如何变线程安全，每种方式的优缺点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垃圾回收机制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Jvm</w:t>
      </w:r>
      <w:proofErr w:type="spellEnd"/>
      <w:r w:rsidRPr="006A04A2">
        <w:rPr>
          <w:rFonts w:ascii="宋体" w:eastAsia="宋体" w:hAnsi="宋体" w:cs="宋体"/>
          <w:kern w:val="0"/>
        </w:rPr>
        <w:t>的参数你知道的说一下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设计模式了解的说一下啊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手撕一个单例模式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快速排序的思想讲一下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给个数组，模拟快排的过程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手写快排</w:t>
      </w:r>
    </w:p>
    <w:p w:rsidR="006A04A2" w:rsidRPr="006A04A2" w:rsidRDefault="006A04A2" w:rsidP="006A04A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设计题，一个图书馆管理系统，数据库怎么设计，需求自己定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二面（现场）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的特点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分布式事务了解么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反爬虫的机制，有哪些方式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手撕算法：反转单链表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手撕算法：实现类似微博子结构的数据结构，输入一系列父子关系，输出一个类似微博评论的父子结构图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手写java多线程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手写java的</w:t>
      </w:r>
      <w:proofErr w:type="spellStart"/>
      <w:r w:rsidRPr="006A04A2">
        <w:rPr>
          <w:rFonts w:ascii="宋体" w:eastAsia="宋体" w:hAnsi="宋体" w:cs="宋体"/>
          <w:kern w:val="0"/>
        </w:rPr>
        <w:t>soeket</w:t>
      </w:r>
      <w:proofErr w:type="spellEnd"/>
      <w:r w:rsidRPr="006A04A2">
        <w:rPr>
          <w:rFonts w:ascii="宋体" w:eastAsia="宋体" w:hAnsi="宋体" w:cs="宋体"/>
          <w:kern w:val="0"/>
        </w:rPr>
        <w:t>编程，服务端和客户端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进程间的通信方式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 爬楼梯，写出状态转移方程</w:t>
      </w:r>
    </w:p>
    <w:p w:rsidR="006A04A2" w:rsidRPr="006A04A2" w:rsidRDefault="006A04A2" w:rsidP="006A04A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智力题：时针分针什么时候重合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三面（现场）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由于三面面试官不懂java，我不熟c加加，所以全程尬聊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手撕算法：给定一个数字三角形，找到从顶部到底部的最小路径和。每一步可以移动到下面一行的相邻数字上。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然后继续在这个问题上扩展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求出最短那条的路径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递归求出所有的路径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设计模式讲一下熟悉的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会不会滥用设计模式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多线程条件变量为什么要在while体里</w:t>
      </w:r>
    </w:p>
    <w:p w:rsidR="006A04A2" w:rsidRPr="006A04A2" w:rsidRDefault="006A04A2" w:rsidP="006A04A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你遇到什么挫折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腾讯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Hibernate的作用，你的理解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多线程的理解，如何保证线程安全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数据库的引擎和区别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场景题：千万用户抢购，如何处理高并发，并且有一个链接，指向前一天抢购成功的用户，如何设计这个系统和数据库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如果后台处理抢购请求的服务器，每次最多承受200的负载，系统该怎么设计</w:t>
      </w:r>
    </w:p>
    <w:p w:rsidR="006A04A2" w:rsidRPr="006A04A2" w:rsidRDefault="006A04A2" w:rsidP="006A04A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手撕算法：最小公倍数和最大公约数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二面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项目里一个完整请求的流程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项目的优化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Hibernate和</w:t>
      </w:r>
      <w:proofErr w:type="spellStart"/>
      <w:r w:rsidRPr="006A04A2">
        <w:rPr>
          <w:rFonts w:ascii="宋体" w:eastAsia="宋体" w:hAnsi="宋体" w:cs="宋体"/>
          <w:kern w:val="0"/>
        </w:rPr>
        <w:t>mybatis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为什么用</w:t>
      </w:r>
      <w:proofErr w:type="spellStart"/>
      <w:r w:rsidRPr="006A04A2">
        <w:rPr>
          <w:rFonts w:ascii="宋体" w:eastAsia="宋体" w:hAnsi="宋体" w:cs="宋体"/>
          <w:kern w:val="0"/>
        </w:rPr>
        <w:t>ssh</w:t>
      </w:r>
      <w:proofErr w:type="spellEnd"/>
      <w:r w:rsidRPr="006A04A2">
        <w:rPr>
          <w:rFonts w:ascii="宋体" w:eastAsia="宋体" w:hAnsi="宋体" w:cs="宋体"/>
          <w:kern w:val="0"/>
        </w:rPr>
        <w:t>框架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Mysql</w:t>
      </w:r>
      <w:proofErr w:type="spellEnd"/>
      <w:r w:rsidRPr="006A04A2">
        <w:rPr>
          <w:rFonts w:ascii="宋体" w:eastAsia="宋体" w:hAnsi="宋体" w:cs="宋体"/>
          <w:kern w:val="0"/>
        </w:rPr>
        <w:t>的容灾备份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memcache</w:t>
      </w:r>
      <w:proofErr w:type="spellEnd"/>
      <w:r w:rsidRPr="006A04A2">
        <w:rPr>
          <w:rFonts w:ascii="宋体" w:eastAsia="宋体" w:hAnsi="宋体" w:cs="宋体"/>
          <w:kern w:val="0"/>
        </w:rPr>
        <w:t xml:space="preserve"> 的区别</w:t>
      </w:r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为什么选择</w:t>
      </w:r>
      <w:proofErr w:type="spellStart"/>
      <w:r w:rsidRPr="006A04A2">
        <w:rPr>
          <w:rFonts w:ascii="宋体" w:eastAsia="宋体" w:hAnsi="宋体" w:cs="宋体"/>
          <w:kern w:val="0"/>
        </w:rPr>
        <w:t>redis</w:t>
      </w:r>
      <w:proofErr w:type="spellEnd"/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Java的full </w:t>
      </w:r>
      <w:proofErr w:type="spellStart"/>
      <w:r w:rsidRPr="006A04A2">
        <w:rPr>
          <w:rFonts w:ascii="宋体" w:eastAsia="宋体" w:hAnsi="宋体" w:cs="宋体"/>
          <w:kern w:val="0"/>
        </w:rPr>
        <w:t>gc</w:t>
      </w:r>
      <w:proofErr w:type="spellEnd"/>
    </w:p>
    <w:p w:rsidR="006A04A2" w:rsidRPr="006A04A2" w:rsidRDefault="006A04A2" w:rsidP="006A04A2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 xml:space="preserve">Full </w:t>
      </w:r>
      <w:proofErr w:type="spellStart"/>
      <w:r w:rsidRPr="006A04A2">
        <w:rPr>
          <w:rFonts w:ascii="宋体" w:eastAsia="宋体" w:hAnsi="宋体" w:cs="宋体"/>
          <w:kern w:val="0"/>
        </w:rPr>
        <w:t>gc</w:t>
      </w:r>
      <w:proofErr w:type="spellEnd"/>
      <w:r w:rsidRPr="006A04A2">
        <w:rPr>
          <w:rFonts w:ascii="宋体" w:eastAsia="宋体" w:hAnsi="宋体" w:cs="宋体"/>
          <w:kern w:val="0"/>
        </w:rPr>
        <w:t>会导致什么问题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招商银行信用卡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分布式事务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设计模式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访问者模式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装饰者模式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有哪些offer</w:t>
      </w:r>
    </w:p>
    <w:p w:rsidR="006A04A2" w:rsidRPr="006A04A2" w:rsidRDefault="006A04A2" w:rsidP="006A04A2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为什么还来我们这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招银网络科技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自我介绍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写一个两个有序链表合并成一个有序链表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死锁是什么呢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怎么解决死锁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http请求流程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为什么负载均衡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怎么实现负载均衡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数据库挂了怎么办？除了热备份还有什么方法</w:t>
      </w:r>
    </w:p>
    <w:p w:rsidR="006A04A2" w:rsidRPr="006A04A2" w:rsidRDefault="006A04A2" w:rsidP="006A04A2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讲讲你对spring的理解，不要把</w:t>
      </w:r>
      <w:proofErr w:type="spellStart"/>
      <w:r w:rsidRPr="006A04A2">
        <w:rPr>
          <w:rFonts w:ascii="宋体" w:eastAsia="宋体" w:hAnsi="宋体" w:cs="宋体"/>
          <w:kern w:val="0"/>
        </w:rPr>
        <w:t>ioc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aop</w:t>
      </w:r>
      <w:proofErr w:type="spellEnd"/>
      <w:r w:rsidRPr="006A04A2">
        <w:rPr>
          <w:rFonts w:ascii="宋体" w:eastAsia="宋体" w:hAnsi="宋体" w:cs="宋体"/>
          <w:kern w:val="0"/>
        </w:rPr>
        <w:t>背给我听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算法：找出两个数组相等的数，不能用其他数据结构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算法：给定一个数字，一个数组，找出数组中相加等于这两个数的和，不能用数据结构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算法：如何判断一个树是不是另一颗树的子树</w:t>
      </w:r>
    </w:p>
    <w:p w:rsidR="006A04A2" w:rsidRPr="006A04A2" w:rsidRDefault="006A04A2" w:rsidP="006A04A2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如何解决并发访问的错误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网易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一面（现场）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I++操作怎么保证线程安全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场景题：设计一个下单系统，下单成功后可以给用户发优惠券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接上面场景题：服务器挂了，优惠券还没发怎么办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数据库挂了怎么怎么办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怎么保证一致性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分布式事务知道么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介绍分布式事务</w:t>
      </w:r>
    </w:p>
    <w:p w:rsidR="006A04A2" w:rsidRPr="006A04A2" w:rsidRDefault="006A04A2" w:rsidP="006A04A2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你的职业规划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二面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的原理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Channel和buffer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directBuffer</w:t>
      </w:r>
      <w:proofErr w:type="spellEnd"/>
      <w:r w:rsidRPr="006A04A2">
        <w:rPr>
          <w:rFonts w:ascii="宋体" w:eastAsia="宋体" w:hAnsi="宋体" w:cs="宋体"/>
          <w:kern w:val="0"/>
        </w:rPr>
        <w:t>和buffer的区别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nio</w:t>
      </w:r>
      <w:proofErr w:type="spellEnd"/>
      <w:r w:rsidRPr="006A04A2">
        <w:rPr>
          <w:rFonts w:ascii="宋体" w:eastAsia="宋体" w:hAnsi="宋体" w:cs="宋体"/>
          <w:kern w:val="0"/>
        </w:rPr>
        <w:t>和</w:t>
      </w:r>
      <w:proofErr w:type="spellStart"/>
      <w:r w:rsidRPr="006A04A2">
        <w:rPr>
          <w:rFonts w:ascii="宋体" w:eastAsia="宋体" w:hAnsi="宋体" w:cs="宋体"/>
          <w:kern w:val="0"/>
        </w:rPr>
        <w:t>aio</w:t>
      </w:r>
      <w:proofErr w:type="spellEnd"/>
      <w:r w:rsidRPr="006A04A2">
        <w:rPr>
          <w:rFonts w:ascii="宋体" w:eastAsia="宋体" w:hAnsi="宋体" w:cs="宋体"/>
          <w:kern w:val="0"/>
        </w:rPr>
        <w:t>的区别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锁的实现原理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怎么解决缓存和主存的一致性问题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缓存还没更新到主存，服务器挂了怎么办</w:t>
      </w:r>
    </w:p>
    <w:p w:rsidR="006A04A2" w:rsidRPr="006A04A2" w:rsidRDefault="006A04A2" w:rsidP="006A04A2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数据库挂了怎么办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A04A2">
        <w:rPr>
          <w:rFonts w:ascii="宋体" w:eastAsia="宋体" w:hAnsi="宋体" w:cs="宋体"/>
          <w:b/>
          <w:bCs/>
          <w:kern w:val="36"/>
          <w:sz w:val="48"/>
          <w:szCs w:val="48"/>
        </w:rPr>
        <w:t>Vivo</w:t>
      </w:r>
    </w:p>
    <w:p w:rsidR="006A04A2" w:rsidRPr="006A04A2" w:rsidRDefault="006A04A2" w:rsidP="006A04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A04A2">
        <w:rPr>
          <w:rFonts w:ascii="宋体" w:eastAsia="宋体" w:hAnsi="宋体" w:cs="宋体"/>
          <w:b/>
          <w:bCs/>
          <w:kern w:val="0"/>
          <w:sz w:val="36"/>
          <w:szCs w:val="36"/>
        </w:rPr>
        <w:t>一面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自我介绍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项目介绍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Hibernate的batch有数量限制么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Jquery</w:t>
      </w:r>
      <w:proofErr w:type="spellEnd"/>
      <w:r w:rsidRPr="006A04A2">
        <w:rPr>
          <w:rFonts w:ascii="宋体" w:eastAsia="宋体" w:hAnsi="宋体" w:cs="宋体"/>
          <w:kern w:val="0"/>
        </w:rPr>
        <w:t>用过么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Extjs</w:t>
      </w:r>
      <w:proofErr w:type="spellEnd"/>
      <w:r w:rsidRPr="006A04A2">
        <w:rPr>
          <w:rFonts w:ascii="宋体" w:eastAsia="宋体" w:hAnsi="宋体" w:cs="宋体"/>
          <w:kern w:val="0"/>
        </w:rPr>
        <w:t>的优缺点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有没有扩展过</w:t>
      </w:r>
      <w:proofErr w:type="spellStart"/>
      <w:r w:rsidRPr="006A04A2">
        <w:rPr>
          <w:rFonts w:ascii="宋体" w:eastAsia="宋体" w:hAnsi="宋体" w:cs="宋体"/>
          <w:kern w:val="0"/>
        </w:rPr>
        <w:t>extjs</w:t>
      </w:r>
      <w:proofErr w:type="spellEnd"/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读写锁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什么时候用读锁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t>什么时候用写锁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6A04A2">
        <w:rPr>
          <w:rFonts w:ascii="宋体" w:eastAsia="宋体" w:hAnsi="宋体" w:cs="宋体"/>
          <w:kern w:val="0"/>
        </w:rPr>
        <w:t>Cas</w:t>
      </w:r>
      <w:proofErr w:type="spellEnd"/>
      <w:r w:rsidRPr="006A04A2">
        <w:rPr>
          <w:rFonts w:ascii="宋体" w:eastAsia="宋体" w:hAnsi="宋体" w:cs="宋体"/>
          <w:kern w:val="0"/>
        </w:rPr>
        <w:t>的原理，使用场景</w:t>
      </w:r>
    </w:p>
    <w:p w:rsidR="006A04A2" w:rsidRPr="006A04A2" w:rsidRDefault="006A04A2" w:rsidP="006A04A2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6A04A2">
        <w:rPr>
          <w:rFonts w:ascii="宋体" w:eastAsia="宋体" w:hAnsi="宋体" w:cs="宋体"/>
          <w:kern w:val="0"/>
        </w:rPr>
        <w:lastRenderedPageBreak/>
        <w:t>数据库的瓶颈</w:t>
      </w:r>
    </w:p>
    <w:p w:rsidR="006A04A2" w:rsidRPr="006A04A2" w:rsidRDefault="006A04A2" w:rsidP="006A04A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98570F" w:rsidRDefault="006A04A2"/>
    <w:sectPr w:rsidR="0098570F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ED7"/>
    <w:multiLevelType w:val="multilevel"/>
    <w:tmpl w:val="B0E0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DE9"/>
    <w:multiLevelType w:val="multilevel"/>
    <w:tmpl w:val="98A4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6886"/>
    <w:multiLevelType w:val="multilevel"/>
    <w:tmpl w:val="63C8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F253F"/>
    <w:multiLevelType w:val="multilevel"/>
    <w:tmpl w:val="236C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E7EA3"/>
    <w:multiLevelType w:val="multilevel"/>
    <w:tmpl w:val="EAB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03E42"/>
    <w:multiLevelType w:val="multilevel"/>
    <w:tmpl w:val="67D4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91C33"/>
    <w:multiLevelType w:val="multilevel"/>
    <w:tmpl w:val="0594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01F65"/>
    <w:multiLevelType w:val="multilevel"/>
    <w:tmpl w:val="4E98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00BCD"/>
    <w:multiLevelType w:val="multilevel"/>
    <w:tmpl w:val="D062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768A2"/>
    <w:multiLevelType w:val="multilevel"/>
    <w:tmpl w:val="9E5C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130D9"/>
    <w:multiLevelType w:val="multilevel"/>
    <w:tmpl w:val="68A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A31"/>
    <w:multiLevelType w:val="multilevel"/>
    <w:tmpl w:val="C384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6428F"/>
    <w:multiLevelType w:val="multilevel"/>
    <w:tmpl w:val="779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1369"/>
    <w:multiLevelType w:val="multilevel"/>
    <w:tmpl w:val="AD5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11C73"/>
    <w:multiLevelType w:val="multilevel"/>
    <w:tmpl w:val="5A6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52D8E"/>
    <w:multiLevelType w:val="multilevel"/>
    <w:tmpl w:val="C4C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060D8A"/>
    <w:multiLevelType w:val="multilevel"/>
    <w:tmpl w:val="419A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801B2"/>
    <w:multiLevelType w:val="multilevel"/>
    <w:tmpl w:val="8B90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B1A2C"/>
    <w:multiLevelType w:val="multilevel"/>
    <w:tmpl w:val="8DD4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A443B2"/>
    <w:multiLevelType w:val="multilevel"/>
    <w:tmpl w:val="93F4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056DD8"/>
    <w:multiLevelType w:val="multilevel"/>
    <w:tmpl w:val="B2B8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D7FE7"/>
    <w:multiLevelType w:val="multilevel"/>
    <w:tmpl w:val="2302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058F4"/>
    <w:multiLevelType w:val="multilevel"/>
    <w:tmpl w:val="C85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B3CDC"/>
    <w:multiLevelType w:val="multilevel"/>
    <w:tmpl w:val="E5B0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27E4D"/>
    <w:multiLevelType w:val="multilevel"/>
    <w:tmpl w:val="2F22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560B3"/>
    <w:multiLevelType w:val="multilevel"/>
    <w:tmpl w:val="E310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C30D62"/>
    <w:multiLevelType w:val="multilevel"/>
    <w:tmpl w:val="15A2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C6D3A"/>
    <w:multiLevelType w:val="multilevel"/>
    <w:tmpl w:val="4334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98240D"/>
    <w:multiLevelType w:val="multilevel"/>
    <w:tmpl w:val="8CB2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463E73"/>
    <w:multiLevelType w:val="multilevel"/>
    <w:tmpl w:val="0076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11BCE"/>
    <w:multiLevelType w:val="multilevel"/>
    <w:tmpl w:val="E81C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E0A89"/>
    <w:multiLevelType w:val="multilevel"/>
    <w:tmpl w:val="DBFA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7658D"/>
    <w:multiLevelType w:val="multilevel"/>
    <w:tmpl w:val="4A32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862FF"/>
    <w:multiLevelType w:val="multilevel"/>
    <w:tmpl w:val="4CBC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23"/>
  </w:num>
  <w:num w:numId="5">
    <w:abstractNumId w:val="24"/>
  </w:num>
  <w:num w:numId="6">
    <w:abstractNumId w:val="12"/>
  </w:num>
  <w:num w:numId="7">
    <w:abstractNumId w:val="31"/>
  </w:num>
  <w:num w:numId="8">
    <w:abstractNumId w:val="28"/>
  </w:num>
  <w:num w:numId="9">
    <w:abstractNumId w:val="1"/>
  </w:num>
  <w:num w:numId="10">
    <w:abstractNumId w:val="3"/>
  </w:num>
  <w:num w:numId="11">
    <w:abstractNumId w:val="4"/>
  </w:num>
  <w:num w:numId="12">
    <w:abstractNumId w:val="27"/>
  </w:num>
  <w:num w:numId="13">
    <w:abstractNumId w:val="33"/>
  </w:num>
  <w:num w:numId="14">
    <w:abstractNumId w:val="8"/>
  </w:num>
  <w:num w:numId="15">
    <w:abstractNumId w:val="11"/>
  </w:num>
  <w:num w:numId="16">
    <w:abstractNumId w:val="6"/>
  </w:num>
  <w:num w:numId="17">
    <w:abstractNumId w:val="15"/>
  </w:num>
  <w:num w:numId="18">
    <w:abstractNumId w:val="2"/>
  </w:num>
  <w:num w:numId="19">
    <w:abstractNumId w:val="18"/>
  </w:num>
  <w:num w:numId="20">
    <w:abstractNumId w:val="14"/>
  </w:num>
  <w:num w:numId="21">
    <w:abstractNumId w:val="20"/>
  </w:num>
  <w:num w:numId="22">
    <w:abstractNumId w:val="25"/>
  </w:num>
  <w:num w:numId="23">
    <w:abstractNumId w:val="30"/>
  </w:num>
  <w:num w:numId="24">
    <w:abstractNumId w:val="19"/>
  </w:num>
  <w:num w:numId="25">
    <w:abstractNumId w:val="0"/>
  </w:num>
  <w:num w:numId="26">
    <w:abstractNumId w:val="26"/>
  </w:num>
  <w:num w:numId="27">
    <w:abstractNumId w:val="5"/>
  </w:num>
  <w:num w:numId="28">
    <w:abstractNumId w:val="9"/>
  </w:num>
  <w:num w:numId="29">
    <w:abstractNumId w:val="22"/>
  </w:num>
  <w:num w:numId="30">
    <w:abstractNumId w:val="17"/>
  </w:num>
  <w:num w:numId="31">
    <w:abstractNumId w:val="29"/>
  </w:num>
  <w:num w:numId="32">
    <w:abstractNumId w:val="32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2"/>
    <w:rsid w:val="006A04A2"/>
    <w:rsid w:val="006A47BB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C8C7"/>
  <w14:defaultImageDpi w14:val="32767"/>
  <w15:chartTrackingRefBased/>
  <w15:docId w15:val="{46FF451B-B39F-654D-BD29-3D1A1B65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04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0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4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04A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A04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0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6A04A2"/>
    <w:rPr>
      <w:b/>
      <w:bCs/>
    </w:rPr>
  </w:style>
  <w:style w:type="character" w:styleId="a6">
    <w:name w:val="Emphasis"/>
    <w:basedOn w:val="a0"/>
    <w:uiPriority w:val="20"/>
    <w:qFormat/>
    <w:rsid w:val="006A0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1031425963@qq.com</cp:lastModifiedBy>
  <cp:revision>1</cp:revision>
  <dcterms:created xsi:type="dcterms:W3CDTF">2018-03-02T07:45:00Z</dcterms:created>
  <dcterms:modified xsi:type="dcterms:W3CDTF">2018-03-02T07:45:00Z</dcterms:modified>
</cp:coreProperties>
</file>