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2DBF7" w14:textId="18325F2C" w:rsidR="00B01ED1" w:rsidRPr="00CF5C89" w:rsidRDefault="00B01ED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5C89">
        <w:rPr>
          <w:rFonts w:ascii="Times New Roman" w:hAnsi="Times New Roman" w:cs="Times New Roman"/>
          <w:b/>
          <w:bCs/>
          <w:sz w:val="28"/>
          <w:szCs w:val="28"/>
          <w:u w:val="single"/>
        </w:rPr>
        <w:t>LOGIN PAGE:</w:t>
      </w:r>
    </w:p>
    <w:p w14:paraId="7C7633C4" w14:textId="031E03F9" w:rsidR="001B4F69" w:rsidRPr="00CF5C89" w:rsidRDefault="00B01ED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51A0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Case1: </w:t>
      </w:r>
      <w:r w:rsidR="001B4F69" w:rsidRPr="00A51A0D">
        <w:rPr>
          <w:rFonts w:ascii="Times New Roman" w:hAnsi="Times New Roman" w:cs="Times New Roman"/>
          <w:b/>
          <w:bCs/>
          <w:sz w:val="24"/>
          <w:szCs w:val="24"/>
          <w:u w:val="single"/>
        </w:rPr>
        <w:t>Valid Scenario for Login</w:t>
      </w:r>
      <w:r w:rsidR="001B4F69" w:rsidRPr="00CF5C8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46E4DA2" w14:textId="4F426700" w:rsidR="001B4F69" w:rsidRDefault="00B50331">
      <w:pPr>
        <w:rPr>
          <w:sz w:val="24"/>
          <w:szCs w:val="24"/>
        </w:rPr>
      </w:pPr>
      <w:r w:rsidRPr="00B50331">
        <w:rPr>
          <w:noProof/>
          <w:sz w:val="24"/>
          <w:szCs w:val="24"/>
        </w:rPr>
        <w:drawing>
          <wp:inline distT="0" distB="0" distL="0" distR="0" wp14:anchorId="5D758BAE" wp14:editId="4D0EE3B5">
            <wp:extent cx="5731510" cy="377444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5972" w14:textId="74523A36" w:rsidR="00B50331" w:rsidRDefault="00B50331">
      <w:pPr>
        <w:rPr>
          <w:sz w:val="24"/>
          <w:szCs w:val="24"/>
        </w:rPr>
      </w:pPr>
    </w:p>
    <w:p w14:paraId="3FEF64F6" w14:textId="77777777" w:rsidR="00FD3B4A" w:rsidRPr="00FD3B4A" w:rsidRDefault="00B50331">
      <w:pPr>
        <w:rPr>
          <w:vanish/>
          <w:sz w:val="24"/>
          <w:szCs w:val="24"/>
          <w:specVanish/>
        </w:rPr>
      </w:pPr>
      <w:r>
        <w:rPr>
          <w:noProof/>
        </w:rPr>
        <w:lastRenderedPageBreak/>
        <w:drawing>
          <wp:inline distT="0" distB="0" distL="0" distR="0" wp14:anchorId="4F7F3DA9" wp14:editId="2EE38523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149E" w14:textId="40533CD1" w:rsidR="00FD3B4A" w:rsidRDefault="00FD3B4A" w:rsidP="00FD3B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450E7E1" w14:textId="77777777" w:rsidR="00FD3B4A" w:rsidRDefault="00FD3B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A89B1B" w14:textId="401CA183" w:rsidR="00B50331" w:rsidRPr="00A51A0D" w:rsidRDefault="00B01ED1" w:rsidP="00FD3B4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51A0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Case 2: </w:t>
      </w:r>
      <w:r w:rsidR="00FD3B4A" w:rsidRPr="00A51A0D">
        <w:rPr>
          <w:rFonts w:ascii="Times New Roman" w:hAnsi="Times New Roman" w:cs="Times New Roman"/>
          <w:b/>
          <w:bCs/>
          <w:sz w:val="24"/>
          <w:szCs w:val="24"/>
          <w:u w:val="single"/>
        </w:rPr>
        <w:t>When Email Id is empty:</w:t>
      </w:r>
    </w:p>
    <w:p w14:paraId="256CEAB8" w14:textId="77777777" w:rsidR="00D5777C" w:rsidRPr="00B01ED1" w:rsidRDefault="00D5777C" w:rsidP="00FD3B4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61326F" w14:textId="3710AE84" w:rsidR="00FD3B4A" w:rsidRDefault="00FD3B4A" w:rsidP="00FD3B4A">
      <w:pPr>
        <w:rPr>
          <w:sz w:val="24"/>
          <w:szCs w:val="24"/>
        </w:rPr>
      </w:pPr>
      <w:r w:rsidRPr="00FD3B4A">
        <w:rPr>
          <w:noProof/>
          <w:sz w:val="24"/>
          <w:szCs w:val="24"/>
        </w:rPr>
        <w:drawing>
          <wp:inline distT="0" distB="0" distL="0" distR="0" wp14:anchorId="601CEE39" wp14:editId="4F818679">
            <wp:extent cx="5731510" cy="35972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E0A3" w14:textId="2DCD8929" w:rsidR="00FD3B4A" w:rsidRDefault="00FD3B4A" w:rsidP="00FD3B4A">
      <w:pPr>
        <w:rPr>
          <w:sz w:val="24"/>
          <w:szCs w:val="24"/>
        </w:rPr>
      </w:pPr>
    </w:p>
    <w:p w14:paraId="4113A95C" w14:textId="4690E594" w:rsidR="00B01ED1" w:rsidRDefault="00B01ED1" w:rsidP="00FD3B4A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17F1E4B" wp14:editId="6EA0A1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287F" w14:textId="77777777" w:rsidR="00B01ED1" w:rsidRDefault="00B01ED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2C40A1EE" w14:textId="422A6223" w:rsidR="00FD3B4A" w:rsidRDefault="00B01ED1" w:rsidP="00FD3B4A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962BA76" wp14:editId="78850D01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F98" w14:textId="24547CFB" w:rsidR="00B01ED1" w:rsidRPr="00A51A0D" w:rsidRDefault="00B01ED1" w:rsidP="00FD3B4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51A0D">
        <w:rPr>
          <w:rFonts w:ascii="Times New Roman" w:hAnsi="Times New Roman" w:cs="Times New Roman"/>
          <w:b/>
          <w:bCs/>
          <w:sz w:val="24"/>
          <w:szCs w:val="24"/>
          <w:u w:val="single"/>
        </w:rPr>
        <w:t>Case 3: When Password is empty.</w:t>
      </w:r>
    </w:p>
    <w:p w14:paraId="584B5CCF" w14:textId="77777777" w:rsidR="00D5777C" w:rsidRPr="00B01ED1" w:rsidRDefault="00D5777C" w:rsidP="00FD3B4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6D3426" w14:textId="09193C6A" w:rsidR="00D5777C" w:rsidRDefault="00D5777C" w:rsidP="00FD3B4A">
      <w:pPr>
        <w:rPr>
          <w:sz w:val="24"/>
          <w:szCs w:val="24"/>
          <w:u w:val="single"/>
        </w:rPr>
      </w:pPr>
      <w:r w:rsidRPr="00D5777C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78B0E4FC" wp14:editId="3D5F4523">
            <wp:extent cx="5731510" cy="347472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56E5" w14:textId="77777777" w:rsidR="00D5777C" w:rsidRDefault="00D5777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1FE0AB52" w14:textId="5E3450CE" w:rsidR="00B01ED1" w:rsidRDefault="00D5777C" w:rsidP="00FD3B4A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A053A49" wp14:editId="3356CF1E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E659" w14:textId="41EDB34F" w:rsidR="00D5777C" w:rsidRDefault="00D5777C" w:rsidP="00FD3B4A">
      <w:pPr>
        <w:rPr>
          <w:sz w:val="24"/>
          <w:szCs w:val="24"/>
          <w:u w:val="single"/>
        </w:rPr>
      </w:pPr>
    </w:p>
    <w:p w14:paraId="3955E381" w14:textId="77777777" w:rsidR="00D5777C" w:rsidRDefault="00D5777C" w:rsidP="00FD3B4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C76D4E8" wp14:editId="2F85EE88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8C9A" w14:textId="77777777" w:rsidR="00D5777C" w:rsidRPr="00B01ED1" w:rsidRDefault="00D5777C" w:rsidP="00FD3B4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04A268" w14:textId="43C0F9D4" w:rsidR="00D5777C" w:rsidRDefault="00D5777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4DD54A39" w14:textId="77777777" w:rsidR="005D72CE" w:rsidRPr="00A51A0D" w:rsidRDefault="00CF5C89" w:rsidP="00FD3B4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51A0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Case 4: When user provides invalid </w:t>
      </w:r>
      <w:r w:rsidR="005D72CE" w:rsidRPr="00A51A0D">
        <w:rPr>
          <w:rFonts w:ascii="Times New Roman" w:hAnsi="Times New Roman" w:cs="Times New Roman"/>
          <w:b/>
          <w:bCs/>
          <w:sz w:val="24"/>
          <w:szCs w:val="24"/>
          <w:u w:val="single"/>
        </w:rPr>
        <w:t>credentials.</w:t>
      </w:r>
    </w:p>
    <w:p w14:paraId="5D3D2431" w14:textId="33F0F806" w:rsidR="00D5777C" w:rsidRPr="00A51A0D" w:rsidRDefault="005D72CE" w:rsidP="00FD3B4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51A0D">
        <w:rPr>
          <w:rFonts w:ascii="Times New Roman" w:hAnsi="Times New Roman" w:cs="Times New Roman"/>
          <w:b/>
          <w:bCs/>
          <w:sz w:val="24"/>
          <w:szCs w:val="24"/>
          <w:u w:val="single"/>
        </w:rPr>
        <w:t>(Invalid EmailId):</w:t>
      </w:r>
    </w:p>
    <w:p w14:paraId="0B8B51E4" w14:textId="50008442" w:rsidR="00B01ED1" w:rsidRDefault="005D72CE" w:rsidP="00FD3B4A">
      <w:pPr>
        <w:rPr>
          <w:sz w:val="24"/>
          <w:szCs w:val="24"/>
          <w:u w:val="single"/>
        </w:rPr>
      </w:pPr>
      <w:r w:rsidRPr="005D72CE">
        <w:rPr>
          <w:noProof/>
          <w:sz w:val="24"/>
          <w:szCs w:val="24"/>
          <w:u w:val="single"/>
        </w:rPr>
        <w:drawing>
          <wp:inline distT="0" distB="0" distL="0" distR="0" wp14:anchorId="4226751C" wp14:editId="00ED8059">
            <wp:extent cx="5731510" cy="32880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BF87" w14:textId="026678EF" w:rsidR="005D72CE" w:rsidRDefault="005D72CE" w:rsidP="00FD3B4A">
      <w:pPr>
        <w:rPr>
          <w:sz w:val="24"/>
          <w:szCs w:val="24"/>
          <w:u w:val="single"/>
        </w:rPr>
      </w:pPr>
    </w:p>
    <w:p w14:paraId="303A28F7" w14:textId="77777777" w:rsidR="005D72CE" w:rsidRDefault="005D72CE" w:rsidP="00FD3B4A">
      <w:pPr>
        <w:rPr>
          <w:sz w:val="24"/>
          <w:szCs w:val="24"/>
          <w:u w:val="single"/>
        </w:rPr>
      </w:pPr>
    </w:p>
    <w:p w14:paraId="6B845BC0" w14:textId="424251CA" w:rsidR="005D72CE" w:rsidRDefault="005D72CE" w:rsidP="00FD3B4A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9D1EBCD" wp14:editId="1C3247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9CDC" w14:textId="4DB65BAB" w:rsidR="005D72CE" w:rsidRDefault="005D72C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67E78E5A" w14:textId="42CC12D8" w:rsidR="005D72CE" w:rsidRDefault="005D72CE" w:rsidP="00FD3B4A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C324B72" wp14:editId="77DCE2DE">
            <wp:extent cx="5731510" cy="32238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B738" w14:textId="38B0B583" w:rsidR="005D72CE" w:rsidRDefault="005D72CE" w:rsidP="00FD3B4A">
      <w:pPr>
        <w:rPr>
          <w:sz w:val="24"/>
          <w:szCs w:val="24"/>
          <w:u w:val="single"/>
        </w:rPr>
      </w:pPr>
    </w:p>
    <w:p w14:paraId="4AE46122" w14:textId="087E3383" w:rsidR="005D72CE" w:rsidRPr="00A51A0D" w:rsidRDefault="005D72CE" w:rsidP="005D72C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51A0D">
        <w:rPr>
          <w:rFonts w:ascii="Times New Roman" w:hAnsi="Times New Roman" w:cs="Times New Roman"/>
          <w:b/>
          <w:bCs/>
          <w:sz w:val="24"/>
          <w:szCs w:val="24"/>
          <w:u w:val="single"/>
        </w:rPr>
        <w:t>(Invalid Password):</w:t>
      </w:r>
    </w:p>
    <w:p w14:paraId="6C8AE3B5" w14:textId="5F388BCF" w:rsidR="00E153BF" w:rsidRDefault="00E153BF" w:rsidP="005D72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153B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4572B7A" wp14:editId="7B19D739">
            <wp:extent cx="5731510" cy="33693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5FB1" w14:textId="77777777" w:rsidR="00E153BF" w:rsidRDefault="00E153B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7E2B4A2" w14:textId="5C336DFA" w:rsidR="005D72CE" w:rsidRDefault="00E153BF" w:rsidP="005D72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B7F0113" wp14:editId="64779F9E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FA25" w14:textId="259F2D9E" w:rsidR="00E153BF" w:rsidRDefault="00E153BF" w:rsidP="005D72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A5C782" w14:textId="3EB4C277" w:rsidR="00E153BF" w:rsidRPr="00CF5C89" w:rsidRDefault="00E153BF" w:rsidP="005D72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7951DD5" wp14:editId="7DA5C2FC">
            <wp:extent cx="5731510" cy="322389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3815" w14:textId="77777777" w:rsidR="005D72CE" w:rsidRDefault="005D72CE" w:rsidP="00FD3B4A">
      <w:pPr>
        <w:rPr>
          <w:sz w:val="24"/>
          <w:szCs w:val="24"/>
          <w:u w:val="single"/>
        </w:rPr>
      </w:pPr>
    </w:p>
    <w:p w14:paraId="252AF0A7" w14:textId="7B5EFF92" w:rsidR="005D72CE" w:rsidRDefault="005D72CE" w:rsidP="00FD3B4A">
      <w:pPr>
        <w:rPr>
          <w:sz w:val="24"/>
          <w:szCs w:val="24"/>
          <w:u w:val="single"/>
        </w:rPr>
      </w:pPr>
    </w:p>
    <w:p w14:paraId="067F7A21" w14:textId="77777777" w:rsidR="005D72CE" w:rsidRPr="00B01ED1" w:rsidRDefault="005D72CE" w:rsidP="00FD3B4A">
      <w:pPr>
        <w:rPr>
          <w:sz w:val="24"/>
          <w:szCs w:val="24"/>
          <w:u w:val="single"/>
        </w:rPr>
      </w:pPr>
    </w:p>
    <w:sectPr w:rsidR="005D72CE" w:rsidRPr="00B01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F69"/>
    <w:rsid w:val="001B4F69"/>
    <w:rsid w:val="00280DBD"/>
    <w:rsid w:val="00440B38"/>
    <w:rsid w:val="005D72CE"/>
    <w:rsid w:val="00A51A0D"/>
    <w:rsid w:val="00B01ED1"/>
    <w:rsid w:val="00B50331"/>
    <w:rsid w:val="00CF5C89"/>
    <w:rsid w:val="00D5777C"/>
    <w:rsid w:val="00E153BF"/>
    <w:rsid w:val="00FB342C"/>
    <w:rsid w:val="00FD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11544"/>
  <w15:chartTrackingRefBased/>
  <w15:docId w15:val="{12A07A51-EB04-4F98-8A52-AC329B43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2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Deesha Shetty</dc:creator>
  <cp:keywords/>
  <dc:description/>
  <cp:lastModifiedBy>Deesha Shetty</cp:lastModifiedBy>
  <cp:revision>2</cp:revision>
  <dcterms:created xsi:type="dcterms:W3CDTF">2023-02-24T05:16:00Z</dcterms:created>
  <dcterms:modified xsi:type="dcterms:W3CDTF">2023-02-24T06:32:00Z</dcterms:modified>
</cp:coreProperties>
</file>