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912A7" w14:textId="4EC3DBF4" w:rsidR="006E52BB" w:rsidRDefault="006620A5">
      <w:pPr>
        <w:rPr>
          <w:lang w:val="en-US"/>
        </w:rPr>
      </w:pPr>
      <w:r>
        <w:rPr>
          <w:lang w:val="en-US"/>
        </w:rPr>
        <w:t>Folder Description</w:t>
      </w:r>
    </w:p>
    <w:p w14:paraId="4AD9F5E2" w14:textId="4B6C51EB" w:rsidR="006620A5" w:rsidRDefault="006620A5">
      <w:pPr>
        <w:rPr>
          <w:lang w:val="en-US"/>
        </w:rPr>
      </w:pPr>
      <w:r>
        <w:rPr>
          <w:lang w:val="en-US"/>
        </w:rPr>
        <w:t>Images (images used for userGuide.md)</w:t>
      </w:r>
    </w:p>
    <w:p w14:paraId="158F7885" w14:textId="5EECFE4A" w:rsidR="006620A5" w:rsidRDefault="006620A5">
      <w:pPr>
        <w:rPr>
          <w:lang w:val="en-US"/>
        </w:rPr>
      </w:pPr>
      <w:r>
        <w:rPr>
          <w:lang w:val="en-US"/>
        </w:rPr>
        <w:t>Python test files (python files first tested here before moving to Django backend)</w:t>
      </w:r>
    </w:p>
    <w:p w14:paraId="44E44ACD" w14:textId="2788413F" w:rsidR="006620A5" w:rsidRDefault="006620A5">
      <w:pPr>
        <w:rPr>
          <w:lang w:val="en-US"/>
        </w:rPr>
      </w:pPr>
      <w:r>
        <w:rPr>
          <w:lang w:val="en-US"/>
        </w:rPr>
        <w:t>Test data files (data files used for testing the webapp)</w:t>
      </w:r>
    </w:p>
    <w:p w14:paraId="313BC748" w14:textId="6B794923" w:rsidR="006620A5" w:rsidRDefault="006620A5">
      <w:pPr>
        <w:rPr>
          <w:lang w:val="en-US"/>
        </w:rPr>
      </w:pPr>
      <w:proofErr w:type="spellStart"/>
      <w:r>
        <w:rPr>
          <w:lang w:val="en-US"/>
        </w:rPr>
        <w:t>Wanbing</w:t>
      </w:r>
      <w:proofErr w:type="spellEnd"/>
      <w:r>
        <w:rPr>
          <w:lang w:val="en-US"/>
        </w:rPr>
        <w:t xml:space="preserve"> Codes (</w:t>
      </w:r>
      <w:proofErr w:type="spellStart"/>
      <w:r>
        <w:rPr>
          <w:lang w:val="en-US"/>
        </w:rPr>
        <w:t>wanbing</w:t>
      </w:r>
      <w:proofErr w:type="spellEnd"/>
      <w:r>
        <w:rPr>
          <w:lang w:val="en-US"/>
        </w:rPr>
        <w:t xml:space="preserve"> python codes used as reference)</w:t>
      </w:r>
    </w:p>
    <w:p w14:paraId="26F7B3F6" w14:textId="02D08360" w:rsidR="006620A5" w:rsidRDefault="006620A5">
      <w:pPr>
        <w:rPr>
          <w:lang w:val="en-US"/>
        </w:rPr>
      </w:pPr>
      <w:r>
        <w:rPr>
          <w:lang w:val="en-US"/>
        </w:rPr>
        <w:t>WebApp (the main code base)</w:t>
      </w:r>
    </w:p>
    <w:p w14:paraId="144CA736" w14:textId="4A1AB136" w:rsidR="006620A5" w:rsidRDefault="006620A5" w:rsidP="00662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Dashboard (Where backend Django dashboard code exists)</w:t>
      </w:r>
    </w:p>
    <w:p w14:paraId="418A63D4" w14:textId="53830E30" w:rsidR="006620A5" w:rsidRDefault="006620A5" w:rsidP="00662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Frontend (where frontend React code exists)</w:t>
      </w:r>
    </w:p>
    <w:p w14:paraId="65C4271E" w14:textId="6C9A1FDB" w:rsidR="006620A5" w:rsidRDefault="006620A5" w:rsidP="00662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Project (Where backend Django project code is initiated)</w:t>
      </w:r>
    </w:p>
    <w:p w14:paraId="6FC50CD1" w14:textId="31B96BB3" w:rsidR="006620A5" w:rsidRDefault="006620A5" w:rsidP="00662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Db.sqlite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sqlite</w:t>
      </w:r>
      <w:proofErr w:type="spellEnd"/>
      <w:r>
        <w:rPr>
          <w:lang w:val="en-US"/>
        </w:rPr>
        <w:t xml:space="preserve"> database)</w:t>
      </w:r>
    </w:p>
    <w:p w14:paraId="31658BA5" w14:textId="402D940C" w:rsidR="006620A5" w:rsidRDefault="006620A5" w:rsidP="006620A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(react package dependencies)</w:t>
      </w:r>
    </w:p>
    <w:p w14:paraId="2F9569D3" w14:textId="48967586" w:rsidR="006620A5" w:rsidRDefault="006620A5" w:rsidP="00662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(react package dependencies)</w:t>
      </w:r>
    </w:p>
    <w:p w14:paraId="4F276F12" w14:textId="716F6768" w:rsidR="00EC17C6" w:rsidRPr="006620A5" w:rsidRDefault="00EC17C6" w:rsidP="006620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Requirements.txt (python package dependencies)</w:t>
      </w:r>
    </w:p>
    <w:p w14:paraId="7586CB23" w14:textId="77777777" w:rsidR="006620A5" w:rsidRPr="006620A5" w:rsidRDefault="006620A5">
      <w:pPr>
        <w:rPr>
          <w:lang w:val="en-US"/>
        </w:rPr>
      </w:pPr>
    </w:p>
    <w:sectPr w:rsidR="006620A5" w:rsidRPr="00662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70C58"/>
    <w:multiLevelType w:val="hybridMultilevel"/>
    <w:tmpl w:val="751E8FF6"/>
    <w:lvl w:ilvl="0" w:tplc="3C3E6E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123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A5"/>
    <w:rsid w:val="006620A5"/>
    <w:rsid w:val="006E52BB"/>
    <w:rsid w:val="00EC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869A"/>
  <w15:chartTrackingRefBased/>
  <w15:docId w15:val="{059F6BAD-5802-4345-8484-17768AED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Mok</dc:creator>
  <cp:keywords/>
  <dc:description/>
  <cp:lastModifiedBy>Daryl Mok</cp:lastModifiedBy>
  <cp:revision>1</cp:revision>
  <dcterms:created xsi:type="dcterms:W3CDTF">2022-04-07T09:33:00Z</dcterms:created>
  <dcterms:modified xsi:type="dcterms:W3CDTF">2022-04-07T09:39:00Z</dcterms:modified>
</cp:coreProperties>
</file>