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F0023" w14:textId="77777777" w:rsidR="007E76F4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0695400B" w14:textId="77777777" w:rsidR="007E76F4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26C6AD41" w14:textId="77777777" w:rsidR="007E76F4" w:rsidRDefault="007E76F4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7E76F4" w14:paraId="5162787E" w14:textId="77777777">
        <w:trPr>
          <w:jc w:val="center"/>
        </w:trPr>
        <w:tc>
          <w:tcPr>
            <w:tcW w:w="4508" w:type="dxa"/>
          </w:tcPr>
          <w:p w14:paraId="2EF1667D" w14:textId="77777777" w:rsidR="007E76F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7DF59502" w14:textId="77777777" w:rsidR="007E76F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31 January 3035</w:t>
            </w:r>
          </w:p>
        </w:tc>
      </w:tr>
      <w:tr w:rsidR="007E76F4" w14:paraId="672D7DD6" w14:textId="77777777">
        <w:trPr>
          <w:jc w:val="center"/>
        </w:trPr>
        <w:tc>
          <w:tcPr>
            <w:tcW w:w="4508" w:type="dxa"/>
          </w:tcPr>
          <w:p w14:paraId="49B562E6" w14:textId="77777777" w:rsidR="007E76F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4E9FE553" w14:textId="15088090" w:rsidR="007E76F4" w:rsidRDefault="003737F6">
            <w:pPr>
              <w:rPr>
                <w:rFonts w:ascii="Arial" w:eastAsia="Arial" w:hAnsi="Arial" w:cs="Arial"/>
              </w:rPr>
            </w:pPr>
            <w:r w:rsidRPr="003737F6">
              <w:rPr>
                <w:rFonts w:ascii="Arial" w:eastAsia="Arial" w:hAnsi="Arial" w:cs="Arial"/>
              </w:rPr>
              <w:t>LTVIP2026TMIDS76796</w:t>
            </w:r>
          </w:p>
        </w:tc>
      </w:tr>
      <w:tr w:rsidR="007E76F4" w14:paraId="26D4FA45" w14:textId="77777777">
        <w:trPr>
          <w:jc w:val="center"/>
        </w:trPr>
        <w:tc>
          <w:tcPr>
            <w:tcW w:w="4508" w:type="dxa"/>
          </w:tcPr>
          <w:p w14:paraId="57416F08" w14:textId="77777777" w:rsidR="007E76F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044D5C27" w14:textId="568C5DCC" w:rsidR="007E76F4" w:rsidRDefault="00E6336C">
            <w:pPr>
              <w:rPr>
                <w:rFonts w:ascii="Arial" w:eastAsia="Arial" w:hAnsi="Arial" w:cs="Arial"/>
              </w:rPr>
            </w:pPr>
            <w:r>
              <w:t>TransLingua – AI-Powered Multi-Language Translator</w:t>
            </w:r>
          </w:p>
        </w:tc>
      </w:tr>
      <w:tr w:rsidR="007E76F4" w14:paraId="463CF0EB" w14:textId="77777777">
        <w:trPr>
          <w:jc w:val="center"/>
        </w:trPr>
        <w:tc>
          <w:tcPr>
            <w:tcW w:w="4508" w:type="dxa"/>
          </w:tcPr>
          <w:p w14:paraId="5391E216" w14:textId="77777777" w:rsidR="007E76F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1E9B489A" w14:textId="77777777" w:rsidR="007E76F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2AF35152" w14:textId="77777777" w:rsidR="007E76F4" w:rsidRDefault="007E76F4">
      <w:pPr>
        <w:rPr>
          <w:rFonts w:ascii="Arial" w:eastAsia="Arial" w:hAnsi="Arial" w:cs="Arial"/>
          <w:b/>
        </w:rPr>
      </w:pPr>
    </w:p>
    <w:p w14:paraId="53838A7C" w14:textId="77777777" w:rsidR="007E76F4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78648CC3" w14:textId="77777777" w:rsidR="007E76F4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44790D40" w14:textId="77777777" w:rsidR="007E76F4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14:paraId="72FE2631" w14:textId="77777777" w:rsidR="007E76F4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 w:rsidR="007E76F4"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1B0C0CC1" w14:textId="77777777" w:rsidR="007E76F4" w:rsidRDefault="00000000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7DACB1AE" wp14:editId="65296462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33CBCF6" w14:textId="77777777" w:rsidR="007E76F4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3C29FB44" w14:textId="77777777" w:rsidR="007E76F4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319927A3" w14:textId="77777777" w:rsidR="007E76F4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5B925A13" w14:textId="77777777" w:rsidR="007E76F4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18967E25" w14:textId="77777777" w:rsidR="007E76F4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607212DA" w14:textId="77777777" w:rsidR="007E76F4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b="0" l="0" r="0" t="0"/>
                <wp:wrapNone/>
                <wp:docPr id="1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8850" cy="2641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85211C5" w14:textId="77777777" w:rsidR="007E76F4" w:rsidRDefault="00000000">
      <w:pPr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7FFCED52" wp14:editId="25296E4F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F807B3F" w14:textId="77777777" w:rsidR="007E76F4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3F050112" w14:textId="77777777" w:rsidR="007E76F4" w:rsidRDefault="007E76F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E06D992" w14:textId="77777777" w:rsidR="007E76F4" w:rsidRDefault="007E76F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7D57B33" w14:textId="77777777" w:rsidR="007E76F4" w:rsidRDefault="007E76F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3E4201B" w14:textId="77777777" w:rsidR="007E76F4" w:rsidRDefault="007E76F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1B077B7" w14:textId="77777777" w:rsidR="007E76F4" w:rsidRDefault="007E76F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9ED5B09" w14:textId="77777777" w:rsidR="007E76F4" w:rsidRDefault="007E76F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1CA1A8B" w14:textId="77777777" w:rsidR="007E76F4" w:rsidRDefault="007E76F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1694220" w14:textId="77777777" w:rsidR="007E76F4" w:rsidRDefault="007E76F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E1ABABC" w14:textId="77777777" w:rsidR="007E76F4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Table-1 :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7E76F4" w14:paraId="6E5343C3" w14:textId="77777777">
        <w:trPr>
          <w:trHeight w:val="398"/>
        </w:trPr>
        <w:tc>
          <w:tcPr>
            <w:tcW w:w="840" w:type="dxa"/>
          </w:tcPr>
          <w:p w14:paraId="127ABAE8" w14:textId="77777777" w:rsidR="007E76F4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4020" w:type="dxa"/>
          </w:tcPr>
          <w:p w14:paraId="09610C75" w14:textId="77777777" w:rsidR="007E76F4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6B27A47E" w14:textId="77777777" w:rsidR="007E76F4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6ADE5441" w14:textId="77777777" w:rsidR="007E76F4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7E76F4" w14:paraId="2425E3F3" w14:textId="77777777">
        <w:trPr>
          <w:trHeight w:val="489"/>
        </w:trPr>
        <w:tc>
          <w:tcPr>
            <w:tcW w:w="840" w:type="dxa"/>
          </w:tcPr>
          <w:p w14:paraId="0B5B7D50" w14:textId="77777777" w:rsidR="007E76F4" w:rsidRDefault="007E76F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FE32813" w14:textId="77777777" w:rsidR="007E76F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58853BB7" w14:textId="77777777" w:rsidR="007E76F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14:paraId="0A50BB05" w14:textId="77777777" w:rsidR="007E76F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 UI, Mobile App, Chatbot etc.</w:t>
            </w:r>
          </w:p>
        </w:tc>
        <w:tc>
          <w:tcPr>
            <w:tcW w:w="4140" w:type="dxa"/>
          </w:tcPr>
          <w:p w14:paraId="562352A2" w14:textId="77777777" w:rsidR="007E76F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HTML, CSS, JavaScript / Angular Js / React Js etc.</w:t>
            </w:r>
          </w:p>
        </w:tc>
      </w:tr>
      <w:tr w:rsidR="007E76F4" w14:paraId="2E2ABFAD" w14:textId="77777777">
        <w:trPr>
          <w:trHeight w:val="470"/>
        </w:trPr>
        <w:tc>
          <w:tcPr>
            <w:tcW w:w="840" w:type="dxa"/>
          </w:tcPr>
          <w:p w14:paraId="5CA6A59C" w14:textId="77777777" w:rsidR="007E76F4" w:rsidRDefault="007E76F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02C44B1" w14:textId="77777777" w:rsidR="007E76F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3D53E6CF" w14:textId="77777777" w:rsidR="007E76F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56CA68FE" w14:textId="77777777" w:rsidR="007E76F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7E76F4" w14:paraId="12B373EC" w14:textId="77777777">
        <w:trPr>
          <w:trHeight w:val="470"/>
        </w:trPr>
        <w:tc>
          <w:tcPr>
            <w:tcW w:w="840" w:type="dxa"/>
          </w:tcPr>
          <w:p w14:paraId="39081CCD" w14:textId="77777777" w:rsidR="007E76F4" w:rsidRDefault="007E76F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745ACDB" w14:textId="77777777" w:rsidR="007E76F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170512DF" w14:textId="77777777" w:rsidR="007E76F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38B1A92A" w14:textId="77777777" w:rsidR="007E76F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7E76F4" w14:paraId="06BDCDD9" w14:textId="77777777">
        <w:trPr>
          <w:trHeight w:val="470"/>
        </w:trPr>
        <w:tc>
          <w:tcPr>
            <w:tcW w:w="840" w:type="dxa"/>
          </w:tcPr>
          <w:p w14:paraId="0972D90A" w14:textId="77777777" w:rsidR="007E76F4" w:rsidRDefault="007E76F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5FCFFDF" w14:textId="77777777" w:rsidR="007E76F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25F0BA12" w14:textId="77777777" w:rsidR="007E76F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1F1F16E3" w14:textId="77777777" w:rsidR="007E76F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7E76F4" w14:paraId="7ED5C045" w14:textId="77777777">
        <w:trPr>
          <w:trHeight w:val="489"/>
        </w:trPr>
        <w:tc>
          <w:tcPr>
            <w:tcW w:w="840" w:type="dxa"/>
          </w:tcPr>
          <w:p w14:paraId="3A8EA6F8" w14:textId="77777777" w:rsidR="007E76F4" w:rsidRDefault="007E76F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DA84739" w14:textId="77777777" w:rsidR="007E76F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0BC101FE" w14:textId="77777777" w:rsidR="007E76F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40" w:type="dxa"/>
          </w:tcPr>
          <w:p w14:paraId="06762E2A" w14:textId="77777777" w:rsidR="007E76F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MySQL, NoSQL, etc.</w:t>
            </w:r>
          </w:p>
        </w:tc>
      </w:tr>
      <w:tr w:rsidR="007E76F4" w14:paraId="5B3A96A4" w14:textId="77777777">
        <w:trPr>
          <w:trHeight w:val="489"/>
        </w:trPr>
        <w:tc>
          <w:tcPr>
            <w:tcW w:w="840" w:type="dxa"/>
          </w:tcPr>
          <w:p w14:paraId="693E0E0D" w14:textId="77777777" w:rsidR="007E76F4" w:rsidRDefault="007E76F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CADF3A6" w14:textId="77777777" w:rsidR="007E76F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0868E280" w14:textId="77777777" w:rsidR="007E76F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40" w:type="dxa"/>
          </w:tcPr>
          <w:p w14:paraId="3AC60F02" w14:textId="77777777" w:rsidR="007E76F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DB2, IBM Cloudant etc.</w:t>
            </w:r>
          </w:p>
        </w:tc>
      </w:tr>
      <w:tr w:rsidR="007E76F4" w14:paraId="61E93EAC" w14:textId="77777777">
        <w:trPr>
          <w:trHeight w:val="489"/>
        </w:trPr>
        <w:tc>
          <w:tcPr>
            <w:tcW w:w="840" w:type="dxa"/>
          </w:tcPr>
          <w:p w14:paraId="71B20663" w14:textId="77777777" w:rsidR="007E76F4" w:rsidRDefault="007E76F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5AC0AFC" w14:textId="77777777" w:rsidR="007E76F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442E4BAD" w14:textId="77777777" w:rsidR="007E76F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40" w:type="dxa"/>
          </w:tcPr>
          <w:p w14:paraId="3F19F56D" w14:textId="77777777" w:rsidR="007E76F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Block Storage or Other Storage Service or Local Filesystem</w:t>
            </w:r>
          </w:p>
        </w:tc>
      </w:tr>
      <w:tr w:rsidR="007E76F4" w14:paraId="59D5B4EA" w14:textId="77777777">
        <w:trPr>
          <w:trHeight w:val="489"/>
        </w:trPr>
        <w:tc>
          <w:tcPr>
            <w:tcW w:w="840" w:type="dxa"/>
          </w:tcPr>
          <w:p w14:paraId="4C1631C9" w14:textId="77777777" w:rsidR="007E76F4" w:rsidRDefault="007E76F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A80DC0A" w14:textId="77777777" w:rsidR="007E76F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0C863451" w14:textId="77777777" w:rsidR="007E76F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1391C23F" w14:textId="77777777" w:rsidR="007E76F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7E76F4" w14:paraId="256B5BB9" w14:textId="77777777">
        <w:trPr>
          <w:trHeight w:val="489"/>
        </w:trPr>
        <w:tc>
          <w:tcPr>
            <w:tcW w:w="840" w:type="dxa"/>
          </w:tcPr>
          <w:p w14:paraId="768A6087" w14:textId="77777777" w:rsidR="007E76F4" w:rsidRDefault="007E76F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5A60DFC" w14:textId="77777777" w:rsidR="007E76F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3E734899" w14:textId="77777777" w:rsidR="007E76F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67B4FD6E" w14:textId="77777777" w:rsidR="007E76F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Aadhar API, etc.</w:t>
            </w:r>
          </w:p>
        </w:tc>
      </w:tr>
      <w:tr w:rsidR="007E76F4" w14:paraId="2A4A86AD" w14:textId="77777777">
        <w:trPr>
          <w:trHeight w:val="489"/>
        </w:trPr>
        <w:tc>
          <w:tcPr>
            <w:tcW w:w="840" w:type="dxa"/>
          </w:tcPr>
          <w:p w14:paraId="22AA9E3A" w14:textId="77777777" w:rsidR="007E76F4" w:rsidRDefault="007E76F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684DEA1" w14:textId="77777777" w:rsidR="007E76F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325D8BDF" w14:textId="77777777" w:rsidR="007E76F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40" w:type="dxa"/>
          </w:tcPr>
          <w:p w14:paraId="49CBCB7E" w14:textId="77777777" w:rsidR="007E76F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7E76F4" w14:paraId="798AC02E" w14:textId="77777777">
        <w:trPr>
          <w:trHeight w:val="489"/>
        </w:trPr>
        <w:tc>
          <w:tcPr>
            <w:tcW w:w="840" w:type="dxa"/>
          </w:tcPr>
          <w:p w14:paraId="081D75E4" w14:textId="77777777" w:rsidR="007E76F4" w:rsidRDefault="007E76F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D40538A" w14:textId="77777777" w:rsidR="007E76F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57D1B950" w14:textId="77777777" w:rsidR="007E76F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14:paraId="23BF065C" w14:textId="77777777" w:rsidR="007E76F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14:paraId="7263B828" w14:textId="77777777" w:rsidR="007E76F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Configuration : </w:t>
            </w:r>
          </w:p>
        </w:tc>
        <w:tc>
          <w:tcPr>
            <w:tcW w:w="4140" w:type="dxa"/>
          </w:tcPr>
          <w:p w14:paraId="769CD455" w14:textId="77777777" w:rsidR="007E76F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Local, Cloud Foundry, Kubernetes, etc.</w:t>
            </w:r>
          </w:p>
        </w:tc>
      </w:tr>
    </w:tbl>
    <w:p w14:paraId="5AFB95ED" w14:textId="77777777" w:rsidR="007E76F4" w:rsidRDefault="007E76F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0B390A0" w14:textId="77777777" w:rsidR="007E76F4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7E76F4" w14:paraId="627B64BE" w14:textId="77777777">
        <w:trPr>
          <w:trHeight w:val="539"/>
          <w:tblHeader/>
        </w:trPr>
        <w:tc>
          <w:tcPr>
            <w:tcW w:w="826" w:type="dxa"/>
          </w:tcPr>
          <w:p w14:paraId="03BFF058" w14:textId="77777777" w:rsidR="007E76F4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3969" w:type="dxa"/>
          </w:tcPr>
          <w:p w14:paraId="75740582" w14:textId="77777777" w:rsidR="007E76F4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7F0431A2" w14:textId="77777777" w:rsidR="007E76F4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5EF119E6" w14:textId="77777777" w:rsidR="007E76F4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7E76F4" w14:paraId="2DA82C92" w14:textId="77777777">
        <w:trPr>
          <w:trHeight w:val="229"/>
        </w:trPr>
        <w:tc>
          <w:tcPr>
            <w:tcW w:w="826" w:type="dxa"/>
          </w:tcPr>
          <w:p w14:paraId="32D4C536" w14:textId="77777777" w:rsidR="007E76F4" w:rsidRDefault="007E76F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279E6995" w14:textId="77777777" w:rsidR="007E76F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03453F1E" w14:textId="77777777" w:rsidR="007E76F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14:paraId="1293080A" w14:textId="77777777" w:rsidR="007E76F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of Opensource framework</w:t>
            </w:r>
          </w:p>
        </w:tc>
      </w:tr>
      <w:tr w:rsidR="007E76F4" w14:paraId="76E2C97B" w14:textId="77777777">
        <w:trPr>
          <w:trHeight w:val="229"/>
        </w:trPr>
        <w:tc>
          <w:tcPr>
            <w:tcW w:w="826" w:type="dxa"/>
          </w:tcPr>
          <w:p w14:paraId="27C2ABB7" w14:textId="77777777" w:rsidR="007E76F4" w:rsidRDefault="007E76F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2425AAD" w14:textId="77777777" w:rsidR="007E76F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769D9ED2" w14:textId="77777777" w:rsidR="007E76F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14:paraId="17E2E7C9" w14:textId="77777777" w:rsidR="007E76F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7E76F4" w14:paraId="308982E9" w14:textId="77777777">
        <w:trPr>
          <w:trHeight w:val="229"/>
        </w:trPr>
        <w:tc>
          <w:tcPr>
            <w:tcW w:w="826" w:type="dxa"/>
          </w:tcPr>
          <w:p w14:paraId="75586E1D" w14:textId="77777777" w:rsidR="007E76F4" w:rsidRDefault="007E76F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C85473E" w14:textId="77777777" w:rsidR="007E76F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000B0758" w14:textId="77777777" w:rsidR="007E76F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14:paraId="42256B13" w14:textId="77777777" w:rsidR="007E76F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7E76F4" w14:paraId="5824C795" w14:textId="77777777">
        <w:trPr>
          <w:trHeight w:val="229"/>
        </w:trPr>
        <w:tc>
          <w:tcPr>
            <w:tcW w:w="826" w:type="dxa"/>
          </w:tcPr>
          <w:p w14:paraId="266FDEF1" w14:textId="77777777" w:rsidR="007E76F4" w:rsidRDefault="007E76F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2CC8832B" w14:textId="77777777" w:rsidR="007E76F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235CC444" w14:textId="77777777" w:rsidR="007E76F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14:paraId="38E22EA8" w14:textId="77777777" w:rsidR="007E76F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7E76F4" w14:paraId="61C3F313" w14:textId="77777777">
        <w:trPr>
          <w:trHeight w:val="229"/>
        </w:trPr>
        <w:tc>
          <w:tcPr>
            <w:tcW w:w="826" w:type="dxa"/>
          </w:tcPr>
          <w:p w14:paraId="16099631" w14:textId="77777777" w:rsidR="007E76F4" w:rsidRDefault="007E76F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8D3A155" w14:textId="77777777" w:rsidR="007E76F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39E0F0F4" w14:textId="77777777" w:rsidR="007E76F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14:paraId="05888787" w14:textId="77777777" w:rsidR="007E76F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14:paraId="3551001C" w14:textId="77777777" w:rsidR="007E76F4" w:rsidRDefault="007E76F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F7E14B3" w14:textId="77777777" w:rsidR="007E76F4" w:rsidRDefault="007E76F4">
      <w:pPr>
        <w:rPr>
          <w:rFonts w:ascii="Arial" w:eastAsia="Arial" w:hAnsi="Arial" w:cs="Arial"/>
          <w:b/>
        </w:rPr>
      </w:pPr>
    </w:p>
    <w:p w14:paraId="22ED11C3" w14:textId="77777777" w:rsidR="007E76F4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7BCF2DB1" w14:textId="77777777" w:rsidR="007E76F4" w:rsidRDefault="007E76F4">
      <w:pPr>
        <w:rPr>
          <w:rFonts w:ascii="Arial" w:eastAsia="Arial" w:hAnsi="Arial" w:cs="Arial"/>
          <w:b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14:paraId="5618E6EC" w14:textId="77777777" w:rsidR="007E76F4" w:rsidRDefault="007E76F4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14:paraId="145FBCE2" w14:textId="77777777" w:rsidR="007E76F4" w:rsidRDefault="007E76F4">
      <w:pPr>
        <w:rPr>
          <w:rFonts w:ascii="Arial" w:eastAsia="Arial" w:hAnsi="Arial" w:cs="Arial"/>
          <w:b/>
        </w:rPr>
      </w:pPr>
      <w:hyperlink r:id="rId12">
        <w:r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14:paraId="37DDF914" w14:textId="77777777" w:rsidR="007E76F4" w:rsidRDefault="007E76F4">
      <w:pPr>
        <w:rPr>
          <w:rFonts w:ascii="Arial" w:eastAsia="Arial" w:hAnsi="Arial" w:cs="Arial"/>
          <w:b/>
        </w:rPr>
      </w:pPr>
      <w:hyperlink r:id="rId13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14:paraId="59A938F9" w14:textId="77777777" w:rsidR="007E76F4" w:rsidRDefault="007E76F4">
      <w:pPr>
        <w:rPr>
          <w:rFonts w:ascii="Arial" w:eastAsia="Arial" w:hAnsi="Arial" w:cs="Arial"/>
          <w:b/>
        </w:rPr>
      </w:pPr>
      <w:hyperlink r:id="rId14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4BFB97F3" w14:textId="77777777" w:rsidR="007E76F4" w:rsidRDefault="007E76F4">
      <w:pPr>
        <w:rPr>
          <w:rFonts w:ascii="Arial" w:eastAsia="Arial" w:hAnsi="Arial" w:cs="Arial"/>
          <w:b/>
        </w:rPr>
      </w:pPr>
    </w:p>
    <w:p w14:paraId="0E0129E9" w14:textId="77777777" w:rsidR="007E76F4" w:rsidRDefault="007E76F4">
      <w:pPr>
        <w:rPr>
          <w:rFonts w:ascii="Arial" w:eastAsia="Arial" w:hAnsi="Arial" w:cs="Arial"/>
          <w:b/>
        </w:rPr>
      </w:pPr>
    </w:p>
    <w:p w14:paraId="5DB180F2" w14:textId="77777777" w:rsidR="007E76F4" w:rsidRDefault="007E76F4">
      <w:pPr>
        <w:rPr>
          <w:rFonts w:ascii="Arial" w:eastAsia="Arial" w:hAnsi="Arial" w:cs="Arial"/>
          <w:b/>
        </w:rPr>
      </w:pPr>
    </w:p>
    <w:sectPr w:rsidR="007E76F4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3C5FDD"/>
    <w:multiLevelType w:val="multilevel"/>
    <w:tmpl w:val="C0F4E0C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4A3337D8"/>
    <w:multiLevelType w:val="multilevel"/>
    <w:tmpl w:val="4C4EDEF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009989688">
    <w:abstractNumId w:val="1"/>
  </w:num>
  <w:num w:numId="2" w16cid:durableId="12670746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76F4"/>
    <w:rsid w:val="001D3678"/>
    <w:rsid w:val="003737F6"/>
    <w:rsid w:val="005B1BB5"/>
    <w:rsid w:val="007E76F4"/>
    <w:rsid w:val="00E63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15A30"/>
  <w15:docId w15:val="{43C542CE-02AD-4CA7-A253-AB2080E92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aws.amazon.com/architecture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ibm.com/cloud/architecture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developer.ibm.com/patterns/online-order-processing-system-during-pandemic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c4model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474</Words>
  <Characters>2702</Characters>
  <Application>Microsoft Office Word</Application>
  <DocSecurity>0</DocSecurity>
  <Lines>22</Lines>
  <Paragraphs>6</Paragraphs>
  <ScaleCrop>false</ScaleCrop>
  <Company/>
  <LinksUpToDate>false</LinksUpToDate>
  <CharactersWithSpaces>3170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Deevana kumari</cp:lastModifiedBy>
  <cp:revision>3</cp:revision>
  <dcterms:created xsi:type="dcterms:W3CDTF">2022-09-18T16:51:00Z</dcterms:created>
  <dcterms:modified xsi:type="dcterms:W3CDTF">2026-02-19T10:09:00Z</dcterms:modified>
</cp:coreProperties>
</file>