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1BA7" w:rsidRDefault="00000000">
      <w:r>
        <w:t>Q1. Define the relationship between a class and its instances. Is it a one-to-one or a one-to-many partnership, for example?</w:t>
      </w:r>
    </w:p>
    <w:p w14:paraId="7F33A78A" w14:textId="77777777" w:rsidR="005345ED" w:rsidRPr="005345ED" w:rsidRDefault="005345ED" w:rsidP="005345ED">
      <w:pPr>
        <w:rPr>
          <w:b/>
          <w:bCs/>
        </w:rPr>
      </w:pPr>
      <w:r>
        <w:t xml:space="preserve">A1. </w:t>
      </w:r>
      <w:r w:rsidRPr="005345ED">
        <w:rPr>
          <w:b/>
          <w:bCs/>
        </w:rPr>
        <w:t>Relationship Between a Class and Its Instances</w:t>
      </w:r>
    </w:p>
    <w:p w14:paraId="7BAF65EB" w14:textId="77777777" w:rsidR="005345ED" w:rsidRPr="005345ED" w:rsidRDefault="005345ED" w:rsidP="005345ED">
      <w:r w:rsidRPr="005345ED">
        <w:rPr>
          <w:b/>
          <w:bCs/>
        </w:rPr>
        <w:t>A class and its instances have a one-to-many relationship.</w:t>
      </w:r>
    </w:p>
    <w:p w14:paraId="12E5F444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Explanation:</w:t>
      </w:r>
    </w:p>
    <w:p w14:paraId="4EC907E5" w14:textId="21CA548F" w:rsidR="005345ED" w:rsidRPr="005345ED" w:rsidRDefault="005345ED" w:rsidP="005345ED">
      <w:pPr>
        <w:numPr>
          <w:ilvl w:val="0"/>
          <w:numId w:val="1"/>
        </w:numPr>
      </w:pPr>
      <w:r w:rsidRPr="005345ED">
        <w:rPr>
          <w:b/>
          <w:bCs/>
        </w:rPr>
        <w:t>Class:</w:t>
      </w:r>
      <w:r w:rsidRPr="005345ED">
        <w:t xml:space="preserve"> A class is a blueprint or template for creating objects. It defines the properties (attributes) and behaviors (methods) that objects of that class will have.   </w:t>
      </w:r>
    </w:p>
    <w:p w14:paraId="1140B549" w14:textId="77777777" w:rsidR="005345ED" w:rsidRPr="005345ED" w:rsidRDefault="005345ED" w:rsidP="005345ED">
      <w:pPr>
        <w:numPr>
          <w:ilvl w:val="0"/>
          <w:numId w:val="1"/>
        </w:numPr>
      </w:pPr>
      <w:r w:rsidRPr="005345ED">
        <w:rPr>
          <w:b/>
          <w:bCs/>
        </w:rPr>
        <w:t>Instance:</w:t>
      </w:r>
      <w:r w:rsidRPr="005345ED">
        <w:t xml:space="preserve"> An instance is a specific realization of a class. It's an actual object created from the class blueprint.</w:t>
      </w:r>
    </w:p>
    <w:p w14:paraId="7A7763DE" w14:textId="77777777" w:rsidR="005345ED" w:rsidRPr="005345ED" w:rsidRDefault="005345ED" w:rsidP="005345ED">
      <w:r w:rsidRPr="005345ED">
        <w:rPr>
          <w:b/>
          <w:bCs/>
        </w:rPr>
        <w:t>One class can create multiple instances.</w:t>
      </w:r>
      <w:r w:rsidRPr="005345ED">
        <w:t xml:space="preserve"> For example:</w:t>
      </w:r>
    </w:p>
    <w:p w14:paraId="513F3E3F" w14:textId="77777777" w:rsidR="005345ED" w:rsidRPr="005345ED" w:rsidRDefault="005345ED" w:rsidP="005345ED">
      <w:pPr>
        <w:numPr>
          <w:ilvl w:val="0"/>
          <w:numId w:val="2"/>
        </w:numPr>
      </w:pPr>
      <w:r w:rsidRPr="005345ED">
        <w:rPr>
          <w:b/>
          <w:bCs/>
        </w:rPr>
        <w:t>Class:</w:t>
      </w:r>
      <w:r w:rsidRPr="005345ED">
        <w:t xml:space="preserve"> Car</w:t>
      </w:r>
    </w:p>
    <w:p w14:paraId="0243E7CF" w14:textId="77777777" w:rsidR="005345ED" w:rsidRPr="005345ED" w:rsidRDefault="005345ED" w:rsidP="005345ED">
      <w:pPr>
        <w:numPr>
          <w:ilvl w:val="0"/>
          <w:numId w:val="2"/>
        </w:numPr>
      </w:pPr>
      <w:r w:rsidRPr="005345ED">
        <w:rPr>
          <w:b/>
          <w:bCs/>
        </w:rPr>
        <w:t>Instances:</w:t>
      </w:r>
      <w:r w:rsidRPr="005345ED">
        <w:t xml:space="preserve"> Car1, Car2, Car3, ...</w:t>
      </w:r>
    </w:p>
    <w:p w14:paraId="0220996A" w14:textId="77777777" w:rsidR="005345ED" w:rsidRPr="005345ED" w:rsidRDefault="005345ED" w:rsidP="005345ED">
      <w:r w:rsidRPr="005345ED">
        <w:t>Here, the Car class is the blueprint, and Car1, Car2, and Car3 are specific cars (objects) created from that blueprint.</w:t>
      </w:r>
    </w:p>
    <w:p w14:paraId="6EE28170" w14:textId="37AA273E" w:rsidR="005345ED" w:rsidRDefault="005345ED"/>
    <w:p w14:paraId="00000002" w14:textId="77777777" w:rsidR="00BF1BA7" w:rsidRDefault="00BF1BA7"/>
    <w:p w14:paraId="00000003" w14:textId="77777777" w:rsidR="00BF1BA7" w:rsidRDefault="00000000">
      <w:r>
        <w:t>Q2. What kind of data is held only in an instance?</w:t>
      </w:r>
    </w:p>
    <w:p w14:paraId="7ED1BC17" w14:textId="77777777" w:rsidR="005345ED" w:rsidRPr="005345ED" w:rsidRDefault="005345ED" w:rsidP="005345ED">
      <w:pPr>
        <w:rPr>
          <w:b/>
          <w:bCs/>
        </w:rPr>
      </w:pPr>
      <w:r>
        <w:t xml:space="preserve">A2. </w:t>
      </w:r>
      <w:r w:rsidRPr="005345ED">
        <w:rPr>
          <w:b/>
          <w:bCs/>
        </w:rPr>
        <w:t>Data Held Only in an Instance: Instance Variables</w:t>
      </w:r>
    </w:p>
    <w:p w14:paraId="3757A02C" w14:textId="4ED42AE2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 xml:space="preserve">Instance variables are the type of data exclusively held within an instance of a class in object-oriented programming. They are distinct from class variables, which are shared among all instances of a class.   </w:t>
      </w:r>
    </w:p>
    <w:p w14:paraId="37A88BFB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Characteristics of Instance Variables:</w:t>
      </w:r>
    </w:p>
    <w:p w14:paraId="7D257E0A" w14:textId="1120917D" w:rsidR="005345ED" w:rsidRPr="005345ED" w:rsidRDefault="005345ED" w:rsidP="005345ED">
      <w:pPr>
        <w:numPr>
          <w:ilvl w:val="0"/>
          <w:numId w:val="6"/>
        </w:numPr>
        <w:rPr>
          <w:b/>
          <w:bCs/>
        </w:rPr>
      </w:pPr>
      <w:r w:rsidRPr="005345ED">
        <w:rPr>
          <w:b/>
          <w:bCs/>
        </w:rPr>
        <w:t xml:space="preserve">Unique to each object: Every instance of a class has its own set of instance variables with potentially different values.   </w:t>
      </w:r>
    </w:p>
    <w:p w14:paraId="2A9C27CF" w14:textId="3BE1EFB0" w:rsidR="005345ED" w:rsidRPr="005345ED" w:rsidRDefault="005345ED" w:rsidP="005345ED">
      <w:pPr>
        <w:numPr>
          <w:ilvl w:val="0"/>
          <w:numId w:val="6"/>
        </w:numPr>
        <w:rPr>
          <w:b/>
          <w:bCs/>
        </w:rPr>
      </w:pPr>
      <w:r w:rsidRPr="005345ED">
        <w:rPr>
          <w:b/>
          <w:bCs/>
        </w:rPr>
        <w:t xml:space="preserve">Created upon object instantiation: When an object is created, memory is allocated for its instance variables.   </w:t>
      </w:r>
    </w:p>
    <w:p w14:paraId="2B199359" w14:textId="66E00820" w:rsidR="005345ED" w:rsidRPr="005345ED" w:rsidRDefault="005345ED" w:rsidP="005345ED">
      <w:pPr>
        <w:numPr>
          <w:ilvl w:val="0"/>
          <w:numId w:val="6"/>
        </w:numPr>
        <w:rPr>
          <w:b/>
          <w:bCs/>
        </w:rPr>
      </w:pPr>
      <w:r w:rsidRPr="005345ED">
        <w:rPr>
          <w:b/>
          <w:bCs/>
        </w:rPr>
        <w:t xml:space="preserve">Accessed through object references: To access or modify an instance variable, you need a reference to the specific object.   </w:t>
      </w:r>
    </w:p>
    <w:p w14:paraId="0F368BEF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Example:</w:t>
      </w:r>
    </w:p>
    <w:p w14:paraId="3AA3180E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Python</w:t>
      </w:r>
    </w:p>
    <w:p w14:paraId="1DDEAED3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class Car:</w:t>
      </w:r>
    </w:p>
    <w:p w14:paraId="02E5910C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 xml:space="preserve">    def __init__(self, color, model):</w:t>
      </w:r>
    </w:p>
    <w:p w14:paraId="3BFA3C45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 xml:space="preserve">        self.color = color  # Instance variable</w:t>
      </w:r>
    </w:p>
    <w:p w14:paraId="09E704C7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 xml:space="preserve">        self.model = model  # Instance variable</w:t>
      </w:r>
    </w:p>
    <w:p w14:paraId="7EAF0B60" w14:textId="77777777" w:rsidR="005345ED" w:rsidRPr="005345ED" w:rsidRDefault="005345ED" w:rsidP="005345ED">
      <w:pPr>
        <w:rPr>
          <w:b/>
          <w:bCs/>
        </w:rPr>
      </w:pPr>
    </w:p>
    <w:p w14:paraId="1C544DD9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car1 = Car("red", "Corolla")</w:t>
      </w:r>
    </w:p>
    <w:p w14:paraId="693B4DEE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car2 = Car("blue", "Camry")</w:t>
      </w:r>
    </w:p>
    <w:p w14:paraId="232983F8" w14:textId="77777777" w:rsidR="005345ED" w:rsidRPr="005345ED" w:rsidRDefault="005345ED" w:rsidP="005345ED">
      <w:pPr>
        <w:rPr>
          <w:b/>
          <w:bCs/>
        </w:rPr>
      </w:pPr>
    </w:p>
    <w:p w14:paraId="0AB89923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print(car1.color)  # Output: red</w:t>
      </w:r>
    </w:p>
    <w:p w14:paraId="66D79799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print(car2.model)  # Output: Camry</w:t>
      </w:r>
    </w:p>
    <w:p w14:paraId="7A809C2F" w14:textId="77777777" w:rsidR="005345ED" w:rsidRDefault="005345ED" w:rsidP="005345ED">
      <w:pPr>
        <w:rPr>
          <w:b/>
          <w:bCs/>
        </w:rPr>
      </w:pPr>
    </w:p>
    <w:p w14:paraId="5CA87566" w14:textId="4F7299BC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In this example, color and model are instance variables specific to each Car object.</w:t>
      </w:r>
    </w:p>
    <w:p w14:paraId="633530A5" w14:textId="45ACC3F7" w:rsidR="005345ED" w:rsidRDefault="005345ED" w:rsidP="005345ED"/>
    <w:p w14:paraId="00000004" w14:textId="77777777" w:rsidR="00BF1BA7" w:rsidRDefault="00BF1BA7"/>
    <w:p w14:paraId="00000005" w14:textId="77777777" w:rsidR="00BF1BA7" w:rsidRDefault="00000000">
      <w:r>
        <w:t>Q3. What kind of knowledge is stored in a class?</w:t>
      </w:r>
    </w:p>
    <w:p w14:paraId="417DA36B" w14:textId="77777777" w:rsidR="005345ED" w:rsidRDefault="005345ED"/>
    <w:p w14:paraId="4B11EFDC" w14:textId="77777777" w:rsidR="005345ED" w:rsidRPr="005345ED" w:rsidRDefault="005345ED" w:rsidP="005345ED">
      <w:pPr>
        <w:rPr>
          <w:b/>
          <w:bCs/>
        </w:rPr>
      </w:pPr>
      <w:r>
        <w:t xml:space="preserve">A3. </w:t>
      </w:r>
      <w:r w:rsidRPr="005345ED">
        <w:rPr>
          <w:b/>
          <w:bCs/>
        </w:rPr>
        <w:t>Knowledge Stored in a Class</w:t>
      </w:r>
    </w:p>
    <w:p w14:paraId="0A2B9E65" w14:textId="77777777" w:rsidR="005345ED" w:rsidRPr="005345ED" w:rsidRDefault="005345ED" w:rsidP="005345ED">
      <w:r w:rsidRPr="005345ED">
        <w:t>A class in object-oriented programming encapsulates two primary types of knowledge:</w:t>
      </w:r>
    </w:p>
    <w:p w14:paraId="46684981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1. Shared Attributes (Class Variables):</w:t>
      </w:r>
    </w:p>
    <w:p w14:paraId="46295A38" w14:textId="6058369B" w:rsidR="005345ED" w:rsidRPr="005345ED" w:rsidRDefault="005345ED" w:rsidP="005345ED">
      <w:pPr>
        <w:numPr>
          <w:ilvl w:val="0"/>
          <w:numId w:val="7"/>
        </w:numPr>
      </w:pPr>
      <w:r w:rsidRPr="005345ED">
        <w:rPr>
          <w:b/>
          <w:bCs/>
        </w:rPr>
        <w:t>Common properties:</w:t>
      </w:r>
      <w:r w:rsidRPr="005345ED">
        <w:t xml:space="preserve"> These are attributes shared by all instances of the class.   </w:t>
      </w:r>
    </w:p>
    <w:p w14:paraId="3B76F02F" w14:textId="77777777" w:rsidR="005345ED" w:rsidRPr="005345ED" w:rsidRDefault="005345ED" w:rsidP="005345ED">
      <w:pPr>
        <w:numPr>
          <w:ilvl w:val="0"/>
          <w:numId w:val="7"/>
        </w:numPr>
      </w:pPr>
      <w:r w:rsidRPr="005345ED">
        <w:rPr>
          <w:b/>
          <w:bCs/>
        </w:rPr>
        <w:t>Example:</w:t>
      </w:r>
      <w:r w:rsidRPr="005345ED">
        <w:t xml:space="preserve"> A Car class might have a wheels attribute set to 4 for all instances.</w:t>
      </w:r>
    </w:p>
    <w:p w14:paraId="5CE90CBF" w14:textId="77777777" w:rsidR="005345ED" w:rsidRPr="005345ED" w:rsidRDefault="005345ED" w:rsidP="005345ED">
      <w:pPr>
        <w:numPr>
          <w:ilvl w:val="0"/>
          <w:numId w:val="7"/>
        </w:numPr>
      </w:pPr>
      <w:r w:rsidRPr="005345ED">
        <w:rPr>
          <w:b/>
          <w:bCs/>
        </w:rPr>
        <w:t>Declaration:</w:t>
      </w:r>
      <w:r w:rsidRPr="005345ED">
        <w:t xml:space="preserve"> Defined outside of any method, typically at the class level.</w:t>
      </w:r>
    </w:p>
    <w:p w14:paraId="739AD4C6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2. Behaviors (Methods):</w:t>
      </w:r>
    </w:p>
    <w:p w14:paraId="15E1A485" w14:textId="77777777" w:rsidR="005345ED" w:rsidRPr="005345ED" w:rsidRDefault="005345ED" w:rsidP="005345ED">
      <w:pPr>
        <w:numPr>
          <w:ilvl w:val="0"/>
          <w:numId w:val="8"/>
        </w:numPr>
      </w:pPr>
      <w:r w:rsidRPr="005345ED">
        <w:rPr>
          <w:b/>
          <w:bCs/>
        </w:rPr>
        <w:t>Actions and operations:</w:t>
      </w:r>
      <w:r w:rsidRPr="005345ED">
        <w:t xml:space="preserve"> These are functions defined within the class that describe how objects of the class can behave.</w:t>
      </w:r>
    </w:p>
    <w:p w14:paraId="0C714E13" w14:textId="77777777" w:rsidR="005345ED" w:rsidRPr="005345ED" w:rsidRDefault="005345ED" w:rsidP="005345ED">
      <w:pPr>
        <w:numPr>
          <w:ilvl w:val="0"/>
          <w:numId w:val="8"/>
        </w:numPr>
      </w:pPr>
      <w:r w:rsidRPr="005345ED">
        <w:rPr>
          <w:b/>
          <w:bCs/>
        </w:rPr>
        <w:t>Example:</w:t>
      </w:r>
      <w:r w:rsidRPr="005345ED">
        <w:t xml:space="preserve"> A Car class might have methods like start(), stop(), and accelerate().</w:t>
      </w:r>
    </w:p>
    <w:p w14:paraId="71CCD483" w14:textId="77777777" w:rsidR="005345ED" w:rsidRPr="005345ED" w:rsidRDefault="005345ED" w:rsidP="005345ED">
      <w:pPr>
        <w:numPr>
          <w:ilvl w:val="0"/>
          <w:numId w:val="8"/>
        </w:numPr>
      </w:pPr>
      <w:r w:rsidRPr="005345ED">
        <w:rPr>
          <w:b/>
          <w:bCs/>
        </w:rPr>
        <w:t>Implementation:</w:t>
      </w:r>
      <w:r w:rsidRPr="005345ED">
        <w:t xml:space="preserve"> The logic for performing these actions is contained within the method's body.</w:t>
      </w:r>
    </w:p>
    <w:p w14:paraId="3192AAFC" w14:textId="13423D4B" w:rsidR="005345ED" w:rsidRPr="005345ED" w:rsidRDefault="005345ED" w:rsidP="005345ED">
      <w:r w:rsidRPr="005345ED">
        <w:rPr>
          <w:b/>
          <w:bCs/>
        </w:rPr>
        <w:t>In essence, a class defines the blueprint for creating objects, specifying their potential attributes and behaviors.</w:t>
      </w:r>
      <w:r w:rsidRPr="005345ED">
        <w:t xml:space="preserve">   </w:t>
      </w:r>
    </w:p>
    <w:p w14:paraId="62B65F02" w14:textId="77777777" w:rsidR="005345ED" w:rsidRPr="005345ED" w:rsidRDefault="005345ED" w:rsidP="005345ED">
      <w:r w:rsidRPr="005345ED">
        <w:rPr>
          <w:b/>
          <w:bCs/>
        </w:rPr>
        <w:t>Additional Notes:</w:t>
      </w:r>
    </w:p>
    <w:p w14:paraId="19BFF459" w14:textId="6DA25153" w:rsidR="005345ED" w:rsidRPr="005345ED" w:rsidRDefault="005345ED" w:rsidP="005345ED">
      <w:pPr>
        <w:numPr>
          <w:ilvl w:val="0"/>
          <w:numId w:val="9"/>
        </w:numPr>
      </w:pPr>
      <w:r w:rsidRPr="005345ED">
        <w:rPr>
          <w:b/>
          <w:bCs/>
        </w:rPr>
        <w:t>Instance variables:</w:t>
      </w:r>
      <w:r w:rsidRPr="005345ED">
        <w:t xml:space="preserve"> These are specific to each object and hold data unique to that instance.   </w:t>
      </w:r>
    </w:p>
    <w:p w14:paraId="03F15673" w14:textId="091C8BB6" w:rsidR="005345ED" w:rsidRPr="005345ED" w:rsidRDefault="005345ED" w:rsidP="005345ED">
      <w:pPr>
        <w:numPr>
          <w:ilvl w:val="0"/>
          <w:numId w:val="9"/>
        </w:numPr>
      </w:pPr>
      <w:r w:rsidRPr="005345ED">
        <w:rPr>
          <w:b/>
          <w:bCs/>
        </w:rPr>
        <w:t>Static methods:</w:t>
      </w:r>
      <w:r w:rsidRPr="005345ED">
        <w:t xml:space="preserve"> These are methods that can be called without an instance of the class.   </w:t>
      </w:r>
    </w:p>
    <w:p w14:paraId="707E4845" w14:textId="5C6210FA" w:rsidR="005345ED" w:rsidRPr="005345ED" w:rsidRDefault="005345ED" w:rsidP="005345ED">
      <w:pPr>
        <w:numPr>
          <w:ilvl w:val="0"/>
          <w:numId w:val="9"/>
        </w:numPr>
      </w:pPr>
      <w:r w:rsidRPr="005345ED">
        <w:rPr>
          <w:b/>
          <w:bCs/>
        </w:rPr>
        <w:t>Class methods:</w:t>
      </w:r>
      <w:r w:rsidRPr="005345ED">
        <w:t xml:space="preserve"> These are methods that can access and modify class variables.   </w:t>
      </w:r>
    </w:p>
    <w:p w14:paraId="37A76A84" w14:textId="77777777" w:rsidR="005345ED" w:rsidRPr="005345ED" w:rsidRDefault="005345ED" w:rsidP="005345ED">
      <w:r w:rsidRPr="005345ED">
        <w:t>By combining these elements, classes provide a structured way to model real-world entities or concepts in software systems.</w:t>
      </w:r>
    </w:p>
    <w:p w14:paraId="0698DF07" w14:textId="2CAE0FB6" w:rsidR="005345ED" w:rsidRDefault="005345ED"/>
    <w:p w14:paraId="00000006" w14:textId="77777777" w:rsidR="00BF1BA7" w:rsidRDefault="00BF1BA7"/>
    <w:p w14:paraId="00000007" w14:textId="77777777" w:rsidR="00BF1BA7" w:rsidRDefault="00000000">
      <w:r>
        <w:t>Q4. What exactly is a method, and how is it different from a regular function?</w:t>
      </w:r>
    </w:p>
    <w:p w14:paraId="11C2FA9D" w14:textId="77777777" w:rsidR="005345ED" w:rsidRPr="005345ED" w:rsidRDefault="005345ED" w:rsidP="005345ED">
      <w:pPr>
        <w:rPr>
          <w:b/>
          <w:bCs/>
        </w:rPr>
      </w:pPr>
      <w:r>
        <w:t xml:space="preserve">A4. </w:t>
      </w:r>
      <w:r w:rsidRPr="005345ED">
        <w:rPr>
          <w:b/>
          <w:bCs/>
        </w:rPr>
        <w:t>Methods vs. Functions</w:t>
      </w:r>
    </w:p>
    <w:p w14:paraId="2DAC9C4D" w14:textId="265C39E7" w:rsidR="005345ED" w:rsidRPr="005345ED" w:rsidRDefault="005345ED" w:rsidP="005345ED">
      <w:r w:rsidRPr="005345ED">
        <w:rPr>
          <w:b/>
          <w:bCs/>
        </w:rPr>
        <w:t>Methods</w:t>
      </w:r>
      <w:r w:rsidRPr="005345ED">
        <w:t xml:space="preserve"> and </w:t>
      </w:r>
      <w:r w:rsidRPr="005345ED">
        <w:rPr>
          <w:b/>
          <w:bCs/>
        </w:rPr>
        <w:t>functions</w:t>
      </w:r>
      <w:r w:rsidRPr="005345ED">
        <w:t xml:space="preserve"> are both blocks of reusable code, but they differ in how they are defined and used.   </w:t>
      </w:r>
    </w:p>
    <w:p w14:paraId="51F4FF67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Functions</w:t>
      </w:r>
    </w:p>
    <w:p w14:paraId="1658A097" w14:textId="623D9039" w:rsidR="005345ED" w:rsidRPr="005345ED" w:rsidRDefault="005345ED" w:rsidP="005345ED">
      <w:pPr>
        <w:numPr>
          <w:ilvl w:val="0"/>
          <w:numId w:val="10"/>
        </w:numPr>
      </w:pPr>
      <w:r w:rsidRPr="005345ED">
        <w:t xml:space="preserve">Standalone blocks of code.   </w:t>
      </w:r>
    </w:p>
    <w:p w14:paraId="611580FE" w14:textId="77777777" w:rsidR="005345ED" w:rsidRPr="005345ED" w:rsidRDefault="005345ED" w:rsidP="005345ED">
      <w:pPr>
        <w:numPr>
          <w:ilvl w:val="0"/>
          <w:numId w:val="10"/>
        </w:numPr>
      </w:pPr>
      <w:r w:rsidRPr="005345ED">
        <w:t>Defined outside of classes.</w:t>
      </w:r>
    </w:p>
    <w:p w14:paraId="68971975" w14:textId="36BB1AC0" w:rsidR="005345ED" w:rsidRPr="005345ED" w:rsidRDefault="005345ED" w:rsidP="005345ED">
      <w:pPr>
        <w:numPr>
          <w:ilvl w:val="0"/>
          <w:numId w:val="10"/>
        </w:numPr>
      </w:pPr>
      <w:r w:rsidRPr="005345ED">
        <w:t xml:space="preserve">Called independently without requiring an object instance.   </w:t>
      </w:r>
    </w:p>
    <w:p w14:paraId="07B88150" w14:textId="77777777" w:rsidR="005345ED" w:rsidRPr="005345ED" w:rsidRDefault="005345ED" w:rsidP="005345ED">
      <w:pPr>
        <w:numPr>
          <w:ilvl w:val="0"/>
          <w:numId w:val="10"/>
        </w:numPr>
      </w:pPr>
      <w:r w:rsidRPr="005345ED">
        <w:t>Used for general-purpose tasks or utility operations.</w:t>
      </w:r>
    </w:p>
    <w:p w14:paraId="4C458B71" w14:textId="77777777" w:rsidR="005345ED" w:rsidRPr="005345ED" w:rsidRDefault="005345ED" w:rsidP="005345ED">
      <w:pPr>
        <w:rPr>
          <w:b/>
          <w:bCs/>
        </w:rPr>
      </w:pPr>
      <w:r w:rsidRPr="005345ED">
        <w:rPr>
          <w:b/>
          <w:bCs/>
        </w:rPr>
        <w:t>Methods</w:t>
      </w:r>
    </w:p>
    <w:p w14:paraId="59526613" w14:textId="2C99AFFE" w:rsidR="005345ED" w:rsidRPr="005345ED" w:rsidRDefault="005345ED" w:rsidP="005345ED">
      <w:pPr>
        <w:numPr>
          <w:ilvl w:val="0"/>
          <w:numId w:val="11"/>
        </w:numPr>
      </w:pPr>
      <w:r w:rsidRPr="005345ED">
        <w:t xml:space="preserve">Defined within a class.   </w:t>
      </w:r>
    </w:p>
    <w:p w14:paraId="15D263ED" w14:textId="130766BA" w:rsidR="005345ED" w:rsidRPr="005345ED" w:rsidRDefault="005345ED" w:rsidP="005345ED">
      <w:pPr>
        <w:numPr>
          <w:ilvl w:val="0"/>
          <w:numId w:val="11"/>
        </w:numPr>
      </w:pPr>
      <w:r w:rsidRPr="005345ED">
        <w:t xml:space="preserve">Associated with objects of that class.   </w:t>
      </w:r>
    </w:p>
    <w:p w14:paraId="01952182" w14:textId="1928BD4F" w:rsidR="005345ED" w:rsidRPr="005345ED" w:rsidRDefault="005345ED" w:rsidP="005345ED">
      <w:pPr>
        <w:numPr>
          <w:ilvl w:val="0"/>
          <w:numId w:val="11"/>
        </w:numPr>
      </w:pPr>
      <w:r w:rsidRPr="005345ED">
        <w:t xml:space="preserve">Called on an object instance using dot notation.   </w:t>
      </w:r>
    </w:p>
    <w:p w14:paraId="4235E6F1" w14:textId="701FB9EB" w:rsidR="005345ED" w:rsidRDefault="005345ED" w:rsidP="005345ED">
      <w:pPr>
        <w:numPr>
          <w:ilvl w:val="0"/>
          <w:numId w:val="11"/>
        </w:numPr>
      </w:pPr>
      <w:r w:rsidRPr="005345ED">
        <w:t xml:space="preserve">Often operate on the object's data (instance variables).   </w:t>
      </w:r>
    </w:p>
    <w:p w14:paraId="1CA1F3EE" w14:textId="77777777" w:rsidR="005345ED" w:rsidRPr="005345ED" w:rsidRDefault="005345ED" w:rsidP="005345ED">
      <w:pPr>
        <w:ind w:left="720"/>
      </w:pPr>
    </w:p>
    <w:p w14:paraId="13DE3DAF" w14:textId="0B2C0E36" w:rsidR="005345ED" w:rsidRPr="005345ED" w:rsidRDefault="005345ED" w:rsidP="005345ED">
      <w:r w:rsidRPr="005345ED">
        <w:rPr>
          <w:b/>
          <w:bCs/>
        </w:rPr>
        <w:t>Key Difference:</w:t>
      </w:r>
      <w:r w:rsidRPr="005345ED">
        <w:t xml:space="preserve"> Methods are inherently tied to objects and can access and modify the object's state, while functions are independent and operate on data passed as arguments.   </w:t>
      </w:r>
    </w:p>
    <w:p w14:paraId="4FF115D3" w14:textId="77777777" w:rsidR="005345ED" w:rsidRPr="005345ED" w:rsidRDefault="005345ED" w:rsidP="005345ED">
      <w:r w:rsidRPr="005345ED">
        <w:rPr>
          <w:b/>
          <w:bCs/>
        </w:rPr>
        <w:t>Example:</w:t>
      </w:r>
    </w:p>
    <w:p w14:paraId="6EDF22C8" w14:textId="77777777" w:rsidR="005345ED" w:rsidRPr="005345ED" w:rsidRDefault="005345ED" w:rsidP="005345ED">
      <w:r w:rsidRPr="005345ED">
        <w:t>Python</w:t>
      </w:r>
    </w:p>
    <w:p w14:paraId="0146386A" w14:textId="77777777" w:rsidR="005345ED" w:rsidRPr="005345ED" w:rsidRDefault="005345ED" w:rsidP="005345ED">
      <w:r w:rsidRPr="005345ED">
        <w:t>def add(x, y):  # Function</w:t>
      </w:r>
    </w:p>
    <w:p w14:paraId="7DEEE164" w14:textId="77777777" w:rsidR="005345ED" w:rsidRPr="005345ED" w:rsidRDefault="005345ED" w:rsidP="005345ED">
      <w:r w:rsidRPr="005345ED">
        <w:t xml:space="preserve">    return x + y</w:t>
      </w:r>
    </w:p>
    <w:p w14:paraId="5049C3F2" w14:textId="77777777" w:rsidR="005345ED" w:rsidRPr="005345ED" w:rsidRDefault="005345ED" w:rsidP="005345ED"/>
    <w:p w14:paraId="38EF01A4" w14:textId="77777777" w:rsidR="005345ED" w:rsidRPr="005345ED" w:rsidRDefault="005345ED" w:rsidP="005345ED">
      <w:r w:rsidRPr="005345ED">
        <w:t>class Calculator:</w:t>
      </w:r>
    </w:p>
    <w:p w14:paraId="441ECB8B" w14:textId="77777777" w:rsidR="005345ED" w:rsidRPr="005345ED" w:rsidRDefault="005345ED" w:rsidP="005345ED">
      <w:r w:rsidRPr="005345ED">
        <w:t xml:space="preserve">    def add_numbers(self, x, y):  # Method</w:t>
      </w:r>
    </w:p>
    <w:p w14:paraId="6C735A9A" w14:textId="77777777" w:rsidR="005345ED" w:rsidRPr="005345ED" w:rsidRDefault="005345ED" w:rsidP="005345ED">
      <w:r w:rsidRPr="005345ED">
        <w:t xml:space="preserve">        return x + y</w:t>
      </w:r>
    </w:p>
    <w:p w14:paraId="2067AE3F" w14:textId="77777777" w:rsidR="005345ED" w:rsidRPr="005345ED" w:rsidRDefault="005345ED" w:rsidP="005345ED"/>
    <w:p w14:paraId="44947ABB" w14:textId="77777777" w:rsidR="005345ED" w:rsidRPr="005345ED" w:rsidRDefault="005345ED" w:rsidP="005345ED">
      <w:r w:rsidRPr="005345ED">
        <w:t># Using function</w:t>
      </w:r>
    </w:p>
    <w:p w14:paraId="0F353B97" w14:textId="77777777" w:rsidR="005345ED" w:rsidRPr="005345ED" w:rsidRDefault="005345ED" w:rsidP="005345ED">
      <w:r w:rsidRPr="005345ED">
        <w:t>result = add(3, 4)</w:t>
      </w:r>
    </w:p>
    <w:p w14:paraId="083BD9AA" w14:textId="77777777" w:rsidR="005345ED" w:rsidRPr="005345ED" w:rsidRDefault="005345ED" w:rsidP="005345ED"/>
    <w:p w14:paraId="7B19FF02" w14:textId="77777777" w:rsidR="005345ED" w:rsidRPr="005345ED" w:rsidRDefault="005345ED" w:rsidP="005345ED">
      <w:r w:rsidRPr="005345ED">
        <w:t># Creating an object and using method</w:t>
      </w:r>
    </w:p>
    <w:p w14:paraId="2F58EF08" w14:textId="77777777" w:rsidR="005345ED" w:rsidRPr="005345ED" w:rsidRDefault="005345ED" w:rsidP="005345ED">
      <w:r w:rsidRPr="005345ED">
        <w:lastRenderedPageBreak/>
        <w:t>calc = Calculator()</w:t>
      </w:r>
    </w:p>
    <w:p w14:paraId="01D6D0C4" w14:textId="77777777" w:rsidR="005345ED" w:rsidRPr="005345ED" w:rsidRDefault="005345ED" w:rsidP="005345ED">
      <w:r w:rsidRPr="005345ED">
        <w:t>result = calc.add_numbers(3, 4)</w:t>
      </w:r>
    </w:p>
    <w:p w14:paraId="2D0FC386" w14:textId="29138DED" w:rsidR="005345ED" w:rsidRDefault="005345ED"/>
    <w:p w14:paraId="00000008" w14:textId="77777777" w:rsidR="00BF1BA7" w:rsidRDefault="00BF1BA7"/>
    <w:p w14:paraId="0000000A" w14:textId="25B35EDC" w:rsidR="00BF1BA7" w:rsidRDefault="00000000">
      <w:r>
        <w:t>Q5. Is inheritance supported in Python, and if so, what is the syntax?</w:t>
      </w:r>
    </w:p>
    <w:p w14:paraId="64ED41F4" w14:textId="77777777" w:rsidR="0017424F" w:rsidRPr="0017424F" w:rsidRDefault="0017424F" w:rsidP="0017424F">
      <w:pPr>
        <w:rPr>
          <w:b/>
          <w:bCs/>
        </w:rPr>
      </w:pPr>
      <w:r>
        <w:t xml:space="preserve">A5. </w:t>
      </w:r>
      <w:r w:rsidRPr="0017424F">
        <w:rPr>
          <w:b/>
          <w:bCs/>
        </w:rPr>
        <w:t>Inheritance in Python</w:t>
      </w:r>
    </w:p>
    <w:p w14:paraId="7D080873" w14:textId="77777777" w:rsidR="0017424F" w:rsidRPr="0017424F" w:rsidRDefault="0017424F" w:rsidP="0017424F">
      <w:r w:rsidRPr="0017424F">
        <w:rPr>
          <w:b/>
          <w:bCs/>
        </w:rPr>
        <w:t>Yes, Python supports inheritance.</w:t>
      </w:r>
      <w:r w:rsidRPr="0017424F">
        <w:t xml:space="preserve"> This allows you to create new classes (derived classes or subclasses) that inherit attributes and methods from existing classes (base classes or parent classes).</w:t>
      </w:r>
    </w:p>
    <w:p w14:paraId="383929AD" w14:textId="77777777" w:rsidR="0017424F" w:rsidRPr="0017424F" w:rsidRDefault="0017424F" w:rsidP="0017424F">
      <w:pPr>
        <w:rPr>
          <w:b/>
          <w:bCs/>
        </w:rPr>
      </w:pPr>
      <w:r w:rsidRPr="0017424F">
        <w:rPr>
          <w:b/>
          <w:bCs/>
        </w:rPr>
        <w:t>Syntax:</w:t>
      </w:r>
    </w:p>
    <w:p w14:paraId="04009C1B" w14:textId="77777777" w:rsidR="0017424F" w:rsidRPr="0017424F" w:rsidRDefault="0017424F" w:rsidP="0017424F">
      <w:r w:rsidRPr="0017424F">
        <w:t>Python</w:t>
      </w:r>
    </w:p>
    <w:p w14:paraId="26716B83" w14:textId="77777777" w:rsidR="0017424F" w:rsidRPr="0017424F" w:rsidRDefault="0017424F" w:rsidP="0017424F">
      <w:r w:rsidRPr="0017424F">
        <w:t>class ParentClass:</w:t>
      </w:r>
    </w:p>
    <w:p w14:paraId="683640CD" w14:textId="77777777" w:rsidR="0017424F" w:rsidRPr="0017424F" w:rsidRDefault="0017424F" w:rsidP="0017424F">
      <w:r w:rsidRPr="0017424F">
        <w:t xml:space="preserve">    # Parent class attributes and methods</w:t>
      </w:r>
    </w:p>
    <w:p w14:paraId="0460EBDE" w14:textId="77777777" w:rsidR="0017424F" w:rsidRPr="0017424F" w:rsidRDefault="0017424F" w:rsidP="0017424F"/>
    <w:p w14:paraId="15454CA3" w14:textId="77777777" w:rsidR="0017424F" w:rsidRPr="0017424F" w:rsidRDefault="0017424F" w:rsidP="0017424F">
      <w:r w:rsidRPr="0017424F">
        <w:t>class ChildClass(ParentClass):</w:t>
      </w:r>
    </w:p>
    <w:p w14:paraId="1E99CA68" w14:textId="77777777" w:rsidR="0017424F" w:rsidRPr="0017424F" w:rsidRDefault="0017424F" w:rsidP="0017424F">
      <w:r w:rsidRPr="0017424F">
        <w:t xml:space="preserve">    # Child class attributes and methods</w:t>
      </w:r>
    </w:p>
    <w:p w14:paraId="327FC87F" w14:textId="77777777" w:rsidR="0017424F" w:rsidRDefault="0017424F" w:rsidP="0017424F"/>
    <w:p w14:paraId="6E3D12D6" w14:textId="4DCC5258" w:rsidR="0017424F" w:rsidRPr="0017424F" w:rsidRDefault="0017424F" w:rsidP="0017424F">
      <w:pPr>
        <w:rPr>
          <w:b/>
          <w:bCs/>
        </w:rPr>
      </w:pPr>
      <w:r w:rsidRPr="0017424F">
        <w:rPr>
          <w:b/>
          <w:bCs/>
        </w:rPr>
        <w:t>Key Points:</w:t>
      </w:r>
    </w:p>
    <w:p w14:paraId="3808882A" w14:textId="77777777" w:rsidR="0017424F" w:rsidRPr="0017424F" w:rsidRDefault="0017424F" w:rsidP="0017424F">
      <w:pPr>
        <w:numPr>
          <w:ilvl w:val="0"/>
          <w:numId w:val="12"/>
        </w:numPr>
      </w:pPr>
      <w:r w:rsidRPr="0017424F">
        <w:t>The ChildClass inherits all public and protected members from ParentClass.</w:t>
      </w:r>
    </w:p>
    <w:p w14:paraId="3A5C86CE" w14:textId="77777777" w:rsidR="0017424F" w:rsidRPr="0017424F" w:rsidRDefault="0017424F" w:rsidP="0017424F">
      <w:pPr>
        <w:numPr>
          <w:ilvl w:val="0"/>
          <w:numId w:val="12"/>
        </w:numPr>
      </w:pPr>
      <w:r w:rsidRPr="0017424F">
        <w:t>You can override methods in the child class to provide different implementations.</w:t>
      </w:r>
    </w:p>
    <w:p w14:paraId="0AAC549F" w14:textId="77777777" w:rsidR="0017424F" w:rsidRPr="0017424F" w:rsidRDefault="0017424F" w:rsidP="0017424F">
      <w:pPr>
        <w:numPr>
          <w:ilvl w:val="0"/>
          <w:numId w:val="12"/>
        </w:numPr>
      </w:pPr>
      <w:r w:rsidRPr="0017424F">
        <w:t>Use the super() function to access the parent class's methods.</w:t>
      </w:r>
    </w:p>
    <w:p w14:paraId="10370BB1" w14:textId="77777777" w:rsidR="0017424F" w:rsidRPr="0017424F" w:rsidRDefault="0017424F" w:rsidP="0017424F">
      <w:pPr>
        <w:rPr>
          <w:b/>
          <w:bCs/>
        </w:rPr>
      </w:pPr>
      <w:r w:rsidRPr="0017424F">
        <w:rPr>
          <w:b/>
          <w:bCs/>
        </w:rPr>
        <w:t>Example:</w:t>
      </w:r>
    </w:p>
    <w:p w14:paraId="2AC8340F" w14:textId="77777777" w:rsidR="0017424F" w:rsidRPr="0017424F" w:rsidRDefault="0017424F" w:rsidP="0017424F">
      <w:r w:rsidRPr="0017424F">
        <w:t>Python</w:t>
      </w:r>
    </w:p>
    <w:p w14:paraId="5D81E41C" w14:textId="77777777" w:rsidR="0017424F" w:rsidRPr="0017424F" w:rsidRDefault="0017424F" w:rsidP="0017424F">
      <w:r w:rsidRPr="0017424F">
        <w:t>class Animal:</w:t>
      </w:r>
    </w:p>
    <w:p w14:paraId="5B18FD02" w14:textId="77777777" w:rsidR="0017424F" w:rsidRPr="0017424F" w:rsidRDefault="0017424F" w:rsidP="0017424F">
      <w:r w:rsidRPr="0017424F">
        <w:t xml:space="preserve">    def __init__(self, name):</w:t>
      </w:r>
    </w:p>
    <w:p w14:paraId="68AF12B6" w14:textId="77777777" w:rsidR="0017424F" w:rsidRPr="0017424F" w:rsidRDefault="0017424F" w:rsidP="0017424F">
      <w:r w:rsidRPr="0017424F">
        <w:t xml:space="preserve">        self.name = name</w:t>
      </w:r>
    </w:p>
    <w:p w14:paraId="1F6DB9EB" w14:textId="77777777" w:rsidR="0017424F" w:rsidRPr="0017424F" w:rsidRDefault="0017424F" w:rsidP="0017424F"/>
    <w:p w14:paraId="4F823221" w14:textId="77777777" w:rsidR="0017424F" w:rsidRPr="0017424F" w:rsidRDefault="0017424F" w:rsidP="0017424F">
      <w:r w:rsidRPr="0017424F">
        <w:t xml:space="preserve">    def speak(self):</w:t>
      </w:r>
    </w:p>
    <w:p w14:paraId="50C9F9F3" w14:textId="77777777" w:rsidR="0017424F" w:rsidRPr="0017424F" w:rsidRDefault="0017424F" w:rsidP="0017424F">
      <w:r w:rsidRPr="0017424F">
        <w:t xml:space="preserve">        print("Generic animal sound")</w:t>
      </w:r>
    </w:p>
    <w:p w14:paraId="6F86B092" w14:textId="77777777" w:rsidR="0017424F" w:rsidRPr="0017424F" w:rsidRDefault="0017424F" w:rsidP="0017424F"/>
    <w:p w14:paraId="1D30D451" w14:textId="77777777" w:rsidR="0017424F" w:rsidRPr="0017424F" w:rsidRDefault="0017424F" w:rsidP="0017424F">
      <w:r w:rsidRPr="0017424F">
        <w:t>class Dog(Animal):</w:t>
      </w:r>
    </w:p>
    <w:p w14:paraId="754DE3E4" w14:textId="77777777" w:rsidR="0017424F" w:rsidRPr="0017424F" w:rsidRDefault="0017424F" w:rsidP="0017424F">
      <w:r w:rsidRPr="0017424F">
        <w:t xml:space="preserve">    def speak(self):</w:t>
      </w:r>
    </w:p>
    <w:p w14:paraId="482C9212" w14:textId="77777777" w:rsidR="0017424F" w:rsidRPr="0017424F" w:rsidRDefault="0017424F" w:rsidP="0017424F">
      <w:r w:rsidRPr="0017424F">
        <w:lastRenderedPageBreak/>
        <w:t xml:space="preserve">        print("Woof!")   </w:t>
      </w:r>
    </w:p>
    <w:p w14:paraId="66FA3E7C" w14:textId="77777777" w:rsidR="0017424F" w:rsidRPr="0017424F" w:rsidRDefault="0017424F" w:rsidP="0017424F"/>
    <w:p w14:paraId="293C182E" w14:textId="77777777" w:rsidR="0017424F" w:rsidRPr="0017424F" w:rsidRDefault="0017424F" w:rsidP="0017424F"/>
    <w:p w14:paraId="01785D3A" w14:textId="77777777" w:rsidR="0017424F" w:rsidRPr="0017424F" w:rsidRDefault="0017424F" w:rsidP="0017424F">
      <w:r w:rsidRPr="0017424F">
        <w:t># Create objects</w:t>
      </w:r>
    </w:p>
    <w:p w14:paraId="019D3C9C" w14:textId="77777777" w:rsidR="0017424F" w:rsidRPr="0017424F" w:rsidRDefault="0017424F" w:rsidP="0017424F">
      <w:r w:rsidRPr="0017424F">
        <w:t>animal = Animal("Generic Animal")</w:t>
      </w:r>
    </w:p>
    <w:p w14:paraId="082AEB8B" w14:textId="77777777" w:rsidR="0017424F" w:rsidRPr="0017424F" w:rsidRDefault="0017424F" w:rsidP="0017424F">
      <w:r w:rsidRPr="0017424F">
        <w:t>dog = Dog("Buddy")</w:t>
      </w:r>
    </w:p>
    <w:p w14:paraId="719ADB51" w14:textId="77777777" w:rsidR="0017424F" w:rsidRPr="0017424F" w:rsidRDefault="0017424F" w:rsidP="0017424F"/>
    <w:p w14:paraId="5CDC9D3E" w14:textId="77777777" w:rsidR="0017424F" w:rsidRPr="0017424F" w:rsidRDefault="0017424F" w:rsidP="0017424F">
      <w:r w:rsidRPr="0017424F">
        <w:t># Call methods</w:t>
      </w:r>
    </w:p>
    <w:p w14:paraId="16894D23" w14:textId="77777777" w:rsidR="0017424F" w:rsidRPr="0017424F" w:rsidRDefault="0017424F" w:rsidP="0017424F">
      <w:r w:rsidRPr="0017424F">
        <w:t>animal.speak()  # Output: Generic animal sound</w:t>
      </w:r>
    </w:p>
    <w:p w14:paraId="2C60E3A0" w14:textId="77777777" w:rsidR="0017424F" w:rsidRPr="0017424F" w:rsidRDefault="0017424F" w:rsidP="0017424F">
      <w:r w:rsidRPr="0017424F">
        <w:t>dog.speak()     # Output: Woof!</w:t>
      </w:r>
    </w:p>
    <w:p w14:paraId="58B06046" w14:textId="1C093589" w:rsidR="0017424F" w:rsidRDefault="0017424F"/>
    <w:p w14:paraId="53C52940" w14:textId="77777777" w:rsidR="0017424F" w:rsidRDefault="0017424F"/>
    <w:p w14:paraId="0000000B" w14:textId="77777777" w:rsidR="00BF1BA7" w:rsidRDefault="00000000">
      <w:r>
        <w:t>Q6. How much encapsulation (making instance or class variables private) does Python support?</w:t>
      </w:r>
    </w:p>
    <w:p w14:paraId="4D04D52A" w14:textId="77777777" w:rsidR="00256D82" w:rsidRDefault="00256D82"/>
    <w:p w14:paraId="581ED45C" w14:textId="77777777" w:rsidR="00256D82" w:rsidRPr="00256D82" w:rsidRDefault="00256D82" w:rsidP="00256D82">
      <w:pPr>
        <w:rPr>
          <w:b/>
          <w:bCs/>
        </w:rPr>
      </w:pPr>
      <w:r>
        <w:t xml:space="preserve">A6. </w:t>
      </w:r>
      <w:r w:rsidRPr="00256D82">
        <w:rPr>
          <w:b/>
          <w:bCs/>
        </w:rPr>
        <w:t>Encapsulation in Python: A Convention-Based Approach</w:t>
      </w:r>
    </w:p>
    <w:p w14:paraId="31C5A564" w14:textId="77777777" w:rsidR="00256D82" w:rsidRPr="00256D82" w:rsidRDefault="00256D82" w:rsidP="00256D82">
      <w:r w:rsidRPr="00256D82">
        <w:rPr>
          <w:b/>
          <w:bCs/>
        </w:rPr>
        <w:t>Python takes a different approach to encapsulation compared to languages like Java or C++.</w:t>
      </w:r>
      <w:r w:rsidRPr="00256D82">
        <w:t xml:space="preserve"> Instead of strict access modifiers (public, private, protected), Python relies on naming conventions and programmer discipline.**   </w:t>
      </w:r>
    </w:p>
    <w:p w14:paraId="75BF8FB1" w14:textId="20F1D444" w:rsidR="00256D82" w:rsidRPr="00256D82" w:rsidRDefault="00256D82" w:rsidP="00256D82"/>
    <w:p w14:paraId="50F87681" w14:textId="77777777" w:rsidR="00256D82" w:rsidRPr="00256D82" w:rsidRDefault="00256D82" w:rsidP="00256D82">
      <w:pPr>
        <w:rPr>
          <w:b/>
          <w:bCs/>
        </w:rPr>
      </w:pPr>
      <w:r w:rsidRPr="00256D82">
        <w:rPr>
          <w:b/>
          <w:bCs/>
        </w:rPr>
        <w:t>Python's Encapsulation Mechanism:</w:t>
      </w:r>
    </w:p>
    <w:p w14:paraId="351EDAF4" w14:textId="116669B4" w:rsidR="00256D82" w:rsidRPr="00256D82" w:rsidRDefault="00256D82" w:rsidP="00256D82">
      <w:pPr>
        <w:numPr>
          <w:ilvl w:val="0"/>
          <w:numId w:val="13"/>
        </w:numPr>
      </w:pPr>
      <w:r w:rsidRPr="00256D82">
        <w:rPr>
          <w:b/>
          <w:bCs/>
        </w:rPr>
        <w:t>Single underscore (_)</w:t>
      </w:r>
      <w:r w:rsidRPr="00256D82">
        <w:t xml:space="preserve">: Indicates a "protected" attribute or method. This is a convention, not enforced by the language.   </w:t>
      </w:r>
    </w:p>
    <w:p w14:paraId="2470F5EB" w14:textId="2683D357" w:rsidR="00256D82" w:rsidRPr="00256D82" w:rsidRDefault="00256D82" w:rsidP="00256D82">
      <w:pPr>
        <w:numPr>
          <w:ilvl w:val="0"/>
          <w:numId w:val="13"/>
        </w:numPr>
      </w:pPr>
      <w:r w:rsidRPr="00256D82">
        <w:rPr>
          <w:b/>
          <w:bCs/>
        </w:rPr>
        <w:t>Double underscore (__)</w:t>
      </w:r>
      <w:r w:rsidRPr="00256D82">
        <w:t xml:space="preserve">: Indicates a "private" attribute or method. Python uses name mangling to obscure these attributes, but they can still be accessed from outside the class.   </w:t>
      </w:r>
    </w:p>
    <w:p w14:paraId="1C9706D3" w14:textId="77777777" w:rsidR="00256D82" w:rsidRPr="00256D82" w:rsidRDefault="00256D82" w:rsidP="00256D82">
      <w:pPr>
        <w:rPr>
          <w:b/>
          <w:bCs/>
        </w:rPr>
      </w:pPr>
      <w:r w:rsidRPr="00256D82">
        <w:rPr>
          <w:b/>
          <w:bCs/>
        </w:rPr>
        <w:t>Key Points:</w:t>
      </w:r>
    </w:p>
    <w:p w14:paraId="301DA063" w14:textId="6C7F3BD2" w:rsidR="00256D82" w:rsidRPr="00256D82" w:rsidRDefault="00256D82" w:rsidP="00256D82">
      <w:pPr>
        <w:numPr>
          <w:ilvl w:val="0"/>
          <w:numId w:val="14"/>
        </w:numPr>
      </w:pPr>
      <w:r w:rsidRPr="00256D82">
        <w:rPr>
          <w:b/>
          <w:bCs/>
        </w:rPr>
        <w:t>Encapsulation is primarily a convention:</w:t>
      </w:r>
      <w:r w:rsidRPr="00256D82">
        <w:t xml:space="preserve"> Python trusts programmers to respect these conventions.   </w:t>
      </w:r>
    </w:p>
    <w:p w14:paraId="35A6E7AC" w14:textId="5DE05CF0" w:rsidR="00256D82" w:rsidRPr="00256D82" w:rsidRDefault="00256D82" w:rsidP="00256D82">
      <w:pPr>
        <w:numPr>
          <w:ilvl w:val="0"/>
          <w:numId w:val="14"/>
        </w:numPr>
      </w:pPr>
      <w:r w:rsidRPr="00256D82">
        <w:rPr>
          <w:b/>
          <w:bCs/>
        </w:rPr>
        <w:t>No strict enforcement:</w:t>
      </w:r>
      <w:r w:rsidRPr="00256D82">
        <w:t xml:space="preserve"> While the double underscore provides some level of protection, it's not guaranteed.   </w:t>
      </w:r>
    </w:p>
    <w:p w14:paraId="42D40673" w14:textId="7432D058" w:rsidR="00256D82" w:rsidRPr="00256D82" w:rsidRDefault="00256D82" w:rsidP="00256D82">
      <w:pPr>
        <w:numPr>
          <w:ilvl w:val="0"/>
          <w:numId w:val="14"/>
        </w:numPr>
      </w:pPr>
      <w:r w:rsidRPr="00256D82">
        <w:rPr>
          <w:b/>
          <w:bCs/>
        </w:rPr>
        <w:t>Purpose of encapsulation:</w:t>
      </w:r>
      <w:r w:rsidRPr="00256D82">
        <w:t xml:space="preserve"> To hide implementation details and protect data integrity.   </w:t>
      </w:r>
    </w:p>
    <w:p w14:paraId="5B0843B1" w14:textId="77777777" w:rsidR="00256D82" w:rsidRPr="00256D82" w:rsidRDefault="00256D82" w:rsidP="00256D82">
      <w:r w:rsidRPr="00256D82">
        <w:rPr>
          <w:b/>
          <w:bCs/>
        </w:rPr>
        <w:t>Example:</w:t>
      </w:r>
    </w:p>
    <w:p w14:paraId="6719B5F0" w14:textId="77777777" w:rsidR="00256D82" w:rsidRPr="00256D82" w:rsidRDefault="00256D82" w:rsidP="00256D82">
      <w:r w:rsidRPr="00256D82">
        <w:t>Python</w:t>
      </w:r>
    </w:p>
    <w:p w14:paraId="6065B3D1" w14:textId="77777777" w:rsidR="00256D82" w:rsidRPr="00256D82" w:rsidRDefault="00256D82" w:rsidP="00256D82">
      <w:r w:rsidRPr="00256D82">
        <w:t>class MyClass:</w:t>
      </w:r>
    </w:p>
    <w:p w14:paraId="38B04DE4" w14:textId="77777777" w:rsidR="00256D82" w:rsidRPr="00256D82" w:rsidRDefault="00256D82" w:rsidP="00256D82">
      <w:r w:rsidRPr="00256D82">
        <w:lastRenderedPageBreak/>
        <w:t xml:space="preserve">    def __init__(self):</w:t>
      </w:r>
    </w:p>
    <w:p w14:paraId="5EA8EC0F" w14:textId="77777777" w:rsidR="00256D82" w:rsidRPr="00256D82" w:rsidRDefault="00256D82" w:rsidP="00256D82">
      <w:r w:rsidRPr="00256D82">
        <w:t xml:space="preserve">        self._private_var = "I am private"</w:t>
      </w:r>
    </w:p>
    <w:p w14:paraId="1174D930" w14:textId="77777777" w:rsidR="00256D82" w:rsidRPr="00256D82" w:rsidRDefault="00256D82" w:rsidP="00256D82">
      <w:r w:rsidRPr="00256D82">
        <w:t xml:space="preserve">        self.__hidden_var = "I am strongly hidden"</w:t>
      </w:r>
    </w:p>
    <w:p w14:paraId="4ABCC2D4" w14:textId="77777777" w:rsidR="00256D82" w:rsidRPr="00256D82" w:rsidRDefault="00256D82" w:rsidP="00256D82"/>
    <w:p w14:paraId="468B284A" w14:textId="77777777" w:rsidR="00256D82" w:rsidRPr="00256D82" w:rsidRDefault="00256D82" w:rsidP="00256D82">
      <w:r w:rsidRPr="00256D82">
        <w:t xml:space="preserve">    def get_private_var(self):</w:t>
      </w:r>
    </w:p>
    <w:p w14:paraId="63958096" w14:textId="77777777" w:rsidR="00256D82" w:rsidRPr="00256D82" w:rsidRDefault="00256D82" w:rsidP="00256D82">
      <w:r w:rsidRPr="00256D82">
        <w:t xml:space="preserve">        return self._private_var</w:t>
      </w:r>
    </w:p>
    <w:p w14:paraId="4A3959A6" w14:textId="77777777" w:rsidR="00256D82" w:rsidRPr="00256D82" w:rsidRDefault="00256D82" w:rsidP="00256D82">
      <w:r w:rsidRPr="00256D82">
        <w:t>In this example:</w:t>
      </w:r>
    </w:p>
    <w:p w14:paraId="153104A8" w14:textId="77777777" w:rsidR="00256D82" w:rsidRPr="00256D82" w:rsidRDefault="00256D82" w:rsidP="00256D82">
      <w:pPr>
        <w:numPr>
          <w:ilvl w:val="0"/>
          <w:numId w:val="15"/>
        </w:numPr>
      </w:pPr>
      <w:r w:rsidRPr="00256D82">
        <w:t>_private_var is considered "protected" by convention.</w:t>
      </w:r>
    </w:p>
    <w:p w14:paraId="148C6239" w14:textId="77777777" w:rsidR="00256D82" w:rsidRPr="00256D82" w:rsidRDefault="00256D82" w:rsidP="00256D82">
      <w:pPr>
        <w:numPr>
          <w:ilvl w:val="0"/>
          <w:numId w:val="15"/>
        </w:numPr>
      </w:pPr>
      <w:r w:rsidRPr="00256D82">
        <w:t>__hidden_var is considered "private" due to name mangling.</w:t>
      </w:r>
    </w:p>
    <w:p w14:paraId="3B6477B7" w14:textId="68A0D93B" w:rsidR="00256D82" w:rsidRDefault="00256D82"/>
    <w:p w14:paraId="0000000C" w14:textId="77777777" w:rsidR="00BF1BA7" w:rsidRDefault="00BF1BA7"/>
    <w:p w14:paraId="0000000D" w14:textId="77777777" w:rsidR="00BF1BA7" w:rsidRDefault="00000000">
      <w:r>
        <w:t>Q7. How do you distinguish between a class variable and an instance variable?</w:t>
      </w:r>
    </w:p>
    <w:p w14:paraId="565B0CE4" w14:textId="77777777" w:rsidR="0039205C" w:rsidRDefault="0039205C"/>
    <w:p w14:paraId="10EA87B2" w14:textId="77777777" w:rsidR="0039205C" w:rsidRPr="0039205C" w:rsidRDefault="0039205C" w:rsidP="0039205C">
      <w:pPr>
        <w:rPr>
          <w:b/>
          <w:bCs/>
        </w:rPr>
      </w:pPr>
      <w:r>
        <w:t xml:space="preserve">A7. </w:t>
      </w:r>
      <w:r w:rsidRPr="0039205C">
        <w:rPr>
          <w:b/>
          <w:bCs/>
        </w:rPr>
        <w:t>Class Variables vs. Instance Variables</w:t>
      </w:r>
    </w:p>
    <w:p w14:paraId="10646945" w14:textId="77777777" w:rsidR="0039205C" w:rsidRPr="0039205C" w:rsidRDefault="0039205C" w:rsidP="0039205C">
      <w:r w:rsidRPr="0039205C">
        <w:rPr>
          <w:b/>
          <w:bCs/>
        </w:rPr>
        <w:t>Class variables</w:t>
      </w:r>
      <w:r w:rsidRPr="0039205C">
        <w:t xml:space="preserve"> and </w:t>
      </w:r>
      <w:r w:rsidRPr="0039205C">
        <w:rPr>
          <w:b/>
          <w:bCs/>
        </w:rPr>
        <w:t>instance variables</w:t>
      </w:r>
      <w:r w:rsidRPr="0039205C">
        <w:t xml:space="preserve"> are two fundamental concepts in object-oriented programming, including Python.   </w:t>
      </w:r>
    </w:p>
    <w:p w14:paraId="30B53048" w14:textId="28031707" w:rsidR="0039205C" w:rsidRPr="0039205C" w:rsidRDefault="0039205C" w:rsidP="0039205C"/>
    <w:p w14:paraId="320A151F" w14:textId="77777777" w:rsidR="0039205C" w:rsidRPr="0039205C" w:rsidRDefault="0039205C" w:rsidP="0039205C">
      <w:pPr>
        <w:rPr>
          <w:b/>
          <w:bCs/>
        </w:rPr>
      </w:pPr>
      <w:r w:rsidRPr="0039205C">
        <w:rPr>
          <w:b/>
          <w:bCs/>
        </w:rPr>
        <w:t>Class Variables</w:t>
      </w:r>
    </w:p>
    <w:p w14:paraId="2FF9CE22" w14:textId="0A137884" w:rsidR="0039205C" w:rsidRPr="0039205C" w:rsidRDefault="0039205C" w:rsidP="0039205C">
      <w:pPr>
        <w:numPr>
          <w:ilvl w:val="0"/>
          <w:numId w:val="16"/>
        </w:numPr>
      </w:pPr>
      <w:r w:rsidRPr="0039205C">
        <w:rPr>
          <w:b/>
          <w:bCs/>
        </w:rPr>
        <w:t>Shared among all instances:</w:t>
      </w:r>
      <w:r w:rsidRPr="0039205C">
        <w:t xml:space="preserve"> A class variable is shared by all objects of a class.   </w:t>
      </w:r>
    </w:p>
    <w:p w14:paraId="21DE59F4" w14:textId="4BA042C8" w:rsidR="0039205C" w:rsidRPr="0039205C" w:rsidRDefault="0039205C" w:rsidP="0039205C">
      <w:pPr>
        <w:numPr>
          <w:ilvl w:val="0"/>
          <w:numId w:val="16"/>
        </w:numPr>
      </w:pPr>
      <w:r w:rsidRPr="0039205C">
        <w:rPr>
          <w:b/>
          <w:bCs/>
        </w:rPr>
        <w:t>Defined at the class level:</w:t>
      </w:r>
      <w:r w:rsidRPr="0039205C">
        <w:t xml:space="preserve"> Declared outside any method or constructor.   </w:t>
      </w:r>
    </w:p>
    <w:p w14:paraId="40D0E522" w14:textId="71EBAC1B" w:rsidR="0039205C" w:rsidRPr="0039205C" w:rsidRDefault="0039205C" w:rsidP="0039205C">
      <w:pPr>
        <w:numPr>
          <w:ilvl w:val="0"/>
          <w:numId w:val="16"/>
        </w:numPr>
      </w:pPr>
      <w:r w:rsidRPr="0039205C">
        <w:rPr>
          <w:b/>
          <w:bCs/>
        </w:rPr>
        <w:t>Modified by class name:</w:t>
      </w:r>
      <w:r w:rsidRPr="0039205C">
        <w:t xml:space="preserve"> Accessed and modified using the class name.   </w:t>
      </w:r>
    </w:p>
    <w:p w14:paraId="1F7CB0A8" w14:textId="7B45E71D" w:rsidR="0039205C" w:rsidRPr="0039205C" w:rsidRDefault="0039205C" w:rsidP="0039205C">
      <w:pPr>
        <w:numPr>
          <w:ilvl w:val="0"/>
          <w:numId w:val="16"/>
        </w:numPr>
      </w:pPr>
      <w:r w:rsidRPr="0039205C">
        <w:rPr>
          <w:b/>
          <w:bCs/>
        </w:rPr>
        <w:t>Use cases:</w:t>
      </w:r>
      <w:r w:rsidRPr="0039205C">
        <w:t xml:space="preserve"> Constants, counters, or shared data that is the same for all objects.   </w:t>
      </w:r>
    </w:p>
    <w:p w14:paraId="0D91DD40" w14:textId="77777777" w:rsidR="0039205C" w:rsidRPr="0039205C" w:rsidRDefault="0039205C" w:rsidP="0039205C">
      <w:pPr>
        <w:rPr>
          <w:b/>
          <w:bCs/>
        </w:rPr>
      </w:pPr>
      <w:r w:rsidRPr="0039205C">
        <w:rPr>
          <w:b/>
          <w:bCs/>
        </w:rPr>
        <w:t>Instance Variables</w:t>
      </w:r>
    </w:p>
    <w:p w14:paraId="74D0DE8C" w14:textId="137EFDBC" w:rsidR="0039205C" w:rsidRPr="0039205C" w:rsidRDefault="0039205C" w:rsidP="0039205C">
      <w:pPr>
        <w:numPr>
          <w:ilvl w:val="0"/>
          <w:numId w:val="17"/>
        </w:numPr>
      </w:pPr>
      <w:r w:rsidRPr="0039205C">
        <w:rPr>
          <w:b/>
          <w:bCs/>
        </w:rPr>
        <w:t>Unique to each instance:</w:t>
      </w:r>
      <w:r w:rsidRPr="0039205C">
        <w:t xml:space="preserve"> Each object has its own copy of instance variables.   </w:t>
      </w:r>
    </w:p>
    <w:p w14:paraId="0BF6A2CA" w14:textId="77777777" w:rsidR="0039205C" w:rsidRPr="0039205C" w:rsidRDefault="0039205C" w:rsidP="0039205C">
      <w:pPr>
        <w:numPr>
          <w:ilvl w:val="0"/>
          <w:numId w:val="17"/>
        </w:numPr>
      </w:pPr>
      <w:r w:rsidRPr="0039205C">
        <w:rPr>
          <w:b/>
          <w:bCs/>
        </w:rPr>
        <w:t>Defined within methods (usually in the constructor):</w:t>
      </w:r>
      <w:r w:rsidRPr="0039205C">
        <w:t xml:space="preserve"> Typically created using self within a method.</w:t>
      </w:r>
    </w:p>
    <w:p w14:paraId="0FCFD1AA" w14:textId="77777777" w:rsidR="0039205C" w:rsidRPr="0039205C" w:rsidRDefault="0039205C" w:rsidP="0039205C">
      <w:pPr>
        <w:numPr>
          <w:ilvl w:val="0"/>
          <w:numId w:val="17"/>
        </w:numPr>
      </w:pPr>
      <w:r w:rsidRPr="0039205C">
        <w:rPr>
          <w:b/>
          <w:bCs/>
        </w:rPr>
        <w:t>Accessed through object reference:</w:t>
      </w:r>
      <w:r w:rsidRPr="0039205C">
        <w:t xml:space="preserve"> Accessed and modified using the object's reference.</w:t>
      </w:r>
    </w:p>
    <w:p w14:paraId="2655A405" w14:textId="58C75A13" w:rsidR="0039205C" w:rsidRPr="0039205C" w:rsidRDefault="0039205C" w:rsidP="0039205C">
      <w:pPr>
        <w:numPr>
          <w:ilvl w:val="0"/>
          <w:numId w:val="17"/>
        </w:numPr>
      </w:pPr>
      <w:r w:rsidRPr="0039205C">
        <w:rPr>
          <w:b/>
          <w:bCs/>
        </w:rPr>
        <w:t>Use cases:</w:t>
      </w:r>
      <w:r w:rsidRPr="0039205C">
        <w:t xml:space="preserve"> Data specific to an individual object, such as properties or state.   </w:t>
      </w:r>
    </w:p>
    <w:p w14:paraId="3E82227E" w14:textId="77777777" w:rsidR="0039205C" w:rsidRPr="0039205C" w:rsidRDefault="0039205C" w:rsidP="0039205C">
      <w:r w:rsidRPr="0039205C">
        <w:rPr>
          <w:b/>
          <w:bCs/>
        </w:rPr>
        <w:t>Example:</w:t>
      </w:r>
    </w:p>
    <w:p w14:paraId="21720AFA" w14:textId="77777777" w:rsidR="0039205C" w:rsidRPr="0039205C" w:rsidRDefault="0039205C" w:rsidP="0039205C">
      <w:r w:rsidRPr="0039205C">
        <w:t>Python</w:t>
      </w:r>
    </w:p>
    <w:p w14:paraId="2F1BCC13" w14:textId="77777777" w:rsidR="0039205C" w:rsidRPr="0039205C" w:rsidRDefault="0039205C" w:rsidP="0039205C">
      <w:r w:rsidRPr="0039205C">
        <w:t>class Car:</w:t>
      </w:r>
    </w:p>
    <w:p w14:paraId="5870B1AB" w14:textId="77777777" w:rsidR="0039205C" w:rsidRPr="0039205C" w:rsidRDefault="0039205C" w:rsidP="0039205C">
      <w:r w:rsidRPr="0039205C">
        <w:t xml:space="preserve">    # Class variable</w:t>
      </w:r>
    </w:p>
    <w:p w14:paraId="765CD2DF" w14:textId="77777777" w:rsidR="0039205C" w:rsidRPr="0039205C" w:rsidRDefault="0039205C" w:rsidP="0039205C">
      <w:r w:rsidRPr="0039205C">
        <w:lastRenderedPageBreak/>
        <w:t xml:space="preserve">    wheels = 4</w:t>
      </w:r>
    </w:p>
    <w:p w14:paraId="6212A879" w14:textId="77777777" w:rsidR="0039205C" w:rsidRPr="0039205C" w:rsidRDefault="0039205C" w:rsidP="0039205C"/>
    <w:p w14:paraId="00D626B8" w14:textId="77777777" w:rsidR="0039205C" w:rsidRPr="0039205C" w:rsidRDefault="0039205C" w:rsidP="0039205C">
      <w:r w:rsidRPr="0039205C">
        <w:t xml:space="preserve">    def __init__(self, color, model):</w:t>
      </w:r>
    </w:p>
    <w:p w14:paraId="3297FE84" w14:textId="77777777" w:rsidR="0039205C" w:rsidRPr="0039205C" w:rsidRDefault="0039205C" w:rsidP="0039205C">
      <w:r w:rsidRPr="0039205C">
        <w:t xml:space="preserve">        # Instance variables</w:t>
      </w:r>
    </w:p>
    <w:p w14:paraId="0C0BE519" w14:textId="77777777" w:rsidR="0039205C" w:rsidRPr="0039205C" w:rsidRDefault="0039205C" w:rsidP="0039205C">
      <w:r w:rsidRPr="0039205C">
        <w:t xml:space="preserve">        self.color = color</w:t>
      </w:r>
    </w:p>
    <w:p w14:paraId="3F60B893" w14:textId="77777777" w:rsidR="0039205C" w:rsidRPr="0039205C" w:rsidRDefault="0039205C" w:rsidP="0039205C">
      <w:r w:rsidRPr="0039205C">
        <w:t xml:space="preserve">        self.model = model</w:t>
      </w:r>
    </w:p>
    <w:p w14:paraId="184D9186" w14:textId="77777777" w:rsidR="0039205C" w:rsidRPr="0039205C" w:rsidRDefault="0039205C" w:rsidP="0039205C">
      <w:r w:rsidRPr="0039205C">
        <w:rPr>
          <w:b/>
          <w:bCs/>
        </w:rPr>
        <w:t>In essence:</w:t>
      </w:r>
    </w:p>
    <w:p w14:paraId="19E516AE" w14:textId="6F9505AC" w:rsidR="0039205C" w:rsidRPr="0039205C" w:rsidRDefault="0039205C" w:rsidP="0039205C">
      <w:pPr>
        <w:numPr>
          <w:ilvl w:val="0"/>
          <w:numId w:val="18"/>
        </w:numPr>
      </w:pPr>
      <w:r w:rsidRPr="0039205C">
        <w:rPr>
          <w:b/>
          <w:bCs/>
        </w:rPr>
        <w:t>Class variables</w:t>
      </w:r>
      <w:r w:rsidRPr="0039205C">
        <w:t xml:space="preserve"> represent data that is common to all objects of a class.   </w:t>
      </w:r>
    </w:p>
    <w:p w14:paraId="2BECE24E" w14:textId="7AB9AB83" w:rsidR="0039205C" w:rsidRPr="0039205C" w:rsidRDefault="0039205C" w:rsidP="0039205C">
      <w:pPr>
        <w:numPr>
          <w:ilvl w:val="0"/>
          <w:numId w:val="18"/>
        </w:numPr>
      </w:pPr>
      <w:r w:rsidRPr="0039205C">
        <w:rPr>
          <w:b/>
          <w:bCs/>
        </w:rPr>
        <w:t>Instance variables</w:t>
      </w:r>
      <w:r w:rsidRPr="0039205C">
        <w:t xml:space="preserve"> represent data that is specific to each individual object.   </w:t>
      </w:r>
    </w:p>
    <w:p w14:paraId="39B29018" w14:textId="77777777" w:rsidR="0039205C" w:rsidRPr="0039205C" w:rsidRDefault="0039205C" w:rsidP="0039205C">
      <w:r w:rsidRPr="0039205C">
        <w:t>Understanding the difference between class and instance variables is crucial for effective object-oriented programming.</w:t>
      </w:r>
    </w:p>
    <w:p w14:paraId="71B4F490" w14:textId="124EC6AF" w:rsidR="0039205C" w:rsidRDefault="0039205C"/>
    <w:p w14:paraId="0000000E" w14:textId="77777777" w:rsidR="00BF1BA7" w:rsidRDefault="00BF1BA7"/>
    <w:p w14:paraId="0000000F" w14:textId="77777777" w:rsidR="00BF1BA7" w:rsidRDefault="00000000">
      <w:r>
        <w:t>Q8. When, if ever, can self be included in a class's method definitions?</w:t>
      </w:r>
    </w:p>
    <w:p w14:paraId="042218C0" w14:textId="77777777" w:rsidR="007E7E49" w:rsidRDefault="007E7E49"/>
    <w:p w14:paraId="2233FB4A" w14:textId="77777777" w:rsidR="007E7E49" w:rsidRPr="007E7E49" w:rsidRDefault="007E7E49" w:rsidP="007E7E49">
      <w:r>
        <w:t xml:space="preserve">A8. </w:t>
      </w:r>
      <w:r w:rsidRPr="007E7E49">
        <w:rPr>
          <w:bCs/>
        </w:rPr>
        <w:t>self is mandatory as the first parameter in an instance method definition.</w:t>
      </w:r>
    </w:p>
    <w:p w14:paraId="3F3BFCE1" w14:textId="77777777" w:rsidR="007E7E49" w:rsidRPr="007E7E49" w:rsidRDefault="007E7E49" w:rsidP="007E7E49">
      <w:r w:rsidRPr="007E7E49">
        <w:t>Here's why:</w:t>
      </w:r>
    </w:p>
    <w:p w14:paraId="7B612A03" w14:textId="77777777" w:rsidR="007E7E49" w:rsidRPr="007E7E49" w:rsidRDefault="007E7E49" w:rsidP="007E7E49">
      <w:pPr>
        <w:numPr>
          <w:ilvl w:val="0"/>
          <w:numId w:val="19"/>
        </w:numPr>
      </w:pPr>
      <w:r w:rsidRPr="007E7E49">
        <w:rPr>
          <w:b/>
          <w:bCs/>
        </w:rPr>
        <w:t>Implicit passing:</w:t>
      </w:r>
      <w:r w:rsidRPr="007E7E49">
        <w:t xml:space="preserve"> When you call an instance method, Python automatically passes the instance itself as the first argument.</w:t>
      </w:r>
    </w:p>
    <w:p w14:paraId="5995B2F8" w14:textId="77777777" w:rsidR="007E7E49" w:rsidRPr="007E7E49" w:rsidRDefault="007E7E49" w:rsidP="007E7E49">
      <w:pPr>
        <w:numPr>
          <w:ilvl w:val="0"/>
          <w:numId w:val="19"/>
        </w:numPr>
      </w:pPr>
      <w:r w:rsidRPr="007E7E49">
        <w:rPr>
          <w:b/>
          <w:bCs/>
        </w:rPr>
        <w:t>Accessing instance attributes:</w:t>
      </w:r>
      <w:r w:rsidRPr="007E7E49">
        <w:t xml:space="preserve"> self is used to access and modify the instance's attributes and other methods within the method.</w:t>
      </w:r>
    </w:p>
    <w:p w14:paraId="5EFFB3ED" w14:textId="77777777" w:rsidR="007E7E49" w:rsidRPr="007E7E49" w:rsidRDefault="007E7E49" w:rsidP="007E7E49">
      <w:pPr>
        <w:numPr>
          <w:ilvl w:val="0"/>
          <w:numId w:val="19"/>
        </w:numPr>
      </w:pPr>
      <w:r w:rsidRPr="007E7E49">
        <w:rPr>
          <w:b/>
          <w:bCs/>
        </w:rPr>
        <w:t>Convention:</w:t>
      </w:r>
      <w:r w:rsidRPr="007E7E49">
        <w:t xml:space="preserve"> While not strictly enforced, it's a strong convention to use self for clarity and consistency.</w:t>
      </w:r>
    </w:p>
    <w:p w14:paraId="12A67127" w14:textId="77777777" w:rsidR="007E7E49" w:rsidRPr="007E7E49" w:rsidRDefault="007E7E49" w:rsidP="007E7E49">
      <w:r w:rsidRPr="007E7E49">
        <w:rPr>
          <w:b/>
          <w:bCs/>
        </w:rPr>
        <w:t>Example:</w:t>
      </w:r>
    </w:p>
    <w:p w14:paraId="164FA7C8" w14:textId="77777777" w:rsidR="007E7E49" w:rsidRPr="007E7E49" w:rsidRDefault="007E7E49" w:rsidP="007E7E49">
      <w:r w:rsidRPr="007E7E49">
        <w:t>Python</w:t>
      </w:r>
    </w:p>
    <w:p w14:paraId="08E4697E" w14:textId="77777777" w:rsidR="007E7E49" w:rsidRPr="007E7E49" w:rsidRDefault="007E7E49" w:rsidP="007E7E49">
      <w:r w:rsidRPr="007E7E49">
        <w:t>class MyClass:</w:t>
      </w:r>
    </w:p>
    <w:p w14:paraId="3DAFC557" w14:textId="77777777" w:rsidR="007E7E49" w:rsidRPr="007E7E49" w:rsidRDefault="007E7E49" w:rsidP="007E7E49">
      <w:r w:rsidRPr="007E7E49">
        <w:t xml:space="preserve">    def __init__(self, value):</w:t>
      </w:r>
    </w:p>
    <w:p w14:paraId="1B3267C9" w14:textId="77777777" w:rsidR="007E7E49" w:rsidRPr="007E7E49" w:rsidRDefault="007E7E49" w:rsidP="007E7E49">
      <w:r w:rsidRPr="007E7E49">
        <w:t xml:space="preserve">        self.value = value  # Assign value to instance attribute</w:t>
      </w:r>
    </w:p>
    <w:p w14:paraId="77C440F0" w14:textId="77777777" w:rsidR="007E7E49" w:rsidRPr="007E7E49" w:rsidRDefault="007E7E49" w:rsidP="007E7E49"/>
    <w:p w14:paraId="3EFC3CDC" w14:textId="77777777" w:rsidR="007E7E49" w:rsidRPr="007E7E49" w:rsidRDefault="007E7E49" w:rsidP="007E7E49">
      <w:r w:rsidRPr="007E7E49">
        <w:t xml:space="preserve">    def double_value(self):</w:t>
      </w:r>
    </w:p>
    <w:p w14:paraId="6DB79F8F" w14:textId="77777777" w:rsidR="007E7E49" w:rsidRPr="007E7E49" w:rsidRDefault="007E7E49" w:rsidP="007E7E49">
      <w:r w:rsidRPr="007E7E49">
        <w:t xml:space="preserve">        self.value *= 2  # Modify instance attribute</w:t>
      </w:r>
    </w:p>
    <w:p w14:paraId="38711069" w14:textId="77777777" w:rsidR="007E7E49" w:rsidRPr="007E7E49" w:rsidRDefault="007E7E49" w:rsidP="007E7E49"/>
    <w:p w14:paraId="648F4F81" w14:textId="77777777" w:rsidR="007E7E49" w:rsidRPr="007E7E49" w:rsidRDefault="007E7E49" w:rsidP="007E7E49">
      <w:r w:rsidRPr="007E7E49">
        <w:lastRenderedPageBreak/>
        <w:t>obj = MyClass(5)</w:t>
      </w:r>
    </w:p>
    <w:p w14:paraId="68E9ED04" w14:textId="77777777" w:rsidR="007E7E49" w:rsidRPr="007E7E49" w:rsidRDefault="007E7E49" w:rsidP="007E7E49">
      <w:r w:rsidRPr="007E7E49">
        <w:t>obj.double_value()</w:t>
      </w:r>
    </w:p>
    <w:p w14:paraId="71369488" w14:textId="77777777" w:rsidR="007E7E49" w:rsidRPr="007E7E49" w:rsidRDefault="007E7E49" w:rsidP="007E7E49">
      <w:r w:rsidRPr="007E7E49">
        <w:t>print(obj.value)  # Output: 10</w:t>
      </w:r>
    </w:p>
    <w:p w14:paraId="047292BD" w14:textId="77777777" w:rsidR="007E7E49" w:rsidRPr="007E7E49" w:rsidRDefault="007E7E49" w:rsidP="007E7E49">
      <w:r w:rsidRPr="007E7E49">
        <w:rPr>
          <w:b/>
          <w:bCs/>
        </w:rPr>
        <w:t>In summary:</w:t>
      </w:r>
    </w:p>
    <w:p w14:paraId="3A74075F" w14:textId="77777777" w:rsidR="007E7E49" w:rsidRPr="007E7E49" w:rsidRDefault="007E7E49" w:rsidP="007E7E49">
      <w:pPr>
        <w:numPr>
          <w:ilvl w:val="0"/>
          <w:numId w:val="20"/>
        </w:numPr>
      </w:pPr>
      <w:r w:rsidRPr="007E7E49">
        <w:t>self is essential for defining instance methods.</w:t>
      </w:r>
    </w:p>
    <w:p w14:paraId="104B8F85" w14:textId="77777777" w:rsidR="007E7E49" w:rsidRPr="007E7E49" w:rsidRDefault="007E7E49" w:rsidP="007E7E49">
      <w:pPr>
        <w:numPr>
          <w:ilvl w:val="0"/>
          <w:numId w:val="20"/>
        </w:numPr>
      </w:pPr>
      <w:r w:rsidRPr="007E7E49">
        <w:t>It represents the instance itself within the method.</w:t>
      </w:r>
    </w:p>
    <w:p w14:paraId="3DCDAA26" w14:textId="77777777" w:rsidR="007E7E49" w:rsidRPr="007E7E49" w:rsidRDefault="007E7E49" w:rsidP="007E7E49">
      <w:pPr>
        <w:numPr>
          <w:ilvl w:val="0"/>
          <w:numId w:val="20"/>
        </w:numPr>
      </w:pPr>
      <w:r w:rsidRPr="007E7E49">
        <w:t>Using self allows you to access and modify instance attributes</w:t>
      </w:r>
    </w:p>
    <w:p w14:paraId="70B690FA" w14:textId="16053C90" w:rsidR="007E7E49" w:rsidRDefault="007E7E49"/>
    <w:p w14:paraId="00000010" w14:textId="77777777" w:rsidR="00BF1BA7" w:rsidRDefault="00BF1BA7"/>
    <w:p w14:paraId="43E2F05B" w14:textId="10EE9C3D" w:rsidR="007E7E49" w:rsidRDefault="00000000">
      <w:r>
        <w:t>Q9. What is the difference between the _ _add_ _ and the _ _radd_ _ methods?</w:t>
      </w:r>
    </w:p>
    <w:p w14:paraId="0A1B0387" w14:textId="77777777" w:rsidR="007E7E49" w:rsidRDefault="007E7E49"/>
    <w:p w14:paraId="3711D3C1" w14:textId="77777777" w:rsidR="007E7E49" w:rsidRPr="007E7E49" w:rsidRDefault="007E7E49" w:rsidP="007E7E49">
      <w:pPr>
        <w:rPr>
          <w:b/>
          <w:bCs/>
        </w:rPr>
      </w:pPr>
      <w:r>
        <w:t xml:space="preserve">A9. </w:t>
      </w:r>
      <w:r w:rsidRPr="007E7E49">
        <w:rPr>
          <w:b/>
          <w:bCs/>
        </w:rPr>
        <w:t>add vs. radd</w:t>
      </w:r>
    </w:p>
    <w:p w14:paraId="41F56CBA" w14:textId="77777777" w:rsidR="007E7E49" w:rsidRPr="007E7E49" w:rsidRDefault="007E7E49" w:rsidP="007E7E49">
      <w:r w:rsidRPr="007E7E49">
        <w:rPr>
          <w:b/>
          <w:bCs/>
        </w:rPr>
        <w:t>add</w:t>
      </w:r>
      <w:r w:rsidRPr="007E7E49">
        <w:t xml:space="preserve"> and </w:t>
      </w:r>
      <w:r w:rsidRPr="007E7E49">
        <w:rPr>
          <w:b/>
          <w:bCs/>
        </w:rPr>
        <w:t>radd</w:t>
      </w:r>
      <w:r w:rsidRPr="007E7E49">
        <w:t xml:space="preserve"> are special methods in Python that allow you to customize the behavior of the + operator for your custom objects.</w:t>
      </w:r>
    </w:p>
    <w:p w14:paraId="7F58FEB2" w14:textId="77777777" w:rsidR="007E7E49" w:rsidRPr="007E7E49" w:rsidRDefault="007E7E49" w:rsidP="007E7E49">
      <w:pPr>
        <w:rPr>
          <w:b/>
          <w:bCs/>
        </w:rPr>
      </w:pPr>
      <w:r w:rsidRPr="007E7E49">
        <w:rPr>
          <w:b/>
          <w:bCs/>
        </w:rPr>
        <w:t>add</w:t>
      </w:r>
    </w:p>
    <w:p w14:paraId="142FFEC8" w14:textId="77777777" w:rsidR="007E7E49" w:rsidRPr="007E7E49" w:rsidRDefault="007E7E49" w:rsidP="007E7E49">
      <w:pPr>
        <w:numPr>
          <w:ilvl w:val="0"/>
          <w:numId w:val="21"/>
        </w:numPr>
      </w:pPr>
      <w:r w:rsidRPr="007E7E49">
        <w:t>Defines the behavior when your object is on the left side of the + operator.</w:t>
      </w:r>
    </w:p>
    <w:p w14:paraId="104E0BE9" w14:textId="77777777" w:rsidR="007E7E49" w:rsidRPr="007E7E49" w:rsidRDefault="007E7E49" w:rsidP="007E7E49">
      <w:pPr>
        <w:numPr>
          <w:ilvl w:val="0"/>
          <w:numId w:val="21"/>
        </w:numPr>
      </w:pPr>
      <w:r w:rsidRPr="007E7E49">
        <w:t>Called when you use an expression like obj1 + obj2.</w:t>
      </w:r>
    </w:p>
    <w:p w14:paraId="1D2BA78A" w14:textId="77777777" w:rsidR="007E7E49" w:rsidRPr="007E7E49" w:rsidRDefault="007E7E49" w:rsidP="007E7E49">
      <w:pPr>
        <w:rPr>
          <w:b/>
          <w:bCs/>
        </w:rPr>
      </w:pPr>
      <w:r w:rsidRPr="007E7E49">
        <w:rPr>
          <w:b/>
          <w:bCs/>
        </w:rPr>
        <w:t>radd</w:t>
      </w:r>
    </w:p>
    <w:p w14:paraId="2EC70DF5" w14:textId="77777777" w:rsidR="007E7E49" w:rsidRPr="007E7E49" w:rsidRDefault="007E7E49" w:rsidP="007E7E49">
      <w:pPr>
        <w:numPr>
          <w:ilvl w:val="0"/>
          <w:numId w:val="22"/>
        </w:numPr>
      </w:pPr>
      <w:r w:rsidRPr="007E7E49">
        <w:t>Defines the behavior when your object is on the right side of the + operator.</w:t>
      </w:r>
    </w:p>
    <w:p w14:paraId="256F4C05" w14:textId="77777777" w:rsidR="007E7E49" w:rsidRPr="007E7E49" w:rsidRDefault="007E7E49" w:rsidP="007E7E49">
      <w:pPr>
        <w:numPr>
          <w:ilvl w:val="0"/>
          <w:numId w:val="22"/>
        </w:numPr>
      </w:pPr>
      <w:r w:rsidRPr="007E7E49">
        <w:t>Called when the left operand doesn't implement __add__ for objects of your class.</w:t>
      </w:r>
    </w:p>
    <w:p w14:paraId="39C41164" w14:textId="77777777" w:rsidR="007E7E49" w:rsidRPr="007E7E49" w:rsidRDefault="007E7E49" w:rsidP="007E7E49">
      <w:r w:rsidRPr="007E7E49">
        <w:rPr>
          <w:b/>
          <w:bCs/>
        </w:rPr>
        <w:t>Example:</w:t>
      </w:r>
    </w:p>
    <w:p w14:paraId="31DBFE4C" w14:textId="77777777" w:rsidR="007E7E49" w:rsidRPr="007E7E49" w:rsidRDefault="007E7E49" w:rsidP="007E7E49">
      <w:r w:rsidRPr="007E7E49">
        <w:t>Python</w:t>
      </w:r>
    </w:p>
    <w:p w14:paraId="5FB782B3" w14:textId="77777777" w:rsidR="007E7E49" w:rsidRPr="007E7E49" w:rsidRDefault="007E7E49" w:rsidP="007E7E49">
      <w:r w:rsidRPr="007E7E49">
        <w:t>class MyClass:</w:t>
      </w:r>
    </w:p>
    <w:p w14:paraId="1E1DE5BF" w14:textId="77777777" w:rsidR="007E7E49" w:rsidRPr="007E7E49" w:rsidRDefault="007E7E49" w:rsidP="007E7E49">
      <w:r w:rsidRPr="007E7E49">
        <w:t xml:space="preserve">    def __init__(self, value):</w:t>
      </w:r>
    </w:p>
    <w:p w14:paraId="7C038642" w14:textId="77777777" w:rsidR="007E7E49" w:rsidRPr="007E7E49" w:rsidRDefault="007E7E49" w:rsidP="007E7E49">
      <w:r w:rsidRPr="007E7E49">
        <w:t xml:space="preserve">        self.value = value</w:t>
      </w:r>
    </w:p>
    <w:p w14:paraId="2E4282D2" w14:textId="77777777" w:rsidR="007E7E49" w:rsidRPr="007E7E49" w:rsidRDefault="007E7E49" w:rsidP="007E7E49"/>
    <w:p w14:paraId="48A17B0B" w14:textId="77777777" w:rsidR="007E7E49" w:rsidRPr="007E7E49" w:rsidRDefault="007E7E49" w:rsidP="007E7E49">
      <w:r w:rsidRPr="007E7E49">
        <w:t xml:space="preserve">    def __add__(self, other):</w:t>
      </w:r>
    </w:p>
    <w:p w14:paraId="75FA3D25" w14:textId="77777777" w:rsidR="007E7E49" w:rsidRPr="007E7E49" w:rsidRDefault="007E7E49" w:rsidP="007E7E49">
      <w:r w:rsidRPr="007E7E49">
        <w:t xml:space="preserve">        return self.value + other</w:t>
      </w:r>
    </w:p>
    <w:p w14:paraId="1C08A0B7" w14:textId="77777777" w:rsidR="007E7E49" w:rsidRPr="007E7E49" w:rsidRDefault="007E7E49" w:rsidP="007E7E49"/>
    <w:p w14:paraId="120A5218" w14:textId="77777777" w:rsidR="007E7E49" w:rsidRPr="007E7E49" w:rsidRDefault="007E7E49" w:rsidP="007E7E49">
      <w:r w:rsidRPr="007E7E49">
        <w:t xml:space="preserve">    def __radd__(self, other):</w:t>
      </w:r>
    </w:p>
    <w:p w14:paraId="2AD57EE5" w14:textId="49C475F9" w:rsidR="007E7E49" w:rsidRPr="007E7E49" w:rsidRDefault="007E7E49" w:rsidP="007E7E49">
      <w:r w:rsidRPr="007E7E49">
        <w:t xml:space="preserve">        return other   </w:t>
      </w:r>
    </w:p>
    <w:p w14:paraId="5B71F094" w14:textId="77777777" w:rsidR="007E7E49" w:rsidRPr="007E7E49" w:rsidRDefault="007E7E49" w:rsidP="007E7E49">
      <w:r w:rsidRPr="007E7E49">
        <w:lastRenderedPageBreak/>
        <w:t xml:space="preserve"> + self.value</w:t>
      </w:r>
    </w:p>
    <w:p w14:paraId="3D27525B" w14:textId="77777777" w:rsidR="007E7E49" w:rsidRPr="007E7E49" w:rsidRDefault="007E7E49" w:rsidP="007E7E49"/>
    <w:p w14:paraId="288F38D0" w14:textId="77777777" w:rsidR="007E7E49" w:rsidRPr="007E7E49" w:rsidRDefault="007E7E49" w:rsidP="007E7E49">
      <w:r w:rsidRPr="007E7E49">
        <w:t>obj = MyClass(5)</w:t>
      </w:r>
    </w:p>
    <w:p w14:paraId="19834F8B" w14:textId="77777777" w:rsidR="007E7E49" w:rsidRPr="007E7E49" w:rsidRDefault="007E7E49" w:rsidP="007E7E49">
      <w:r w:rsidRPr="007E7E49">
        <w:t>result1 = obj + 3  # Calls obj.__add__(3)</w:t>
      </w:r>
    </w:p>
    <w:p w14:paraId="5D8F4203" w14:textId="77777777" w:rsidR="007E7E49" w:rsidRPr="007E7E49" w:rsidRDefault="007E7E49" w:rsidP="007E7E49">
      <w:r w:rsidRPr="007E7E49">
        <w:t>result2 = 3 + obj  # Calls obj.__radd__(3)</w:t>
      </w:r>
    </w:p>
    <w:p w14:paraId="5BE467F9" w14:textId="77777777" w:rsidR="007E7E49" w:rsidRPr="007E7E49" w:rsidRDefault="007E7E49" w:rsidP="007E7E49"/>
    <w:p w14:paraId="64759119" w14:textId="77777777" w:rsidR="007E7E49" w:rsidRPr="007E7E49" w:rsidRDefault="007E7E49" w:rsidP="007E7E49">
      <w:r w:rsidRPr="007E7E49">
        <w:t>print(result1)  # Output: 8</w:t>
      </w:r>
    </w:p>
    <w:p w14:paraId="0D4C5D87" w14:textId="77777777" w:rsidR="007E7E49" w:rsidRPr="007E7E49" w:rsidRDefault="007E7E49" w:rsidP="007E7E49">
      <w:r w:rsidRPr="007E7E49">
        <w:t>print(result2)  # Output: 8</w:t>
      </w:r>
    </w:p>
    <w:p w14:paraId="0E0EFABC" w14:textId="77777777" w:rsidR="007E7E49" w:rsidRPr="007E7E49" w:rsidRDefault="007E7E49" w:rsidP="007E7E49">
      <w:r w:rsidRPr="007E7E49">
        <w:rPr>
          <w:b/>
          <w:bCs/>
        </w:rPr>
        <w:t>Key points:</w:t>
      </w:r>
    </w:p>
    <w:p w14:paraId="6FB5A914" w14:textId="77777777" w:rsidR="007E7E49" w:rsidRPr="007E7E49" w:rsidRDefault="007E7E49" w:rsidP="007E7E49">
      <w:pPr>
        <w:numPr>
          <w:ilvl w:val="0"/>
          <w:numId w:val="23"/>
        </w:numPr>
      </w:pPr>
      <w:r w:rsidRPr="007E7E49">
        <w:t>Python first tries to call __add__ on the left operand.</w:t>
      </w:r>
    </w:p>
    <w:p w14:paraId="2724599B" w14:textId="77777777" w:rsidR="007E7E49" w:rsidRPr="007E7E49" w:rsidRDefault="007E7E49" w:rsidP="007E7E49">
      <w:pPr>
        <w:numPr>
          <w:ilvl w:val="0"/>
          <w:numId w:val="23"/>
        </w:numPr>
      </w:pPr>
      <w:r w:rsidRPr="007E7E49">
        <w:t>If __add__ returns NotImplemented, Python tries __radd__ on the right operand.</w:t>
      </w:r>
    </w:p>
    <w:p w14:paraId="388E542B" w14:textId="77777777" w:rsidR="007E7E49" w:rsidRPr="007E7E49" w:rsidRDefault="007E7E49" w:rsidP="007E7E49">
      <w:pPr>
        <w:numPr>
          <w:ilvl w:val="0"/>
          <w:numId w:val="23"/>
        </w:numPr>
      </w:pPr>
      <w:r w:rsidRPr="007E7E49">
        <w:t>__radd__ is typically used for symmetry or compatibility with built-in types.</w:t>
      </w:r>
    </w:p>
    <w:p w14:paraId="473FCCB0" w14:textId="77777777" w:rsidR="007E7E49" w:rsidRPr="007E7E49" w:rsidRDefault="007E7E49" w:rsidP="007E7E49">
      <w:r w:rsidRPr="007E7E49">
        <w:t>By understanding the difference between __add__ and __radd__, you can create custom classes that seamlessly interact with other objects using the + operator.</w:t>
      </w:r>
    </w:p>
    <w:p w14:paraId="48392063" w14:textId="759C5852" w:rsidR="007E7E49" w:rsidRDefault="007E7E49"/>
    <w:p w14:paraId="30EECD92" w14:textId="77777777" w:rsidR="007E7E49" w:rsidRDefault="007E7E49"/>
    <w:p w14:paraId="00000012" w14:textId="77777777" w:rsidR="00BF1BA7" w:rsidRDefault="00BF1BA7"/>
    <w:p w14:paraId="00000013" w14:textId="77777777" w:rsidR="00BF1BA7" w:rsidRDefault="00000000">
      <w:r>
        <w:t>Q10. When is it necessary to use a reflection method? When do you not need it, even though you support the operation in question?</w:t>
      </w:r>
    </w:p>
    <w:p w14:paraId="036E9BC1" w14:textId="77777777" w:rsidR="007E7E49" w:rsidRDefault="007E7E49"/>
    <w:p w14:paraId="67346E27" w14:textId="77777777" w:rsidR="007E7E49" w:rsidRPr="007E7E49" w:rsidRDefault="007E7E49" w:rsidP="007E7E49">
      <w:pPr>
        <w:rPr>
          <w:b/>
          <w:bCs/>
        </w:rPr>
      </w:pPr>
      <w:r>
        <w:t xml:space="preserve">A10. </w:t>
      </w:r>
      <w:r w:rsidRPr="007E7E49">
        <w:rPr>
          <w:b/>
          <w:bCs/>
        </w:rPr>
        <w:t>When to Use Reflection</w:t>
      </w:r>
    </w:p>
    <w:p w14:paraId="6172B51E" w14:textId="77777777" w:rsidR="007E7E49" w:rsidRPr="007E7E49" w:rsidRDefault="007E7E49" w:rsidP="007E7E49">
      <w:r w:rsidRPr="007E7E49">
        <w:rPr>
          <w:b/>
          <w:bCs/>
        </w:rPr>
        <w:t>Reflection</w:t>
      </w:r>
      <w:r w:rsidRPr="007E7E49">
        <w:t xml:space="preserve"> is a powerful tool that allows you to inspect and manipulate the structure of a program at runtime. However, it should be used judiciously due to potential performance overhead and reduced type safety.   </w:t>
      </w:r>
    </w:p>
    <w:p w14:paraId="6506AA49" w14:textId="41F9B522" w:rsidR="007E7E49" w:rsidRPr="007E7E49" w:rsidRDefault="007E7E49" w:rsidP="007E7E49"/>
    <w:p w14:paraId="4BBFA66F" w14:textId="77777777" w:rsidR="007E7E49" w:rsidRPr="007E7E49" w:rsidRDefault="007E7E49" w:rsidP="007E7E49">
      <w:pPr>
        <w:rPr>
          <w:b/>
          <w:bCs/>
        </w:rPr>
      </w:pPr>
      <w:r w:rsidRPr="007E7E49">
        <w:rPr>
          <w:b/>
          <w:bCs/>
        </w:rPr>
        <w:t>When to Use Reflection:</w:t>
      </w:r>
    </w:p>
    <w:p w14:paraId="1260CA17" w14:textId="77777777" w:rsidR="007E7E49" w:rsidRPr="007E7E49" w:rsidRDefault="007E7E49" w:rsidP="007E7E49">
      <w:pPr>
        <w:numPr>
          <w:ilvl w:val="0"/>
          <w:numId w:val="24"/>
        </w:numPr>
      </w:pPr>
      <w:r w:rsidRPr="007E7E49">
        <w:rPr>
          <w:b/>
          <w:bCs/>
        </w:rPr>
        <w:t>Dynamic loading of classes:</w:t>
      </w:r>
      <w:r w:rsidRPr="007E7E49">
        <w:t xml:space="preserve"> When you don't know the exact class names beforehand.</w:t>
      </w:r>
    </w:p>
    <w:p w14:paraId="26359F10" w14:textId="77777777" w:rsidR="007E7E49" w:rsidRPr="007E7E49" w:rsidRDefault="007E7E49" w:rsidP="007E7E49">
      <w:pPr>
        <w:numPr>
          <w:ilvl w:val="0"/>
          <w:numId w:val="24"/>
        </w:numPr>
      </w:pPr>
      <w:r w:rsidRPr="007E7E49">
        <w:rPr>
          <w:b/>
          <w:bCs/>
        </w:rPr>
        <w:t>Introspection:</w:t>
      </w:r>
      <w:r w:rsidRPr="007E7E49">
        <w:t xml:space="preserve"> Examining an object's structure and methods at runtime.</w:t>
      </w:r>
    </w:p>
    <w:p w14:paraId="7223DFF5" w14:textId="77777777" w:rsidR="007E7E49" w:rsidRPr="007E7E49" w:rsidRDefault="007E7E49" w:rsidP="007E7E49">
      <w:pPr>
        <w:numPr>
          <w:ilvl w:val="0"/>
          <w:numId w:val="24"/>
        </w:numPr>
      </w:pPr>
      <w:r w:rsidRPr="007E7E49">
        <w:rPr>
          <w:b/>
          <w:bCs/>
        </w:rPr>
        <w:t>Generic programming:</w:t>
      </w:r>
      <w:r w:rsidRPr="007E7E49">
        <w:t xml:space="preserve"> When creating code that can work with different types of objects without knowing their specific types in advance.</w:t>
      </w:r>
    </w:p>
    <w:p w14:paraId="290D7B5D" w14:textId="0700BA5A" w:rsidR="007E7E49" w:rsidRPr="007E7E49" w:rsidRDefault="007E7E49" w:rsidP="007E7E49">
      <w:pPr>
        <w:numPr>
          <w:ilvl w:val="0"/>
          <w:numId w:val="24"/>
        </w:numPr>
      </w:pPr>
      <w:r w:rsidRPr="007E7E49">
        <w:rPr>
          <w:b/>
          <w:bCs/>
        </w:rPr>
        <w:t>Testing and debugging:</w:t>
      </w:r>
      <w:r w:rsidRPr="007E7E49">
        <w:t xml:space="preserve"> For inspecting object states or method behavior during runtime.   </w:t>
      </w:r>
    </w:p>
    <w:p w14:paraId="054264D9" w14:textId="77777777" w:rsidR="007E7E49" w:rsidRPr="007E7E49" w:rsidRDefault="007E7E49" w:rsidP="007E7E49">
      <w:pPr>
        <w:numPr>
          <w:ilvl w:val="0"/>
          <w:numId w:val="24"/>
        </w:numPr>
      </w:pPr>
      <w:r w:rsidRPr="007E7E49">
        <w:rPr>
          <w:b/>
          <w:bCs/>
        </w:rPr>
        <w:t>Frameworks and libraries:</w:t>
      </w:r>
      <w:r w:rsidRPr="007E7E49">
        <w:t xml:space="preserve"> Often used internally by frameworks to provide dynamic features.</w:t>
      </w:r>
    </w:p>
    <w:p w14:paraId="5F2385F0" w14:textId="77777777" w:rsidR="007E7E49" w:rsidRPr="007E7E49" w:rsidRDefault="007E7E49" w:rsidP="007E7E49">
      <w:pPr>
        <w:rPr>
          <w:b/>
          <w:bCs/>
        </w:rPr>
      </w:pPr>
      <w:r w:rsidRPr="007E7E49">
        <w:rPr>
          <w:b/>
          <w:bCs/>
        </w:rPr>
        <w:lastRenderedPageBreak/>
        <w:t>When to Avoid Reflection:</w:t>
      </w:r>
    </w:p>
    <w:p w14:paraId="71B0A70D" w14:textId="45DD4362" w:rsidR="007E7E49" w:rsidRPr="007E7E49" w:rsidRDefault="007E7E49" w:rsidP="007E7E49">
      <w:pPr>
        <w:numPr>
          <w:ilvl w:val="0"/>
          <w:numId w:val="25"/>
        </w:numPr>
      </w:pPr>
      <w:r w:rsidRPr="007E7E49">
        <w:rPr>
          <w:b/>
          <w:bCs/>
        </w:rPr>
        <w:t>Performance-critical code:</w:t>
      </w:r>
      <w:r w:rsidRPr="007E7E49">
        <w:t xml:space="preserve"> Reflection can be slower than direct method calls due to the overhead of introspection.   </w:t>
      </w:r>
    </w:p>
    <w:p w14:paraId="212BA57F" w14:textId="4466ACAD" w:rsidR="007E7E49" w:rsidRPr="007E7E49" w:rsidRDefault="007E7E49" w:rsidP="007E7E49">
      <w:pPr>
        <w:numPr>
          <w:ilvl w:val="0"/>
          <w:numId w:val="25"/>
        </w:numPr>
      </w:pPr>
      <w:r w:rsidRPr="007E7E49">
        <w:rPr>
          <w:b/>
          <w:bCs/>
        </w:rPr>
        <w:t>Type safety:</w:t>
      </w:r>
      <w:r w:rsidRPr="007E7E49">
        <w:t xml:space="preserve"> Reflection can bypass type checking, leading to potential runtime errors.   </w:t>
      </w:r>
    </w:p>
    <w:p w14:paraId="2278B635" w14:textId="77777777" w:rsidR="007E7E49" w:rsidRPr="007E7E49" w:rsidRDefault="007E7E49" w:rsidP="007E7E49">
      <w:pPr>
        <w:numPr>
          <w:ilvl w:val="0"/>
          <w:numId w:val="25"/>
        </w:numPr>
      </w:pPr>
      <w:r w:rsidRPr="007E7E49">
        <w:rPr>
          <w:b/>
          <w:bCs/>
        </w:rPr>
        <w:t>Complex logic:</w:t>
      </w:r>
      <w:r w:rsidRPr="007E7E49">
        <w:t xml:space="preserve"> Overusing reflection can make code harder to understand and maintain.   </w:t>
      </w:r>
    </w:p>
    <w:p w14:paraId="2390A625" w14:textId="219BB149" w:rsidR="007E7E49" w:rsidRDefault="007E7E49"/>
    <w:p w14:paraId="00000014" w14:textId="77777777" w:rsidR="00BF1BA7" w:rsidRDefault="00BF1BA7"/>
    <w:p w14:paraId="00000015" w14:textId="77777777" w:rsidR="00BF1BA7" w:rsidRDefault="00000000">
      <w:r>
        <w:t>Q11. What is the _ _iadd_ _ method called?</w:t>
      </w:r>
    </w:p>
    <w:p w14:paraId="6CCCBA6A" w14:textId="77777777" w:rsidR="00C21447" w:rsidRDefault="00C21447"/>
    <w:p w14:paraId="5EE32C6C" w14:textId="246E9A13" w:rsidR="00C21447" w:rsidRPr="00C21447" w:rsidRDefault="00C21447" w:rsidP="00C21447">
      <w:r>
        <w:t xml:space="preserve">A11. </w:t>
      </w:r>
      <w:r w:rsidRPr="00C21447">
        <w:rPr>
          <w:bCs/>
        </w:rPr>
        <w:t>The __iadd__ method is called the in-place addition operator.</w:t>
      </w:r>
      <w:r w:rsidRPr="00C21447">
        <w:t xml:space="preserve">   </w:t>
      </w:r>
    </w:p>
    <w:p w14:paraId="09DC745B" w14:textId="4105DAA5" w:rsidR="00C21447" w:rsidRDefault="00C21447" w:rsidP="00C21447">
      <w:r w:rsidRPr="00C21447">
        <w:t xml:space="preserve">It is invoked when the += operator is used on an object. This method is expected to modify the object in-place and return the modified object.   </w:t>
      </w:r>
    </w:p>
    <w:p w14:paraId="0E9B18F2" w14:textId="77777777" w:rsidR="00C21447" w:rsidRPr="00C21447" w:rsidRDefault="00C21447" w:rsidP="00C21447"/>
    <w:p w14:paraId="696888D8" w14:textId="77777777" w:rsidR="00C21447" w:rsidRPr="00C21447" w:rsidRDefault="00C21447" w:rsidP="00C21447">
      <w:r w:rsidRPr="00C21447">
        <w:rPr>
          <w:b/>
          <w:bCs/>
        </w:rPr>
        <w:t>Example:</w:t>
      </w:r>
    </w:p>
    <w:p w14:paraId="6A56B2BD" w14:textId="77777777" w:rsidR="00C21447" w:rsidRPr="00C21447" w:rsidRDefault="00C21447" w:rsidP="00C21447">
      <w:r w:rsidRPr="00C21447">
        <w:t>Python</w:t>
      </w:r>
    </w:p>
    <w:p w14:paraId="1B13E88F" w14:textId="77777777" w:rsidR="00C21447" w:rsidRPr="00C21447" w:rsidRDefault="00C21447" w:rsidP="00C21447">
      <w:r w:rsidRPr="00C21447">
        <w:t>class MyClass:</w:t>
      </w:r>
    </w:p>
    <w:p w14:paraId="65CD7F01" w14:textId="77777777" w:rsidR="00C21447" w:rsidRPr="00C21447" w:rsidRDefault="00C21447" w:rsidP="00C21447">
      <w:r w:rsidRPr="00C21447">
        <w:t xml:space="preserve">    def __init__(self, value):</w:t>
      </w:r>
    </w:p>
    <w:p w14:paraId="178E2707" w14:textId="77777777" w:rsidR="00C21447" w:rsidRPr="00C21447" w:rsidRDefault="00C21447" w:rsidP="00C21447">
      <w:r w:rsidRPr="00C21447">
        <w:t xml:space="preserve">        self.value = value</w:t>
      </w:r>
    </w:p>
    <w:p w14:paraId="437BECF8" w14:textId="77777777" w:rsidR="00C21447" w:rsidRPr="00C21447" w:rsidRDefault="00C21447" w:rsidP="00C21447"/>
    <w:p w14:paraId="043EAD21" w14:textId="77777777" w:rsidR="00C21447" w:rsidRPr="00C21447" w:rsidRDefault="00C21447" w:rsidP="00C21447">
      <w:r w:rsidRPr="00C21447">
        <w:t xml:space="preserve">    def __iadd__(self, other):</w:t>
      </w:r>
    </w:p>
    <w:p w14:paraId="738485F4" w14:textId="77777777" w:rsidR="00C21447" w:rsidRPr="00C21447" w:rsidRDefault="00C21447" w:rsidP="00C21447">
      <w:r w:rsidRPr="00C21447">
        <w:t xml:space="preserve">        self.value += other</w:t>
      </w:r>
    </w:p>
    <w:p w14:paraId="3E13DFF8" w14:textId="77777777" w:rsidR="00C21447" w:rsidRPr="00C21447" w:rsidRDefault="00C21447" w:rsidP="00C21447">
      <w:r w:rsidRPr="00C21447">
        <w:t xml:space="preserve">        return self</w:t>
      </w:r>
    </w:p>
    <w:p w14:paraId="1B841087" w14:textId="77777777" w:rsidR="00C21447" w:rsidRPr="00C21447" w:rsidRDefault="00C21447" w:rsidP="00C21447"/>
    <w:p w14:paraId="347ABFF2" w14:textId="77777777" w:rsidR="00C21447" w:rsidRPr="00C21447" w:rsidRDefault="00C21447" w:rsidP="00C21447">
      <w:r w:rsidRPr="00C21447">
        <w:t>obj = MyClass(5)</w:t>
      </w:r>
    </w:p>
    <w:p w14:paraId="2A76AEDB" w14:textId="6114F175" w:rsidR="00C21447" w:rsidRDefault="00C21447" w:rsidP="00C21447">
      <w:r w:rsidRPr="00C21447">
        <w:t xml:space="preserve">obj += 3   </w:t>
      </w:r>
    </w:p>
    <w:p w14:paraId="77108900" w14:textId="77777777" w:rsidR="00C21447" w:rsidRPr="00C21447" w:rsidRDefault="00C21447" w:rsidP="00C21447"/>
    <w:p w14:paraId="261EDC3B" w14:textId="77777777" w:rsidR="00C21447" w:rsidRPr="00C21447" w:rsidRDefault="00C21447" w:rsidP="00C21447">
      <w:r w:rsidRPr="00C21447">
        <w:t xml:space="preserve">  # Calls __iadd__</w:t>
      </w:r>
    </w:p>
    <w:p w14:paraId="08F380A7" w14:textId="77777777" w:rsidR="00C21447" w:rsidRPr="00C21447" w:rsidRDefault="00C21447" w:rsidP="00C21447">
      <w:r w:rsidRPr="00C21447">
        <w:t>print(obj.value)  # Output: 8</w:t>
      </w:r>
    </w:p>
    <w:p w14:paraId="605FB49A" w14:textId="77777777" w:rsidR="00C21447" w:rsidRPr="00C21447" w:rsidRDefault="00C21447" w:rsidP="00C21447">
      <w:r w:rsidRPr="00C21447">
        <w:rPr>
          <w:b/>
          <w:bCs/>
        </w:rPr>
        <w:t>Key points:</w:t>
      </w:r>
    </w:p>
    <w:p w14:paraId="52A05083" w14:textId="77777777" w:rsidR="00C21447" w:rsidRPr="00C21447" w:rsidRDefault="00C21447" w:rsidP="00C21447">
      <w:pPr>
        <w:numPr>
          <w:ilvl w:val="0"/>
          <w:numId w:val="26"/>
        </w:numPr>
      </w:pPr>
      <w:r w:rsidRPr="00C21447">
        <w:t>__iadd__ is used for in-place modifications.</w:t>
      </w:r>
    </w:p>
    <w:p w14:paraId="765A2569" w14:textId="0F914896" w:rsidR="00C21447" w:rsidRPr="00C21447" w:rsidRDefault="00C21447" w:rsidP="00C21447">
      <w:pPr>
        <w:numPr>
          <w:ilvl w:val="0"/>
          <w:numId w:val="26"/>
        </w:numPr>
      </w:pPr>
      <w:r w:rsidRPr="00C21447">
        <w:t xml:space="preserve">It's often more efficient than creating a new object.   </w:t>
      </w:r>
    </w:p>
    <w:p w14:paraId="7B5A1EF5" w14:textId="77777777" w:rsidR="00C21447" w:rsidRPr="00C21447" w:rsidRDefault="00C21447" w:rsidP="00C21447">
      <w:pPr>
        <w:numPr>
          <w:ilvl w:val="0"/>
          <w:numId w:val="26"/>
        </w:numPr>
      </w:pPr>
      <w:r w:rsidRPr="00C21447">
        <w:t>The method should return the modified object itself.</w:t>
      </w:r>
    </w:p>
    <w:p w14:paraId="4B6299E9" w14:textId="77777777" w:rsidR="00C21447" w:rsidRPr="00C21447" w:rsidRDefault="00C21447" w:rsidP="00C21447">
      <w:r w:rsidRPr="00C21447">
        <w:lastRenderedPageBreak/>
        <w:t>By implementing __iadd__, you can control how the += operator behaves for your custom objects.</w:t>
      </w:r>
    </w:p>
    <w:p w14:paraId="16D7B524" w14:textId="20B751B1" w:rsidR="00C21447" w:rsidRDefault="00C21447"/>
    <w:p w14:paraId="1CD884F0" w14:textId="77777777" w:rsidR="00C21447" w:rsidRDefault="00C21447"/>
    <w:p w14:paraId="00000016" w14:textId="77777777" w:rsidR="00BF1BA7" w:rsidRDefault="00BF1BA7"/>
    <w:p w14:paraId="00000017" w14:textId="77777777" w:rsidR="00BF1BA7" w:rsidRDefault="00000000">
      <w:bookmarkStart w:id="0" w:name="_heading=h.gjdgxs" w:colFirst="0" w:colLast="0"/>
      <w:bookmarkEnd w:id="0"/>
      <w:r>
        <w:t>Q12. Is the _ _init_ _ method inherited by subclasses? What do you do if you need to customize its behavior within a subclass?</w:t>
      </w:r>
    </w:p>
    <w:p w14:paraId="6C079818" w14:textId="77777777" w:rsidR="00C21447" w:rsidRDefault="00C21447"/>
    <w:p w14:paraId="3D7433A1" w14:textId="77777777" w:rsidR="00C21447" w:rsidRPr="00C21447" w:rsidRDefault="00C21447" w:rsidP="00C21447">
      <w:pPr>
        <w:rPr>
          <w:b/>
          <w:bCs/>
        </w:rPr>
      </w:pPr>
      <w:r>
        <w:t xml:space="preserve">A12. </w:t>
      </w:r>
      <w:r w:rsidRPr="00C21447">
        <w:rPr>
          <w:b/>
          <w:bCs/>
        </w:rPr>
        <w:t>Inheritance of __init__ and Customization</w:t>
      </w:r>
    </w:p>
    <w:p w14:paraId="2DED7B56" w14:textId="77777777" w:rsidR="00C21447" w:rsidRPr="00C21447" w:rsidRDefault="00C21447" w:rsidP="00C21447">
      <w:pPr>
        <w:rPr>
          <w:b/>
          <w:bCs/>
        </w:rPr>
      </w:pPr>
      <w:r w:rsidRPr="00C21447">
        <w:rPr>
          <w:b/>
          <w:bCs/>
        </w:rPr>
        <w:t>Inheritance of __init__</w:t>
      </w:r>
    </w:p>
    <w:p w14:paraId="0AA14F8A" w14:textId="77777777" w:rsidR="00C21447" w:rsidRPr="00C21447" w:rsidRDefault="00C21447" w:rsidP="00C21447">
      <w:r w:rsidRPr="00C21447">
        <w:rPr>
          <w:b/>
          <w:bCs/>
        </w:rPr>
        <w:t>Yes, the __init__ method is inherited by subclasses in Python.</w:t>
      </w:r>
      <w:r w:rsidRPr="00C21447">
        <w:t xml:space="preserve"> When you create an instance of a subclass, the __init__ method of the base class is called by default.</w:t>
      </w:r>
    </w:p>
    <w:p w14:paraId="69750492" w14:textId="77777777" w:rsidR="00C21447" w:rsidRPr="00C21447" w:rsidRDefault="00C21447" w:rsidP="00C21447">
      <w:pPr>
        <w:rPr>
          <w:b/>
          <w:bCs/>
        </w:rPr>
      </w:pPr>
      <w:r w:rsidRPr="00C21447">
        <w:rPr>
          <w:b/>
          <w:bCs/>
        </w:rPr>
        <w:t>Customizing __init__ Behavior</w:t>
      </w:r>
    </w:p>
    <w:p w14:paraId="493D5205" w14:textId="77777777" w:rsidR="00C21447" w:rsidRPr="00C21447" w:rsidRDefault="00C21447" w:rsidP="00C21447">
      <w:r w:rsidRPr="00C21447">
        <w:t>To customize the initialization process in a subclass, you have two primary options:</w:t>
      </w:r>
    </w:p>
    <w:p w14:paraId="508062C1" w14:textId="77777777" w:rsidR="00C21447" w:rsidRPr="00C21447" w:rsidRDefault="00C21447" w:rsidP="00C21447">
      <w:pPr>
        <w:numPr>
          <w:ilvl w:val="0"/>
          <w:numId w:val="27"/>
        </w:numPr>
      </w:pPr>
      <w:r w:rsidRPr="00C21447">
        <w:rPr>
          <w:b/>
          <w:bCs/>
        </w:rPr>
        <w:t>Overriding __init__:</w:t>
      </w:r>
    </w:p>
    <w:p w14:paraId="68597741" w14:textId="77777777" w:rsidR="00C21447" w:rsidRPr="00C21447" w:rsidRDefault="00C21447" w:rsidP="00C21447">
      <w:pPr>
        <w:numPr>
          <w:ilvl w:val="1"/>
          <w:numId w:val="27"/>
        </w:numPr>
      </w:pPr>
      <w:r w:rsidRPr="00C21447">
        <w:t>Define a new __init__ method in the subclass.</w:t>
      </w:r>
    </w:p>
    <w:p w14:paraId="4B40DD17" w14:textId="77777777" w:rsidR="00C21447" w:rsidRPr="00C21447" w:rsidRDefault="00C21447" w:rsidP="00C21447">
      <w:pPr>
        <w:numPr>
          <w:ilvl w:val="1"/>
          <w:numId w:val="27"/>
        </w:numPr>
      </w:pPr>
      <w:r w:rsidRPr="00C21447">
        <w:t>This completely replaces the base class's __init__.</w:t>
      </w:r>
    </w:p>
    <w:p w14:paraId="126EAB74" w14:textId="77777777" w:rsidR="00C21447" w:rsidRPr="00C21447" w:rsidRDefault="00C21447" w:rsidP="00C21447">
      <w:pPr>
        <w:numPr>
          <w:ilvl w:val="1"/>
          <w:numId w:val="27"/>
        </w:numPr>
      </w:pPr>
      <w:r w:rsidRPr="00C21447">
        <w:t>If you need to initialize attributes from the base class, you can explicitly call the base class's __init__ using super().</w:t>
      </w:r>
    </w:p>
    <w:p w14:paraId="3AB42A6D" w14:textId="77777777" w:rsidR="00C21447" w:rsidRPr="00C21447" w:rsidRDefault="00C21447" w:rsidP="00C21447">
      <w:pPr>
        <w:numPr>
          <w:ilvl w:val="0"/>
          <w:numId w:val="27"/>
        </w:numPr>
      </w:pPr>
      <w:r w:rsidRPr="00C21447">
        <w:rPr>
          <w:b/>
          <w:bCs/>
        </w:rPr>
        <w:t>Calling the Base Class __init__:</w:t>
      </w:r>
    </w:p>
    <w:p w14:paraId="2CCC74A9" w14:textId="77777777" w:rsidR="00C21447" w:rsidRPr="00C21447" w:rsidRDefault="00C21447" w:rsidP="00C21447">
      <w:pPr>
        <w:numPr>
          <w:ilvl w:val="1"/>
          <w:numId w:val="27"/>
        </w:numPr>
      </w:pPr>
      <w:r w:rsidRPr="00C21447">
        <w:t>Use super().__init__() to call the base class's __init__ method.</w:t>
      </w:r>
    </w:p>
    <w:p w14:paraId="3AA441CD" w14:textId="77777777" w:rsidR="00C21447" w:rsidRPr="00C21447" w:rsidRDefault="00C21447" w:rsidP="00C21447">
      <w:pPr>
        <w:numPr>
          <w:ilvl w:val="1"/>
          <w:numId w:val="27"/>
        </w:numPr>
      </w:pPr>
      <w:r w:rsidRPr="00C21447">
        <w:t>This allows you to extend the initialization process without completely replacing it.</w:t>
      </w:r>
    </w:p>
    <w:p w14:paraId="4A7D171C" w14:textId="77777777" w:rsidR="00C21447" w:rsidRPr="00C21447" w:rsidRDefault="00C21447" w:rsidP="00C21447">
      <w:r w:rsidRPr="00C21447">
        <w:rPr>
          <w:b/>
          <w:bCs/>
        </w:rPr>
        <w:t>Example:</w:t>
      </w:r>
    </w:p>
    <w:p w14:paraId="3BEC6B82" w14:textId="77777777" w:rsidR="00C21447" w:rsidRPr="00C21447" w:rsidRDefault="00C21447" w:rsidP="00C21447">
      <w:r w:rsidRPr="00C21447">
        <w:t>Python</w:t>
      </w:r>
    </w:p>
    <w:p w14:paraId="77E52800" w14:textId="77777777" w:rsidR="00C21447" w:rsidRPr="00C21447" w:rsidRDefault="00C21447" w:rsidP="00C21447">
      <w:r w:rsidRPr="00C21447">
        <w:t>class Animal:</w:t>
      </w:r>
    </w:p>
    <w:p w14:paraId="2D3C76AC" w14:textId="77777777" w:rsidR="00C21447" w:rsidRPr="00C21447" w:rsidRDefault="00C21447" w:rsidP="00C21447">
      <w:r w:rsidRPr="00C21447">
        <w:t xml:space="preserve">    def __init__(self, name):</w:t>
      </w:r>
    </w:p>
    <w:p w14:paraId="03A162E7" w14:textId="77777777" w:rsidR="00C21447" w:rsidRPr="00C21447" w:rsidRDefault="00C21447" w:rsidP="00C21447">
      <w:r w:rsidRPr="00C21447">
        <w:t xml:space="preserve">        self.name = name</w:t>
      </w:r>
    </w:p>
    <w:p w14:paraId="615BF728" w14:textId="77777777" w:rsidR="00C21447" w:rsidRPr="00C21447" w:rsidRDefault="00C21447" w:rsidP="00C21447"/>
    <w:p w14:paraId="20259F10" w14:textId="77777777" w:rsidR="00C21447" w:rsidRPr="00C21447" w:rsidRDefault="00C21447" w:rsidP="00C21447">
      <w:r w:rsidRPr="00C21447">
        <w:t xml:space="preserve">    def speak(self):</w:t>
      </w:r>
    </w:p>
    <w:p w14:paraId="5E53E102" w14:textId="77777777" w:rsidR="00C21447" w:rsidRPr="00C21447" w:rsidRDefault="00C21447" w:rsidP="00C21447">
      <w:r w:rsidRPr="00C21447">
        <w:t xml:space="preserve">        print("Generic animal sound")</w:t>
      </w:r>
    </w:p>
    <w:p w14:paraId="52EBEC68" w14:textId="77777777" w:rsidR="00C21447" w:rsidRPr="00C21447" w:rsidRDefault="00C21447" w:rsidP="00C21447"/>
    <w:p w14:paraId="3FD93416" w14:textId="77777777" w:rsidR="00C21447" w:rsidRPr="00C21447" w:rsidRDefault="00C21447" w:rsidP="00C21447">
      <w:r w:rsidRPr="00C21447">
        <w:t>class Dog(Animal):</w:t>
      </w:r>
    </w:p>
    <w:p w14:paraId="0AB015D3" w14:textId="77777777" w:rsidR="00C21447" w:rsidRPr="00C21447" w:rsidRDefault="00C21447" w:rsidP="00C21447">
      <w:r w:rsidRPr="00C21447">
        <w:t xml:space="preserve">    def __init__(self, name, breed):</w:t>
      </w:r>
    </w:p>
    <w:p w14:paraId="2041ED5C" w14:textId="77777777" w:rsidR="00C21447" w:rsidRPr="00C21447" w:rsidRDefault="00C21447" w:rsidP="00C21447">
      <w:r w:rsidRPr="00C21447">
        <w:lastRenderedPageBreak/>
        <w:t xml:space="preserve">        super().__init__(name)  # Call the parent class's constructor</w:t>
      </w:r>
    </w:p>
    <w:p w14:paraId="1C3BB49F" w14:textId="77777777" w:rsidR="00C21447" w:rsidRPr="00C21447" w:rsidRDefault="00C21447" w:rsidP="00C21447">
      <w:r w:rsidRPr="00C21447">
        <w:t xml:space="preserve">        self.breed = breed</w:t>
      </w:r>
    </w:p>
    <w:p w14:paraId="398CF534" w14:textId="77777777" w:rsidR="00C21447" w:rsidRPr="00C21447" w:rsidRDefault="00C21447" w:rsidP="00C21447"/>
    <w:p w14:paraId="6FA7A3A1" w14:textId="77777777" w:rsidR="00C21447" w:rsidRPr="00C21447" w:rsidRDefault="00C21447" w:rsidP="00C21447">
      <w:r w:rsidRPr="00C21447">
        <w:t xml:space="preserve">    def speak(self):</w:t>
      </w:r>
    </w:p>
    <w:p w14:paraId="0D3D4C3B" w14:textId="77777777" w:rsidR="00C21447" w:rsidRPr="00C21447" w:rsidRDefault="00C21447" w:rsidP="00C21447">
      <w:r w:rsidRPr="00C21447">
        <w:t xml:space="preserve">        print(f"{self.name} says Woof!")</w:t>
      </w:r>
    </w:p>
    <w:p w14:paraId="7EBB8A50" w14:textId="77777777" w:rsidR="00C21447" w:rsidRPr="00C21447" w:rsidRDefault="00C21447" w:rsidP="00C21447">
      <w:r w:rsidRPr="00C21447">
        <w:rPr>
          <w:b/>
          <w:bCs/>
        </w:rPr>
        <w:t>Key points:</w:t>
      </w:r>
    </w:p>
    <w:p w14:paraId="7BB61ED0" w14:textId="77777777" w:rsidR="00C21447" w:rsidRPr="00C21447" w:rsidRDefault="00C21447" w:rsidP="00C21447">
      <w:pPr>
        <w:numPr>
          <w:ilvl w:val="0"/>
          <w:numId w:val="28"/>
        </w:numPr>
      </w:pPr>
      <w:r w:rsidRPr="00C21447">
        <w:t>super() is used to access the parent class's methods.</w:t>
      </w:r>
    </w:p>
    <w:p w14:paraId="14C9063B" w14:textId="77777777" w:rsidR="00C21447" w:rsidRPr="00C21447" w:rsidRDefault="00C21447" w:rsidP="00C21447">
      <w:pPr>
        <w:numPr>
          <w:ilvl w:val="0"/>
          <w:numId w:val="28"/>
        </w:numPr>
      </w:pPr>
      <w:r w:rsidRPr="00C21447">
        <w:t>It's generally recommended to call the base class's __init__ if you need to initialize attributes inherited from the parent class.</w:t>
      </w:r>
    </w:p>
    <w:p w14:paraId="7F00B1DD" w14:textId="77777777" w:rsidR="00C21447" w:rsidRPr="00C21447" w:rsidRDefault="00C21447" w:rsidP="00C21447">
      <w:pPr>
        <w:numPr>
          <w:ilvl w:val="0"/>
          <w:numId w:val="28"/>
        </w:numPr>
      </w:pPr>
      <w:r w:rsidRPr="00C21447">
        <w:t>Overriding __init__ completely replaces the base class's initialization process.</w:t>
      </w:r>
    </w:p>
    <w:p w14:paraId="58B46079" w14:textId="77777777" w:rsidR="00C21447" w:rsidRPr="00C21447" w:rsidRDefault="00C21447" w:rsidP="00C21447">
      <w:r w:rsidRPr="00C21447">
        <w:t>By effectively using inheritance and the __init__ method, you can create well-structured and reusable class hierarchies in Python.</w:t>
      </w:r>
    </w:p>
    <w:p w14:paraId="3B7D04EA" w14:textId="1AE5DF18" w:rsidR="00C21447" w:rsidRDefault="00C21447"/>
    <w:p w14:paraId="56D1204F" w14:textId="77777777" w:rsidR="00C21447" w:rsidRDefault="00C21447"/>
    <w:sectPr w:rsidR="00C2144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76A75"/>
    <w:multiLevelType w:val="multilevel"/>
    <w:tmpl w:val="D2BE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4F6"/>
    <w:multiLevelType w:val="multilevel"/>
    <w:tmpl w:val="80B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C3C1C"/>
    <w:multiLevelType w:val="multilevel"/>
    <w:tmpl w:val="8A06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530F5"/>
    <w:multiLevelType w:val="multilevel"/>
    <w:tmpl w:val="C66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E6B7B"/>
    <w:multiLevelType w:val="multilevel"/>
    <w:tmpl w:val="44E6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A3B92"/>
    <w:multiLevelType w:val="multilevel"/>
    <w:tmpl w:val="2DF2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66A72"/>
    <w:multiLevelType w:val="multilevel"/>
    <w:tmpl w:val="B9FA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21514A"/>
    <w:multiLevelType w:val="multilevel"/>
    <w:tmpl w:val="B842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F86C8A"/>
    <w:multiLevelType w:val="multilevel"/>
    <w:tmpl w:val="53D6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453E1"/>
    <w:multiLevelType w:val="multilevel"/>
    <w:tmpl w:val="4692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351A5"/>
    <w:multiLevelType w:val="multilevel"/>
    <w:tmpl w:val="C1EE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152E6"/>
    <w:multiLevelType w:val="multilevel"/>
    <w:tmpl w:val="274C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8529E4"/>
    <w:multiLevelType w:val="multilevel"/>
    <w:tmpl w:val="9A8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35C72"/>
    <w:multiLevelType w:val="multilevel"/>
    <w:tmpl w:val="B90C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6B36D4"/>
    <w:multiLevelType w:val="multilevel"/>
    <w:tmpl w:val="59F2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917094"/>
    <w:multiLevelType w:val="multilevel"/>
    <w:tmpl w:val="38A6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44263"/>
    <w:multiLevelType w:val="multilevel"/>
    <w:tmpl w:val="4890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C717D"/>
    <w:multiLevelType w:val="multilevel"/>
    <w:tmpl w:val="1940F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86175"/>
    <w:multiLevelType w:val="multilevel"/>
    <w:tmpl w:val="2BB0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982641"/>
    <w:multiLevelType w:val="multilevel"/>
    <w:tmpl w:val="6ECE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00C6E"/>
    <w:multiLevelType w:val="multilevel"/>
    <w:tmpl w:val="1D90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E50EC"/>
    <w:multiLevelType w:val="multilevel"/>
    <w:tmpl w:val="63B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B71A83"/>
    <w:multiLevelType w:val="multilevel"/>
    <w:tmpl w:val="9CA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D92F4E"/>
    <w:multiLevelType w:val="multilevel"/>
    <w:tmpl w:val="2410F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B0595A"/>
    <w:multiLevelType w:val="multilevel"/>
    <w:tmpl w:val="1F3A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7A200B"/>
    <w:multiLevelType w:val="multilevel"/>
    <w:tmpl w:val="190C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F74A44"/>
    <w:multiLevelType w:val="multilevel"/>
    <w:tmpl w:val="B64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F4D0A"/>
    <w:multiLevelType w:val="multilevel"/>
    <w:tmpl w:val="8B6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84079">
    <w:abstractNumId w:val="10"/>
  </w:num>
  <w:num w:numId="2" w16cid:durableId="275792578">
    <w:abstractNumId w:val="0"/>
  </w:num>
  <w:num w:numId="3" w16cid:durableId="1008599216">
    <w:abstractNumId w:val="12"/>
  </w:num>
  <w:num w:numId="4" w16cid:durableId="2052000758">
    <w:abstractNumId w:val="6"/>
  </w:num>
  <w:num w:numId="5" w16cid:durableId="1256788288">
    <w:abstractNumId w:val="1"/>
  </w:num>
  <w:num w:numId="6" w16cid:durableId="1370643712">
    <w:abstractNumId w:val="7"/>
  </w:num>
  <w:num w:numId="7" w16cid:durableId="1525948222">
    <w:abstractNumId w:val="16"/>
  </w:num>
  <w:num w:numId="8" w16cid:durableId="1863014892">
    <w:abstractNumId w:val="25"/>
  </w:num>
  <w:num w:numId="9" w16cid:durableId="2030139340">
    <w:abstractNumId w:val="26"/>
  </w:num>
  <w:num w:numId="10" w16cid:durableId="1209492517">
    <w:abstractNumId w:val="8"/>
  </w:num>
  <w:num w:numId="11" w16cid:durableId="268129485">
    <w:abstractNumId w:val="2"/>
  </w:num>
  <w:num w:numId="12" w16cid:durableId="349530672">
    <w:abstractNumId w:val="23"/>
  </w:num>
  <w:num w:numId="13" w16cid:durableId="277949316">
    <w:abstractNumId w:val="18"/>
  </w:num>
  <w:num w:numId="14" w16cid:durableId="1613244267">
    <w:abstractNumId w:val="19"/>
  </w:num>
  <w:num w:numId="15" w16cid:durableId="1653749553">
    <w:abstractNumId w:val="14"/>
  </w:num>
  <w:num w:numId="16" w16cid:durableId="1955282450">
    <w:abstractNumId w:val="15"/>
  </w:num>
  <w:num w:numId="17" w16cid:durableId="211625805">
    <w:abstractNumId w:val="4"/>
  </w:num>
  <w:num w:numId="18" w16cid:durableId="543249925">
    <w:abstractNumId w:val="9"/>
  </w:num>
  <w:num w:numId="19" w16cid:durableId="891579337">
    <w:abstractNumId w:val="22"/>
  </w:num>
  <w:num w:numId="20" w16cid:durableId="1428379417">
    <w:abstractNumId w:val="17"/>
  </w:num>
  <w:num w:numId="21" w16cid:durableId="1544753314">
    <w:abstractNumId w:val="5"/>
  </w:num>
  <w:num w:numId="22" w16cid:durableId="1924141613">
    <w:abstractNumId w:val="13"/>
  </w:num>
  <w:num w:numId="23" w16cid:durableId="1893232827">
    <w:abstractNumId w:val="11"/>
  </w:num>
  <w:num w:numId="24" w16cid:durableId="1131248446">
    <w:abstractNumId w:val="3"/>
  </w:num>
  <w:num w:numId="25" w16cid:durableId="1482697498">
    <w:abstractNumId w:val="20"/>
  </w:num>
  <w:num w:numId="26" w16cid:durableId="731540786">
    <w:abstractNumId w:val="27"/>
  </w:num>
  <w:num w:numId="27" w16cid:durableId="1460802698">
    <w:abstractNumId w:val="24"/>
  </w:num>
  <w:num w:numId="28" w16cid:durableId="20107929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BA7"/>
    <w:rsid w:val="0017424F"/>
    <w:rsid w:val="00256D82"/>
    <w:rsid w:val="0039205C"/>
    <w:rsid w:val="005345ED"/>
    <w:rsid w:val="00797CBC"/>
    <w:rsid w:val="007E7E49"/>
    <w:rsid w:val="00BF1BA7"/>
    <w:rsid w:val="00C2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2EE5"/>
  <w15:docId w15:val="{F330BB13-1024-4739-BAA6-885205CD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345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5E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144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8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5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50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24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02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52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2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4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00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190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899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41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5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76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831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3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95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73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910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9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2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53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5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4467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6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1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2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06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8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523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2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61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01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9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3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680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60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1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13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8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949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48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36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86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92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6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99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9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83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2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3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5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7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0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26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88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0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40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95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71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56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5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02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01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8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3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1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462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95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459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3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47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1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38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7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1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9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90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9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407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3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300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5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5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24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8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1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14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4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22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56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13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3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067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35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31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5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2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56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8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8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822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3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7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2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5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55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7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5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5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10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7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7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1409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0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97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98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7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4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82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5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15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0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41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06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14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84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62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67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3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47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8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63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45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13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10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0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56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4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61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3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65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15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6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40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7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4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9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9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52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6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7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21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31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0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37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8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1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16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0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31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5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25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63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9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86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73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59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6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9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9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70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8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68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3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7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3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6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96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03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3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1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8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52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49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6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93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2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44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21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97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91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7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0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4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45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99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85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2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19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0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990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5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8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4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4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0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59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4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4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12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64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747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0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9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8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0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8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0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9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8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1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92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3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4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9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5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9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5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61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5798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6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6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7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0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07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13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9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23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3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6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56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00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0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6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3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1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54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6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5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7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0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2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6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82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77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4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9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8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99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7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880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4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5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75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68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2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78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702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15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8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5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6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6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90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9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87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34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74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497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0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9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7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40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990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7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1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8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82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45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3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96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1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57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2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17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73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4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1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4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7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0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2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8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3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88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98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5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60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7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66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7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6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4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13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89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4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6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4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310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9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4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4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4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11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1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2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5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0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198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48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5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10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9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7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8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1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6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63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68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1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931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68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1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18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52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2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2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32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6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8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2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2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3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8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84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7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11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7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5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09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8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06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95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106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95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91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5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02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18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21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44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9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6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3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9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5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4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66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1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4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5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6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45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66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8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47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3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48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60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7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7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01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61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12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3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30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6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5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7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8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1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8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4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6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60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2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80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35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78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8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1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44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0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10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74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8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7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66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6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09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3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7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121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24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9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8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9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6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80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9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3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8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6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3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904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0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0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4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14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0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261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67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5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69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05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9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5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4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5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0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8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397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9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8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61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3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6366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8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86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61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3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1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65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94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4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8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06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1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0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32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9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0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4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7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89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1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62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39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65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50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02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6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02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12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1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0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9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18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08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1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4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947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39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0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8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7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7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9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9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2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13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0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4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93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2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3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72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28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2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0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22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0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53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5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61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0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6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9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6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7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8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73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328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24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36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0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8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4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14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68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6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06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79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50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5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8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11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6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3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9229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9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13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07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40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0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7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7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00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8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1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47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01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98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0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6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7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5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9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34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4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37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0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40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96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74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2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44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FKM8nn7BHnF9N8g+TfEtS2zP+A==">AMUW2mXJExSeik9aER2KnP79MTc54YChjVKYdE3GLo7hIaaYn2ChA/p0VntSt0Xks6AGKHm4AH+zzOYq0VPM0XjbtxI4E5tuNYrjPSHHgSfYe4gRhRRVvLfvrLmG355WLdEnFldxbpTN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Thapa</cp:lastModifiedBy>
  <cp:revision>7</cp:revision>
  <dcterms:created xsi:type="dcterms:W3CDTF">2024-08-07T03:29:00Z</dcterms:created>
  <dcterms:modified xsi:type="dcterms:W3CDTF">2024-08-07T03:46:00Z</dcterms:modified>
</cp:coreProperties>
</file>