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D906" w14:textId="39ADDB13" w:rsidR="00EE0DD8" w:rsidRDefault="00EC5FCB">
      <w:r w:rsidRPr="00EC5FCB">
        <w:t>https://instituteoftechnol663-my.sharepoint.com/:f:/r/personal/c00235507_itcarlow_ie/Documents/Project3_MasihShafieian_EoinGalavan_AdrienDudon_Videos?csf=1</w:t>
      </w:r>
      <w:bookmarkStart w:id="0" w:name="_GoBack"/>
      <w:bookmarkEnd w:id="0"/>
      <w:r w:rsidRPr="00EC5FCB">
        <w:t>&amp;web=1&amp;e=gD5dsg</w:t>
      </w:r>
    </w:p>
    <w:sectPr w:rsidR="00EE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8"/>
    <w:rsid w:val="00EC5FCB"/>
    <w:rsid w:val="00E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415F-D19C-4A3B-BD11-C075B491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Masih Shafieian</dc:creator>
  <cp:keywords/>
  <dc:description/>
  <cp:lastModifiedBy>(Student) - Masih Shafieian</cp:lastModifiedBy>
  <cp:revision>3</cp:revision>
  <dcterms:created xsi:type="dcterms:W3CDTF">2022-03-11T11:23:00Z</dcterms:created>
  <dcterms:modified xsi:type="dcterms:W3CDTF">2022-03-11T11:23:00Z</dcterms:modified>
</cp:coreProperties>
</file>