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23A718B" w14:textId="77777777" w:rsidR="00262CAE" w:rsidRDefault="0030702F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Technical Design Document (TDD)</w:t>
      </w:r>
    </w:p>
    <w:p w14:paraId="7722DE40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p w14:paraId="0FB527A7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bookmarkStart w:id="0" w:name="_8np6m9nwvbaj" w:colFirst="0" w:colLast="0" w:displacedByCustomXml="next"/>
    <w:bookmarkEnd w:id="0" w:displacedByCustomXml="next"/>
    <w:sdt>
      <w:sdtPr>
        <w:id w:val="156467048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  <w:lang w:val="en" w:eastAsia="en-IE"/>
        </w:rPr>
      </w:sdtEndPr>
      <w:sdtContent>
        <w:p w14:paraId="19237C19" w14:textId="5010C6A3" w:rsidR="00BD0177" w:rsidRDefault="00BD0177">
          <w:pPr>
            <w:pStyle w:val="TOCHeading"/>
          </w:pPr>
          <w:r>
            <w:t>Contents</w:t>
          </w:r>
        </w:p>
        <w:p w14:paraId="43E0D48D" w14:textId="4D3E97B2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05322" w:history="1">
            <w:r w:rsidRPr="00793736">
              <w:rPr>
                <w:rStyle w:val="Hyperlink"/>
                <w:noProof/>
              </w:rPr>
              <w:t>CRC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FE9D" w14:textId="48094AA6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3" w:history="1">
            <w:r w:rsidRPr="00793736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29B42" w14:textId="17461918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4" w:history="1">
            <w:r w:rsidRPr="00793736">
              <w:rPr>
                <w:rStyle w:val="Hyperlink"/>
                <w:noProof/>
              </w:rPr>
              <w:t>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B2517" w14:textId="6F188A57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5" w:history="1">
            <w:r w:rsidRPr="00793736">
              <w:rPr>
                <w:rStyle w:val="Hyperlink"/>
                <w:noProof/>
              </w:rPr>
              <w:t>Sprint 1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AD5C5" w14:textId="03E9D350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6" w:history="1">
            <w:r w:rsidRPr="00793736">
              <w:rPr>
                <w:rStyle w:val="Hyperlink"/>
                <w:noProof/>
              </w:rPr>
              <w:t>Sprint 2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7CE7E" w14:textId="3611E32B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7" w:history="1">
            <w:r w:rsidRPr="00793736">
              <w:rPr>
                <w:rStyle w:val="Hyperlink"/>
                <w:noProof/>
              </w:rPr>
              <w:t>Sprint 3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C97E3" w14:textId="6744A8E8" w:rsidR="00BD0177" w:rsidRDefault="00BD0177">
          <w:r>
            <w:rPr>
              <w:b/>
              <w:bCs/>
              <w:noProof/>
            </w:rPr>
            <w:fldChar w:fldCharType="end"/>
          </w:r>
        </w:p>
      </w:sdtContent>
    </w:sdt>
    <w:p w14:paraId="0CF37374" w14:textId="77777777" w:rsidR="00262CAE" w:rsidRDefault="00262CAE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72A0D306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8r1dsnju59ub" w:colFirst="0" w:colLast="0"/>
      <w:bookmarkEnd w:id="1"/>
      <w:r>
        <w:br w:type="page"/>
      </w:r>
      <w:bookmarkStart w:id="2" w:name="_GoBack"/>
      <w:bookmarkEnd w:id="2"/>
    </w:p>
    <w:p w14:paraId="1ECC7BA0" w14:textId="77777777" w:rsidR="00262CAE" w:rsidRDefault="0030702F" w:rsidP="0068001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Toc97905322"/>
      <w:r>
        <w:lastRenderedPageBreak/>
        <w:t>CRC cards</w:t>
      </w:r>
      <w:bookmarkEnd w:id="3"/>
    </w:p>
    <w:p w14:paraId="2DBD03DD" w14:textId="4A71C6FF" w:rsidR="004C4930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7584D68" wp14:editId="04A85FD9">
            <wp:extent cx="5731510" cy="4227830"/>
            <wp:effectExtent l="0" t="0" r="2540" b="127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333" w14:textId="6774ECF0" w:rsidR="00CD6E4C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C59DCEF" wp14:editId="01B72F7C">
            <wp:extent cx="5731510" cy="322199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023" w14:textId="328423A8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14D0AEA5" wp14:editId="1EE0D626">
            <wp:extent cx="5731510" cy="4262755"/>
            <wp:effectExtent l="0" t="0" r="2540" b="4445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22F" w14:textId="3BD30C1E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5BEE6CA" wp14:editId="0A28A194">
            <wp:extent cx="5731510" cy="391096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A621" w14:textId="6488758D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09062033" wp14:editId="51B33F19">
            <wp:extent cx="5731510" cy="4791710"/>
            <wp:effectExtent l="0" t="0" r="2540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966" w14:textId="369F6409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EB7E1C2" wp14:editId="0D815B7C">
            <wp:extent cx="5731510" cy="42932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BC2" w14:textId="20A10FCF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DE84D64" wp14:editId="62598184">
            <wp:extent cx="5731510" cy="111188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079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Toc97905323"/>
      <w:r>
        <w:lastRenderedPageBreak/>
        <w:t>Architecture</w:t>
      </w:r>
      <w:bookmarkEnd w:id="4"/>
    </w:p>
    <w:p w14:paraId="2D4D223E" w14:textId="77777777" w:rsidR="00680015" w:rsidRPr="00680015" w:rsidRDefault="00680015" w:rsidP="00680015">
      <w:r>
        <w:rPr>
          <w:noProof/>
        </w:rPr>
        <w:drawing>
          <wp:inline distT="0" distB="0" distL="0" distR="0" wp14:anchorId="32AFA0B5" wp14:editId="16B516E6">
            <wp:extent cx="5731510" cy="3196817"/>
            <wp:effectExtent l="0" t="0" r="2540" b="3810"/>
            <wp:docPr id="3" name="Picture 3" descr="https://raw.githubusercontent.com/ITCGamesProg2/project21-masih-adrien-and-eoin/4e25790052a2de14e820c19b02ce5503aed5659a/Documentation/Third-Year%20Project%20Class%20Diagram.png?token=AN2QFK4TXRUYDU7WGMQ4IVTBNFU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TCGamesProg2/project21-masih-adrien-and-eoin/4e25790052a2de14e820c19b02ce5503aed5659a/Documentation/Third-Year%20Project%20Class%20Diagram.png?token=AN2QFK4TXRUYDU7WGMQ4IVTBNFUW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8EA5" w14:textId="25D1D887" w:rsidR="00262CAE" w:rsidRDefault="0030702F" w:rsidP="007A1B6C">
      <w:pPr>
        <w:pStyle w:val="Heading1"/>
        <w:rPr>
          <w:rFonts w:ascii="Arial" w:eastAsia="Arial" w:hAnsi="Arial" w:cs="Arial"/>
        </w:rPr>
      </w:pPr>
      <w:bookmarkStart w:id="5" w:name="_Toc97905324"/>
      <w:r>
        <w:t>Technology</w:t>
      </w:r>
      <w:bookmarkEnd w:id="5"/>
      <w:r>
        <w:rPr>
          <w:rFonts w:ascii="Arial" w:eastAsia="Arial" w:hAnsi="Arial" w:cs="Arial"/>
        </w:rPr>
        <w:t xml:space="preserve"> </w:t>
      </w:r>
    </w:p>
    <w:p w14:paraId="0B2D1807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4ED92D55" w14:textId="409FB1B4" w:rsidR="001D7593" w:rsidRDefault="0030702F">
      <w:pPr>
        <w:spacing w:after="0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</w:rPr>
        <w:t>Research</w:t>
      </w:r>
    </w:p>
    <w:p w14:paraId="497115E4" w14:textId="77777777" w:rsidR="00DB4F42" w:rsidRPr="00DB4F42" w:rsidRDefault="00DB4F42">
      <w:pPr>
        <w:spacing w:after="0"/>
        <w:rPr>
          <w:rFonts w:ascii="Arial" w:eastAsia="Arial" w:hAnsi="Arial" w:cs="Arial"/>
          <w:b/>
          <w:color w:val="FF0000"/>
        </w:rPr>
      </w:pPr>
    </w:p>
    <w:p w14:paraId="41863086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JSON for Modern C++</w:t>
      </w:r>
    </w:p>
    <w:p w14:paraId="54005574" w14:textId="77777777" w:rsidR="00DD5E0F" w:rsidRDefault="00DD5E0F" w:rsidP="00DD5E0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We needed a library to parse and create JSON files to store our level data (i.e.: tiles position, pre-computed UCS Pathfinding, …). We tried to find the best and easy to use one and we found this one, JSON for Modern C++, made by </w:t>
      </w:r>
      <w:proofErr w:type="spellStart"/>
      <w:r>
        <w:rPr>
          <w:rFonts w:ascii="Arial" w:eastAsia="Arial" w:hAnsi="Arial" w:cs="Arial"/>
        </w:rPr>
        <w:t>nlohmann</w:t>
      </w:r>
      <w:proofErr w:type="spellEnd"/>
      <w:r>
        <w:rPr>
          <w:rFonts w:ascii="Arial" w:eastAsia="Arial" w:hAnsi="Arial" w:cs="Arial"/>
        </w:rPr>
        <w:t xml:space="preserve"> which is the most famous JSON library used for C++.</w:t>
      </w:r>
    </w:p>
    <w:p w14:paraId="2BDB15A3" w14:textId="77777777" w:rsidR="00DD5E0F" w:rsidRDefault="00DD5E0F" w:rsidP="00DD5E0F">
      <w:pPr>
        <w:spacing w:after="0"/>
        <w:rPr>
          <w:rFonts w:ascii="Arial" w:eastAsia="Arial" w:hAnsi="Arial" w:cs="Arial"/>
        </w:rPr>
      </w:pPr>
    </w:p>
    <w:p w14:paraId="0ED9E788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tinyc2.h:</w:t>
      </w:r>
    </w:p>
    <w:p w14:paraId="105004B6" w14:textId="7A9FBF4E" w:rsidR="001D7593" w:rsidRDefault="00DD5E0F" w:rsidP="00DB4F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choose to use tiny2c because it was a pre-made library and it enabled us to easily detect a collision between enemy vision cone and player (circle). Cause we originally did a point to triangle collision check for it and it was not efficient.</w:t>
      </w:r>
      <w:r w:rsidR="00EA4A42">
        <w:rPr>
          <w:rFonts w:ascii="Arial" w:eastAsia="Arial" w:hAnsi="Arial" w:cs="Arial"/>
        </w:rPr>
        <w:t xml:space="preserve"> </w:t>
      </w:r>
    </w:p>
    <w:p w14:paraId="575608E2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22D8275" w14:textId="7B1D348F" w:rsidR="00DD5E0F" w:rsidRPr="00652CF6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Installation</w:t>
      </w:r>
    </w:p>
    <w:p w14:paraId="20477C02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JSON for Modern C++</w:t>
      </w:r>
    </w:p>
    <w:p w14:paraId="716D138B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The library is integrated with a single header file which is called json.hpp and contains all the library. This is the simplest way to integrate this library.</w:t>
      </w:r>
    </w:p>
    <w:p w14:paraId="0093ABE5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Here is the link of the documentation and download: </w:t>
      </w:r>
    </w:p>
    <w:p w14:paraId="3C360EFD" w14:textId="77777777" w:rsidR="00DD5E0F" w:rsidRDefault="003C3133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5" w:history="1">
        <w:r w:rsidR="00DD5E0F">
          <w:rPr>
            <w:rStyle w:val="Hyperlink"/>
            <w:rFonts w:ascii="Arial" w:eastAsia="Arial" w:hAnsi="Arial" w:cs="Arial"/>
          </w:rPr>
          <w:t>https://json.nlohmann.me/</w:t>
        </w:r>
      </w:hyperlink>
    </w:p>
    <w:p w14:paraId="00E9CC7E" w14:textId="77777777" w:rsidR="00DD5E0F" w:rsidRDefault="003C3133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6" w:history="1">
        <w:r w:rsidR="00DD5E0F">
          <w:rPr>
            <w:rStyle w:val="Hyperlink"/>
            <w:rFonts w:ascii="Arial" w:eastAsia="Arial" w:hAnsi="Arial" w:cs="Arial"/>
            <w:bCs/>
          </w:rPr>
          <w:t>https://github.com/nlohmann/json</w:t>
        </w:r>
      </w:hyperlink>
    </w:p>
    <w:p w14:paraId="5A542579" w14:textId="49973CF8" w:rsidR="00DD5E0F" w:rsidRPr="00890122" w:rsidRDefault="00DD5E0F" w:rsidP="00890122">
      <w:pPr>
        <w:spacing w:after="0"/>
        <w:rPr>
          <w:rFonts w:ascii="Arial" w:eastAsia="Arial" w:hAnsi="Arial" w:cs="Arial"/>
          <w:b/>
        </w:rPr>
      </w:pPr>
    </w:p>
    <w:p w14:paraId="101D2F08" w14:textId="5A31B9FE" w:rsidR="00890122" w:rsidRDefault="00890122" w:rsidP="00EA4A42">
      <w:pPr>
        <w:spacing w:after="0"/>
        <w:rPr>
          <w:rFonts w:ascii="Arial" w:eastAsia="Arial" w:hAnsi="Arial" w:cs="Arial"/>
        </w:rPr>
      </w:pPr>
    </w:p>
    <w:p w14:paraId="40B92DCC" w14:textId="1B1ED3DD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08B27638" w14:textId="416DE6E9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304044B3" w14:textId="77777777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44AF21D7" w14:textId="04266FB2" w:rsidR="00890122" w:rsidRPr="00890122" w:rsidRDefault="00890122" w:rsidP="0089012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890122">
        <w:rPr>
          <w:rFonts w:ascii="Arial" w:eastAsia="Arial" w:hAnsi="Arial" w:cs="Arial"/>
          <w:b/>
        </w:rPr>
        <w:lastRenderedPageBreak/>
        <w:t>tinyc2.h</w:t>
      </w:r>
    </w:p>
    <w:p w14:paraId="56A37BB4" w14:textId="3E1A402F" w:rsidR="00EA4A42" w:rsidRDefault="00994F0D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EA4A42" w:rsidRPr="00EA4A42">
        <w:rPr>
          <w:rFonts w:ascii="Arial" w:eastAsia="Arial" w:hAnsi="Arial" w:cs="Arial"/>
        </w:rPr>
        <w:t xml:space="preserve">he library </w:t>
      </w:r>
      <w:r w:rsidR="00EA4A42">
        <w:rPr>
          <w:rFonts w:ascii="Arial" w:eastAsia="Arial" w:hAnsi="Arial" w:cs="Arial"/>
        </w:rPr>
        <w:t xml:space="preserve">contains creation for different shapes like polygons, circle, lines, rectangles, </w:t>
      </w:r>
      <w:proofErr w:type="spellStart"/>
      <w:r w:rsidR="00EA4A42">
        <w:rPr>
          <w:rFonts w:ascii="Arial" w:eastAsia="Arial" w:hAnsi="Arial" w:cs="Arial"/>
        </w:rPr>
        <w:t>ets</w:t>
      </w:r>
      <w:proofErr w:type="spellEnd"/>
      <w:r w:rsidR="00EA4A42">
        <w:rPr>
          <w:rFonts w:ascii="Arial" w:eastAsia="Arial" w:hAnsi="Arial" w:cs="Arial"/>
        </w:rPr>
        <w:t>.</w:t>
      </w:r>
    </w:p>
    <w:p w14:paraId="0963CE38" w14:textId="065AA37E" w:rsidR="00EA4A42" w:rsidRDefault="00EA4A42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Then you can use the functions to detect the collisions between them. Everything is in a single header file and makes it easy to implement and use.</w:t>
      </w:r>
    </w:p>
    <w:p w14:paraId="5E3EBF49" w14:textId="77777777" w:rsidR="002B1AEF" w:rsidRPr="00EA4A42" w:rsidRDefault="002B1AEF" w:rsidP="00EA4A42">
      <w:pPr>
        <w:spacing w:after="0"/>
        <w:rPr>
          <w:rFonts w:ascii="Arial" w:eastAsia="Arial" w:hAnsi="Arial" w:cs="Arial"/>
        </w:rPr>
      </w:pPr>
    </w:p>
    <w:p w14:paraId="37FBFE28" w14:textId="1323840A" w:rsidR="00DD5E0F" w:rsidRPr="00DD5E0F" w:rsidRDefault="00DD5E0F" w:rsidP="00DD5E0F">
      <w:pPr>
        <w:spacing w:after="0"/>
        <w:rPr>
          <w:rFonts w:ascii="Arial" w:eastAsia="Arial" w:hAnsi="Arial" w:cs="Arial"/>
        </w:rPr>
      </w:pPr>
      <w:r w:rsidRPr="00DD5E0F">
        <w:rPr>
          <w:rFonts w:ascii="Arial" w:eastAsia="Arial" w:hAnsi="Arial" w:cs="Arial"/>
        </w:rPr>
        <w:t xml:space="preserve">link: </w:t>
      </w:r>
      <w:r w:rsidRPr="00DD5E0F">
        <w:rPr>
          <w:rFonts w:ascii="Consolas" w:hAnsi="Consolas" w:cs="Consolas"/>
          <w:color w:val="008000"/>
          <w:sz w:val="19"/>
          <w:szCs w:val="19"/>
          <w:lang w:val="en-IE"/>
        </w:rPr>
        <w:t>https://github.com/RandyGaul/tinyheaders/tree/master/examples_tinygl_and_tinyc2</w:t>
      </w:r>
    </w:p>
    <w:p w14:paraId="38E87EFD" w14:textId="77777777" w:rsidR="00DD5E0F" w:rsidRPr="009F0F00" w:rsidRDefault="00DD5E0F">
      <w:pPr>
        <w:spacing w:after="0"/>
        <w:rPr>
          <w:rFonts w:ascii="Arial" w:eastAsia="Arial" w:hAnsi="Arial" w:cs="Arial"/>
          <w:b/>
          <w:color w:val="FF0000"/>
        </w:rPr>
      </w:pPr>
    </w:p>
    <w:p w14:paraId="470FC83B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F91675B" w14:textId="6E6F1D78" w:rsidR="003E1A4C" w:rsidRPr="00394FEC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achievement</w:t>
      </w:r>
    </w:p>
    <w:p w14:paraId="524AFB1F" w14:textId="2C13431B" w:rsidR="00262CAE" w:rsidRPr="00A963E8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A963E8">
        <w:rPr>
          <w:rFonts w:ascii="Arial" w:eastAsia="Arial" w:hAnsi="Arial" w:cs="Arial"/>
        </w:rPr>
        <w:t>Adrien:</w:t>
      </w:r>
    </w:p>
    <w:p w14:paraId="76ABEA77" w14:textId="62910023" w:rsidR="007A1B6C" w:rsidRDefault="005E06B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Because I </w:t>
      </w:r>
      <w:r w:rsidR="0094226C">
        <w:rPr>
          <w:rFonts w:ascii="Arial" w:eastAsia="Arial" w:hAnsi="Arial" w:cs="Arial"/>
        </w:rPr>
        <w:t>am new in this course and did not have any previous experience with SFML, I think that all the project was really challenging for me, as I had to learn</w:t>
      </w:r>
      <w:r w:rsidR="003E1A4C">
        <w:rPr>
          <w:rFonts w:ascii="Arial" w:eastAsia="Arial" w:hAnsi="Arial" w:cs="Arial"/>
        </w:rPr>
        <w:t xml:space="preserve"> </w:t>
      </w:r>
      <w:r w:rsidR="00514A7F">
        <w:rPr>
          <w:rFonts w:ascii="Arial" w:eastAsia="Arial" w:hAnsi="Arial" w:cs="Arial"/>
        </w:rPr>
        <w:t xml:space="preserve">a totally new library and technologies </w:t>
      </w:r>
      <w:r w:rsidR="003E1A4C">
        <w:rPr>
          <w:rFonts w:ascii="Arial" w:eastAsia="Arial" w:hAnsi="Arial" w:cs="Arial"/>
        </w:rPr>
        <w:t>and be productive</w:t>
      </w:r>
      <w:r w:rsidR="0094226C">
        <w:rPr>
          <w:rFonts w:ascii="Arial" w:eastAsia="Arial" w:hAnsi="Arial" w:cs="Arial"/>
        </w:rPr>
        <w:t xml:space="preserve"> at the same time</w:t>
      </w:r>
      <w:r w:rsidR="003E1A4C">
        <w:rPr>
          <w:rFonts w:ascii="Arial" w:eastAsia="Arial" w:hAnsi="Arial" w:cs="Arial"/>
        </w:rPr>
        <w:t xml:space="preserve">. Even though I </w:t>
      </w:r>
      <w:r w:rsidR="00954CEB">
        <w:rPr>
          <w:rFonts w:ascii="Arial" w:eastAsia="Arial" w:hAnsi="Arial" w:cs="Arial"/>
        </w:rPr>
        <w:t>already have experience programming and developing software.</w:t>
      </w:r>
    </w:p>
    <w:p w14:paraId="0838CE07" w14:textId="5DEE8190" w:rsidR="00954CEB" w:rsidRDefault="00954CE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However, if I had to choose a real</w:t>
      </w:r>
      <w:r w:rsidR="007D69AD">
        <w:rPr>
          <w:rFonts w:ascii="Arial" w:eastAsia="Arial" w:hAnsi="Arial" w:cs="Arial"/>
        </w:rPr>
        <w:t>ly</w:t>
      </w:r>
      <w:r>
        <w:rPr>
          <w:rFonts w:ascii="Arial" w:eastAsia="Arial" w:hAnsi="Arial" w:cs="Arial"/>
        </w:rPr>
        <w:t xml:space="preserve"> challenging part, </w:t>
      </w:r>
      <w:r w:rsidR="009A60CD">
        <w:rPr>
          <w:rFonts w:ascii="Arial" w:eastAsia="Arial" w:hAnsi="Arial" w:cs="Arial"/>
        </w:rPr>
        <w:t>it probably was the pathfinding algorithm and implementation, the majority of my time for the third sprint has been used for this.</w:t>
      </w:r>
    </w:p>
    <w:p w14:paraId="1CFEF617" w14:textId="77777777" w:rsidR="00C81D2F" w:rsidRDefault="00C81D2F">
      <w:pPr>
        <w:spacing w:after="0"/>
        <w:rPr>
          <w:rFonts w:ascii="Arial" w:eastAsia="Arial" w:hAnsi="Arial" w:cs="Arial"/>
        </w:rPr>
      </w:pPr>
    </w:p>
    <w:p w14:paraId="1D391663" w14:textId="21ED4BD4" w:rsidR="00CB6690" w:rsidRDefault="00C81D2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</w:t>
      </w:r>
      <w:r w:rsidR="00577263">
        <w:rPr>
          <w:rFonts w:ascii="Arial" w:eastAsia="Arial" w:hAnsi="Arial" w:cs="Arial"/>
        </w:rPr>
        <w:t xml:space="preserve"> code snippet taken from the Level Builder</w:t>
      </w:r>
      <w:r>
        <w:rPr>
          <w:rFonts w:ascii="Arial" w:eastAsia="Arial" w:hAnsi="Arial" w:cs="Arial"/>
        </w:rPr>
        <w:t xml:space="preserve"> show</w:t>
      </w:r>
      <w:r w:rsidR="007D69AD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how the UCS Pathfinding is pre-computed</w:t>
      </w:r>
      <w:r w:rsidR="00577263">
        <w:rPr>
          <w:rFonts w:ascii="Arial" w:eastAsia="Arial" w:hAnsi="Arial" w:cs="Arial"/>
        </w:rPr>
        <w:t xml:space="preserve"> after a click on the Save Button.</w:t>
      </w:r>
    </w:p>
    <w:p w14:paraId="7CA167BF" w14:textId="5F331282" w:rsidR="00CB6690" w:rsidRDefault="00CB669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is necessary to update the “passable” property of each tile to properly calculate the pathfinding.</w:t>
      </w:r>
    </w:p>
    <w:p w14:paraId="27D1203D" w14:textId="2852ECDC" w:rsidR="00AB18BB" w:rsidRDefault="00AB18B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resulted paths </w:t>
      </w:r>
      <w:r w:rsidR="007D69AD">
        <w:rPr>
          <w:rFonts w:ascii="Arial" w:eastAsia="Arial" w:hAnsi="Arial" w:cs="Arial"/>
        </w:rPr>
        <w:t>are</w:t>
      </w:r>
      <w:r>
        <w:rPr>
          <w:rFonts w:ascii="Arial" w:eastAsia="Arial" w:hAnsi="Arial" w:cs="Arial"/>
        </w:rPr>
        <w:t xml:space="preserve"> then exported </w:t>
      </w:r>
      <w:r w:rsidR="005E6467">
        <w:rPr>
          <w:rFonts w:ascii="Arial" w:eastAsia="Arial" w:hAnsi="Arial" w:cs="Arial"/>
        </w:rPr>
        <w:t>to</w:t>
      </w:r>
      <w:r>
        <w:rPr>
          <w:rFonts w:ascii="Arial" w:eastAsia="Arial" w:hAnsi="Arial" w:cs="Arial"/>
        </w:rPr>
        <w:t xml:space="preserve"> the JSON file.</w:t>
      </w:r>
    </w:p>
    <w:p w14:paraId="07C25A8B" w14:textId="177F59F0" w:rsidR="00B350FA" w:rsidRDefault="006E3062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E80126" wp14:editId="2B7E2889">
            <wp:extent cx="5731510" cy="3543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A6B" w14:textId="17C42043" w:rsidR="00655199" w:rsidRDefault="00655199">
      <w:pPr>
        <w:spacing w:after="0"/>
        <w:rPr>
          <w:rFonts w:ascii="Arial" w:eastAsia="Arial" w:hAnsi="Arial" w:cs="Arial"/>
        </w:rPr>
      </w:pPr>
    </w:p>
    <w:p w14:paraId="6CC72A3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93CF1C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247688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A167651" w14:textId="10558645" w:rsidR="00655199" w:rsidRDefault="0065519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The part which calculated the waypoint</w:t>
      </w:r>
      <w:r w:rsidR="00CB6BF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DD6F05">
        <w:rPr>
          <w:rFonts w:ascii="Arial" w:eastAsia="Arial" w:hAnsi="Arial" w:cs="Arial"/>
        </w:rPr>
        <w:t>is also interesting and allow</w:t>
      </w:r>
      <w:r w:rsidR="007D69AD">
        <w:rPr>
          <w:rFonts w:ascii="Arial" w:eastAsia="Arial" w:hAnsi="Arial" w:cs="Arial"/>
        </w:rPr>
        <w:t>s</w:t>
      </w:r>
      <w:r w:rsidR="00DD6F05">
        <w:rPr>
          <w:rFonts w:ascii="Arial" w:eastAsia="Arial" w:hAnsi="Arial" w:cs="Arial"/>
        </w:rPr>
        <w:t xml:space="preserve"> to have any size of grid without breaking the waypoint positions which will always be centered at the same place (depending on the size of the grid of course).</w:t>
      </w:r>
    </w:p>
    <w:p w14:paraId="132F32B9" w14:textId="289AF379" w:rsidR="00DD6F05" w:rsidRDefault="00DD6F05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9584D0C" wp14:editId="2127B96F">
            <wp:extent cx="5731510" cy="459613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892" w14:textId="1ED04B0C" w:rsidR="00101805" w:rsidRDefault="00101805">
      <w:pPr>
        <w:spacing w:after="0"/>
        <w:rPr>
          <w:rFonts w:ascii="Arial" w:eastAsia="Arial" w:hAnsi="Arial" w:cs="Arial"/>
        </w:rPr>
      </w:pPr>
    </w:p>
    <w:p w14:paraId="049735C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760DBDF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2DA7B3C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131B8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96CDE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BDCC57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10D115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EB6E8C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15F4FF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898A79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C4C524A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A0055C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A53900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5CAF7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3EE5F6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ECBE7D3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6927377D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7DBD550" w14:textId="52A574EA" w:rsidR="00101805" w:rsidRDefault="00101805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I am also really happy </w:t>
      </w:r>
      <w:r w:rsidR="007D69AD">
        <w:rPr>
          <w:rFonts w:ascii="Arial" w:eastAsia="Arial" w:hAnsi="Arial" w:cs="Arial"/>
        </w:rPr>
        <w:t>with</w:t>
      </w:r>
      <w:r>
        <w:rPr>
          <w:rFonts w:ascii="Arial" w:eastAsia="Arial" w:hAnsi="Arial" w:cs="Arial"/>
        </w:rPr>
        <w:t xml:space="preserve"> my work </w:t>
      </w:r>
      <w:r w:rsidR="00E14001">
        <w:rPr>
          <w:rFonts w:ascii="Arial" w:eastAsia="Arial" w:hAnsi="Arial" w:cs="Arial"/>
        </w:rPr>
        <w:t xml:space="preserve">to </w:t>
      </w:r>
      <w:r w:rsidR="00A91838">
        <w:rPr>
          <w:rFonts w:ascii="Arial" w:eastAsia="Arial" w:hAnsi="Arial" w:cs="Arial"/>
        </w:rPr>
        <w:t>move the zombie following the calculated pathfinding with A* and UCS</w:t>
      </w:r>
      <w:r w:rsidR="00E14001">
        <w:rPr>
          <w:rFonts w:ascii="Arial" w:eastAsia="Arial" w:hAnsi="Arial" w:cs="Arial"/>
        </w:rPr>
        <w:t>.</w:t>
      </w:r>
      <w:r w:rsidR="00A91838">
        <w:rPr>
          <w:rFonts w:ascii="Arial" w:eastAsia="Arial" w:hAnsi="Arial" w:cs="Arial"/>
        </w:rPr>
        <w:t xml:space="preserve"> Here is the code snippet of the “</w:t>
      </w:r>
      <w:proofErr w:type="spellStart"/>
      <w:r w:rsidR="00A91838">
        <w:rPr>
          <w:rFonts w:ascii="Arial" w:eastAsia="Arial" w:hAnsi="Arial" w:cs="Arial"/>
        </w:rPr>
        <w:t>moveTo</w:t>
      </w:r>
      <w:proofErr w:type="spellEnd"/>
      <w:r w:rsidR="00A91838">
        <w:rPr>
          <w:rFonts w:ascii="Arial" w:eastAsia="Arial" w:hAnsi="Arial" w:cs="Arial"/>
        </w:rPr>
        <w:t xml:space="preserve">” method which is used to move the zombie from one point to another using only </w:t>
      </w:r>
      <w:r w:rsidR="00FC5384">
        <w:rPr>
          <w:rFonts w:ascii="Arial" w:eastAsia="Arial" w:hAnsi="Arial" w:cs="Arial"/>
        </w:rPr>
        <w:t xml:space="preserve">the </w:t>
      </w:r>
      <w:r w:rsidR="00A91838">
        <w:rPr>
          <w:rFonts w:ascii="Arial" w:eastAsia="Arial" w:hAnsi="Arial" w:cs="Arial"/>
        </w:rPr>
        <w:t>pathfinding.</w:t>
      </w:r>
    </w:p>
    <w:p w14:paraId="675C085B" w14:textId="2787BFBB" w:rsidR="00030AA2" w:rsidRDefault="009C695A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5D738DF" wp14:editId="0738DA82">
            <wp:extent cx="5731510" cy="2694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38" w:rsidRPr="00A91838">
        <w:rPr>
          <w:noProof/>
        </w:rPr>
        <w:t xml:space="preserve"> </w:t>
      </w:r>
      <w:r w:rsidR="00A91838">
        <w:rPr>
          <w:noProof/>
        </w:rPr>
        <w:drawing>
          <wp:inline distT="0" distB="0" distL="0" distR="0" wp14:anchorId="1D4584F7" wp14:editId="29E2930C">
            <wp:extent cx="5731510" cy="2124075"/>
            <wp:effectExtent l="0" t="0" r="254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43E" w14:textId="7C62493D" w:rsidR="007A1B6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Eoin:</w:t>
      </w:r>
      <w:r w:rsidR="00A637A7">
        <w:rPr>
          <w:rFonts w:ascii="Arial" w:eastAsia="Arial" w:hAnsi="Arial" w:cs="Arial"/>
        </w:rPr>
        <w:t xml:space="preserve"> I was in charge of making the level builder, this required managing a lot of data and </w:t>
      </w:r>
      <w:proofErr w:type="spellStart"/>
      <w:r w:rsidR="00A637A7">
        <w:rPr>
          <w:rFonts w:ascii="Arial" w:eastAsia="Arial" w:hAnsi="Arial" w:cs="Arial"/>
        </w:rPr>
        <w:t>organising</w:t>
      </w:r>
      <w:proofErr w:type="spellEnd"/>
      <w:r w:rsidR="00A637A7">
        <w:rPr>
          <w:rFonts w:ascii="Arial" w:eastAsia="Arial" w:hAnsi="Arial" w:cs="Arial"/>
        </w:rPr>
        <w:t xml:space="preserve"> it as well as giving clear feedback to the player </w:t>
      </w:r>
      <w:proofErr w:type="spellStart"/>
      <w:r w:rsidR="00A637A7">
        <w:rPr>
          <w:rFonts w:ascii="Arial" w:eastAsia="Arial" w:hAnsi="Arial" w:cs="Arial"/>
        </w:rPr>
        <w:t>aswell</w:t>
      </w:r>
      <w:proofErr w:type="spellEnd"/>
      <w:r w:rsidR="00A637A7">
        <w:rPr>
          <w:rFonts w:ascii="Arial" w:eastAsia="Arial" w:hAnsi="Arial" w:cs="Arial"/>
        </w:rPr>
        <w:t xml:space="preserve"> as the best way to output that data to the json file, </w:t>
      </w:r>
      <w:proofErr w:type="gramStart"/>
      <w:r w:rsidR="00A637A7">
        <w:rPr>
          <w:rFonts w:ascii="Arial" w:eastAsia="Arial" w:hAnsi="Arial" w:cs="Arial"/>
        </w:rPr>
        <w:t>It</w:t>
      </w:r>
      <w:proofErr w:type="gramEnd"/>
      <w:r w:rsidR="00A637A7">
        <w:rPr>
          <w:rFonts w:ascii="Arial" w:eastAsia="Arial" w:hAnsi="Arial" w:cs="Arial"/>
        </w:rPr>
        <w:t xml:space="preserve"> took me a bit but once I had my code layout planned out it all seemed to fall into place</w:t>
      </w:r>
    </w:p>
    <w:p w14:paraId="61A0A53D" w14:textId="7E23F4AF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1A277928" wp14:editId="77358CD4">
            <wp:extent cx="3347085" cy="29203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EC9D8" w14:textId="119DE511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above snippet is the basics of how I exported to the json file</w:t>
      </w:r>
    </w:p>
    <w:p w14:paraId="3F3C52D9" w14:textId="71697465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DC26999" wp14:editId="69317B0B">
            <wp:extent cx="5730875" cy="2792095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341DF" w14:textId="6FE107AF" w:rsidR="00A637A7" w:rsidRPr="003E1A4C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above snippet was how I output a tiles information, </w:t>
      </w:r>
      <w:proofErr w:type="spellStart"/>
      <w:r>
        <w:rPr>
          <w:rFonts w:ascii="Arial" w:eastAsia="Arial" w:hAnsi="Arial" w:cs="Arial"/>
        </w:rPr>
        <w:t>seperating</w:t>
      </w:r>
      <w:proofErr w:type="spellEnd"/>
      <w:r>
        <w:rPr>
          <w:rFonts w:ascii="Arial" w:eastAsia="Arial" w:hAnsi="Arial" w:cs="Arial"/>
        </w:rPr>
        <w:t xml:space="preserve"> the ground layer and object layer for each tile</w:t>
      </w:r>
    </w:p>
    <w:p w14:paraId="6E7EC640" w14:textId="10888A67" w:rsidR="007A1B6C" w:rsidRDefault="007A1B6C">
      <w:pPr>
        <w:spacing w:after="0"/>
        <w:rPr>
          <w:rFonts w:ascii="Arial" w:eastAsia="Arial" w:hAnsi="Arial" w:cs="Arial"/>
        </w:rPr>
      </w:pPr>
    </w:p>
    <w:p w14:paraId="61323C5A" w14:textId="0129C980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Masih:</w:t>
      </w:r>
    </w:p>
    <w:p w14:paraId="3ABB570F" w14:textId="28D61047" w:rsidR="001D7593" w:rsidRDefault="000C525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Although most of the projects we did up until now were in</w:t>
      </w:r>
      <w:r w:rsidR="003D2FEA">
        <w:rPr>
          <w:rFonts w:ascii="Arial" w:eastAsia="Arial" w:hAnsi="Arial" w:cs="Arial"/>
        </w:rPr>
        <w:t xml:space="preserve"> SFML,</w:t>
      </w:r>
      <w:r>
        <w:rPr>
          <w:rFonts w:ascii="Arial" w:eastAsia="Arial" w:hAnsi="Arial" w:cs="Arial"/>
        </w:rPr>
        <w:t xml:space="preserve"> I can say I learned a lot during this project. </w:t>
      </w:r>
      <w:r w:rsidR="003D2FEA">
        <w:rPr>
          <w:rFonts w:ascii="Arial" w:eastAsia="Arial" w:hAnsi="Arial" w:cs="Arial"/>
        </w:rPr>
        <w:t>The use of Json file and reading data from it was very interesting and fun. I would say the most challenging part for me was the vision cone and the collision check I ended up using an external library for collision detection.</w:t>
      </w:r>
    </w:p>
    <w:p w14:paraId="373B38CE" w14:textId="75FEF579" w:rsidR="009F0F00" w:rsidRDefault="009F0F00">
      <w:pPr>
        <w:spacing w:after="0"/>
        <w:rPr>
          <w:rFonts w:ascii="Arial" w:eastAsia="Arial" w:hAnsi="Arial" w:cs="Arial"/>
        </w:rPr>
      </w:pPr>
    </w:p>
    <w:p w14:paraId="511C1D77" w14:textId="35444345" w:rsidR="009F0F00" w:rsidRDefault="009F0F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snippet is as follow:</w:t>
      </w:r>
    </w:p>
    <w:p w14:paraId="2F48B935" w14:textId="36D26F7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D25BA3F" wp14:editId="61B2A2F7">
            <wp:extent cx="5724525" cy="4801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97A" w14:textId="410893CA" w:rsidR="009F0F00" w:rsidRDefault="009F0F00">
      <w:pPr>
        <w:spacing w:after="0"/>
        <w:rPr>
          <w:rFonts w:ascii="Arial" w:eastAsia="Arial" w:hAnsi="Arial" w:cs="Arial"/>
        </w:rPr>
      </w:pPr>
    </w:p>
    <w:p w14:paraId="011A851A" w14:textId="2C967121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A26323C" wp14:editId="37DCCC4D">
            <wp:extent cx="5731510" cy="615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996" w14:textId="6BA1CEE7" w:rsidR="009F0F00" w:rsidRDefault="009F0F00">
      <w:pPr>
        <w:spacing w:after="0"/>
        <w:rPr>
          <w:rFonts w:ascii="Arial" w:eastAsia="Arial" w:hAnsi="Arial" w:cs="Arial"/>
        </w:rPr>
      </w:pPr>
    </w:p>
    <w:p w14:paraId="398B6549" w14:textId="26AE414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60AA2D3" wp14:editId="75BB03EE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043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6" w:name="_Toc97905325"/>
      <w:r>
        <w:t>Sprint 1 Report</w:t>
      </w:r>
      <w:bookmarkEnd w:id="6"/>
      <w:r>
        <w:t xml:space="preserve"> </w:t>
      </w:r>
    </w:p>
    <w:p w14:paraId="6479751C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28EAD28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p w14:paraId="5695A648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4618EE53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8"/>
        <w:gridCol w:w="1461"/>
        <w:gridCol w:w="1462"/>
        <w:gridCol w:w="1462"/>
        <w:gridCol w:w="1462"/>
      </w:tblGrid>
      <w:tr w:rsidR="002106C0" w14:paraId="2769D25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BBBA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6DA8C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D3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6A63F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73C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3B3BCA1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F08A8" w14:textId="04BF1024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6A69A09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4522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a rectangle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91A4A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64A8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6B9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5E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7377E1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9C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input handler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6EE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3B2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0754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FDF5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80A8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493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Player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1C274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361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BB66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0A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3DCE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4D5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4AA3F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22E5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39F05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2C5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CB0F33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6C908" w14:textId="23F294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D8C6EA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2E2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Enemy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866E8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C257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450A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C4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BD9CC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9BB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CA90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33E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B5C0C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A542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1B493D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F61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creating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63A3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B4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C054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F7E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27BE7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973E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detecting collision between player and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FF5C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70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6FDF8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FA0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7AFB7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DD9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317A57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3C3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DA874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5578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96FA449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41E3" w14:textId="5E0D2D8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Feature 3: Environment</w:t>
            </w:r>
          </w:p>
        </w:tc>
      </w:tr>
      <w:tr w:rsidR="002106C0" w14:paraId="6832446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E8A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object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210F5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A6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E3F94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590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1CB7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06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 and enemies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4E8E1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11D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EF97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22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D28CF4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FF9FA" w14:textId="18FEC52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Setup Constructor for the level loader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515EE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FD0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7BF4A6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69D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8138A4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6479" w14:textId="765FF70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5939A37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6DEB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the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7BFF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25BE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5D93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5E2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0957A0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FF3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Allow Noise to be added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7CB4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99C6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913A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258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1C7A88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82CCC" w14:textId="00DE0F7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Make the Noise vary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A5B73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7732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B9DA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A5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AC4C871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A1A8" w14:textId="6203CE5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Setup a radius that detects nearby zombies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DB76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0A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3C835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931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615B9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09E" w14:textId="7D4A53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A9AA62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49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Pickups on the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02112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C38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76DDE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BAD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529E3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55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E1F2A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38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C5F7F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B2F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A5D313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1F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the sprite of pickups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D1F12D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229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9A4A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235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CDE540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6F3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adding the key input for throwing the pickups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B352A3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05E4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04DF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789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79884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9EF6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adding the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772F7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A7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55C2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0A2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D59B7C0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6807" w14:textId="37F7BB4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6: Enemy Vision Cone</w:t>
            </w:r>
          </w:p>
        </w:tc>
      </w:tr>
      <w:tr w:rsidR="002106C0" w14:paraId="4150832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B071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7C862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35CD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7E43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0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FA7B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3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cone state changing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0814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855B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9CDED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1E7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100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92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cone and player collision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AF178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5D1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93FA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255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CF76C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EAE99" w14:textId="40F7F50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7: View/Camera</w:t>
            </w:r>
          </w:p>
        </w:tc>
      </w:tr>
      <w:tr w:rsidR="002106C0" w14:paraId="6D8DFDF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CF4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D32B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B3E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CF2E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F59A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EE2975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467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render element to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18BB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3844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5681D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F09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AD53E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19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implement </w:t>
            </w:r>
            <w:proofErr w:type="gramStart"/>
            <w:r>
              <w:rPr>
                <w:rFonts w:ascii="Arial" w:eastAsia="Arial" w:hAnsi="Arial" w:cs="Arial"/>
              </w:rPr>
              <w:lastRenderedPageBreak/>
              <w:t>sf::</w:t>
            </w:r>
            <w:proofErr w:type="gramEnd"/>
            <w:r>
              <w:rPr>
                <w:rFonts w:ascii="Arial" w:eastAsia="Arial" w:hAnsi="Arial" w:cs="Arial"/>
              </w:rPr>
              <w:t>Drawable to all the game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E149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E4B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7F08F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75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5646A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23C70" w14:textId="04E4277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8: Animation</w:t>
            </w:r>
          </w:p>
        </w:tc>
      </w:tr>
      <w:tr w:rsidR="002106C0" w14:paraId="7CBA2E9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9F4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create the Animation class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FA928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90D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2A49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3239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C2291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9B70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scale all the sprites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0EC06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954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D1ADF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B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6BB70D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B1B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create sprite sheets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740DF0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979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C7B8D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964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625B57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4BF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create the animations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83F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AC60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24C2D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EB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CDAF08C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063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382ADB4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B14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menu buttons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531E1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5C3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C1DB8B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4598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41996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BAAE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creating and setting up the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47636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CAB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AFEB7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98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8B2D4BA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2A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visual improvements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B0D2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3B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709B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A6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6F97B9F6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AC5FCC4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7" w:name="_Toc97905326"/>
      <w:r>
        <w:t>Sprint 2 Report</w:t>
      </w:r>
      <w:bookmarkEnd w:id="7"/>
      <w:r>
        <w:t xml:space="preserve"> </w:t>
      </w:r>
    </w:p>
    <w:p w14:paraId="087EC259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01F28D54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38"/>
        <w:gridCol w:w="27"/>
        <w:gridCol w:w="1412"/>
        <w:gridCol w:w="49"/>
        <w:gridCol w:w="1462"/>
        <w:gridCol w:w="19"/>
        <w:gridCol w:w="1443"/>
        <w:gridCol w:w="1465"/>
      </w:tblGrid>
      <w:tr w:rsidR="002106C0" w14:paraId="36816D1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7D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ED65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676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7840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FEC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20B73CF3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38E4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5A5AF7F3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FE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fix player state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8FDF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52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92ABC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026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3259AB18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7169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8: Animation</w:t>
            </w:r>
          </w:p>
        </w:tc>
      </w:tr>
      <w:tr w:rsidR="002106C0" w14:paraId="272E0CB5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79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split the throwing animation in two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0A968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D649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4849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019E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F9640E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A3D2B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225CE5F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020D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basic script to generate the environment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79857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2157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F9F3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31B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4FD3D2D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36E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Draw Layout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BDFCEA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C562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2ECE4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BA1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FEF5DAA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ABC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Make Button Object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6A051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5ED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30CE78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BB5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EF6D45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00C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4: Generate and Draw Buttons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D07B3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4809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9517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18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CA27C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A9E2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Setup Menu Interaction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AB227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6D1A7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B5CF0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434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0A0EA0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1344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Setup Scrolling on menu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44171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6526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030D3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80E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240110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96D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setup interaction with map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89A7B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896E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EC2BC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80EE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65D88B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92B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Feature 10: Menu &amp; UI</w:t>
            </w:r>
          </w:p>
        </w:tc>
      </w:tr>
      <w:tr w:rsidR="002106C0" w14:paraId="78EDA1B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023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Task1: Setting up the HUD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2F014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74FC5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49298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3CBB50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1D6700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DC3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Task2: Finding and Setting Sprites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849479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4CA5D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82898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E421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4B3CC6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D1D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Task3: interaction with pickups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E63280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2C199D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DF6FF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6C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B07492" w14:textId="77777777" w:rsidTr="00A7137B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EB2DC" w14:textId="2AFFEB49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11: Sound</w:t>
            </w:r>
          </w:p>
        </w:tc>
      </w:tr>
      <w:tr w:rsidR="002106C0" w14:paraId="0C247F7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C5E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Task 1: Setup </w:t>
            </w:r>
            <w:proofErr w:type="spellStart"/>
            <w:r>
              <w:rPr>
                <w:rFonts w:ascii="Arial" w:eastAsia="Arial" w:hAnsi="Arial" w:cs="Arial"/>
              </w:rPr>
              <w:t>SoundHolder</w:t>
            </w:r>
            <w:proofErr w:type="spellEnd"/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D9F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6AEAF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C40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D2A58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283F66D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A8C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Find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69F57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FADD5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09A6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35EAF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9860D05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6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Edit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540092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C377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7EA2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3FB16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A5181F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46AB" w14:textId="47110EAB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Add and sync footsteps sound with animation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D9DD6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0F4C4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EDF87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  <w:p w14:paraId="2C60C6D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B8098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06423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2B97D" w14:textId="46F2EF7F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update footstep sounds volume depending o</w:t>
            </w:r>
            <w:r w:rsidR="000E76F3"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</w:rPr>
              <w:t xml:space="preserve">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distance to player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C2E06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28A4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E43E8A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054E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2106C0" w14:paraId="19F1CF62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1996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6: Add ambient sounds/music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B0436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1734F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58B4F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Adrien/Masih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222BA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</w:tr>
    </w:tbl>
    <w:p w14:paraId="6CADA609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8" w:name="owvnws6a0aoh"/>
      <w:bookmarkStart w:id="9" w:name="_9ut3xviufmf0"/>
      <w:bookmarkStart w:id="10" w:name="_Toc97905327"/>
      <w:bookmarkEnd w:id="8"/>
      <w:bookmarkEnd w:id="9"/>
      <w:r>
        <w:lastRenderedPageBreak/>
        <w:t>Sprint 3 Report</w:t>
      </w:r>
      <w:bookmarkEnd w:id="10"/>
      <w:r>
        <w:t xml:space="preserve"> </w:t>
      </w:r>
    </w:p>
    <w:p w14:paraId="5CC79364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6F6E415C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1461"/>
        <w:gridCol w:w="1462"/>
        <w:gridCol w:w="1462"/>
        <w:gridCol w:w="1465"/>
      </w:tblGrid>
      <w:tr w:rsidR="002106C0" w14:paraId="27B8F9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E650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077CA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650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68F5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D6D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11D08C5D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A7C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0DA6DD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8F7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A*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898B86" w14:textId="77777777" w:rsidR="002106C0" w:rsidRDefault="00A7137B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527CE314" w14:textId="0D8E928F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r>
              <w:rPr>
                <w:rFonts w:ascii="Arial" w:eastAsia="Arial" w:hAnsi="Arial" w:cs="Arial"/>
                <w:bCs/>
              </w:rPr>
              <w:t>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CC0F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1C2047DD" w14:textId="6342D884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6D04C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  <w:p w14:paraId="1D71BBB5" w14:textId="2D209D0E" w:rsidR="00522F1B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  <w:r w:rsidR="000611E4">
              <w:rPr>
                <w:rFonts w:ascii="Arial" w:eastAsia="Arial" w:hAnsi="Arial" w:cs="Arial"/>
              </w:rPr>
              <w:t xml:space="preserve"> (help for debugging)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E11A" w14:textId="3EAEBF98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0B6C7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072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UCS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83324B" w14:textId="5BF01682" w:rsidR="002106C0" w:rsidRDefault="00B630A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455B" w14:textId="597AFC47" w:rsidR="002106C0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CA934B" w14:textId="3B92D764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78FD" w14:textId="32B703C2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2B386A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A9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Enemy reacts to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853FC" w14:textId="33DF4FF5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B780" w14:textId="5BF23848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E71E2" w14:textId="36B1AA70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B06A" w14:textId="12903C02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5E9B7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1C5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Path is drawn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3184C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8B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8FA6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54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0E25E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AE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Impassable objects are highlighted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2F70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57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A3416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FF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C84D7E" w14:paraId="2C3DE4F1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5D47" w14:textId="0A10FAE2" w:rsidR="00C84D7E" w:rsidRDefault="00C84D7E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6: </w:t>
            </w:r>
            <w:r w:rsidR="004336E1">
              <w:rPr>
                <w:rFonts w:ascii="Arial" w:eastAsia="Arial" w:hAnsi="Arial" w:cs="Arial"/>
                <w:bCs/>
              </w:rPr>
              <w:t>movement according to the calculated pathfinding (A* and UCS)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A2C42" w14:textId="1B68211D" w:rsidR="00C84D7E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4336E1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4336E1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B40B" w14:textId="6AD8E66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8028F" w14:textId="29A1943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E577" w14:textId="2358BC19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5BE1B25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05E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65BED97F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214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Ground varies in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1C60A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5B1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E5AED8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45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542529" w14:paraId="0ED3930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BD10" w14:textId="5212B77F" w:rsidR="00542529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Noise varies according to the player speed (</w:t>
            </w:r>
            <w:r w:rsidR="00A8349A">
              <w:rPr>
                <w:rFonts w:ascii="Arial" w:eastAsia="Arial" w:hAnsi="Arial" w:cs="Arial"/>
                <w:bCs/>
              </w:rPr>
              <w:t>linked to the ground type as well)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AC8F5" w14:textId="36ABC48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370B" w14:textId="5B3B760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88B3E" w14:textId="58E59A50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2B917" w14:textId="0F81CE2B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6C39232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DBE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bookmarkStart w:id="11" w:name="_Hlk97819739"/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7DE3AE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81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8FDB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CF6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C842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C32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  <w:bookmarkEnd w:id="11"/>
      </w:tr>
      <w:tr w:rsidR="002106C0" w14:paraId="7B73E8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7AA28" w14:textId="70DAB83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2: pick up </w:t>
            </w:r>
            <w:r w:rsidR="000E76F3">
              <w:rPr>
                <w:rFonts w:ascii="Arial" w:eastAsia="Arial" w:hAnsi="Arial" w:cs="Arial"/>
                <w:bCs/>
              </w:rPr>
              <w:t xml:space="preserve">a </w:t>
            </w:r>
            <w:r>
              <w:rPr>
                <w:rFonts w:ascii="Arial" w:eastAsia="Arial" w:hAnsi="Arial" w:cs="Arial"/>
                <w:bCs/>
              </w:rPr>
              <w:t>throw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69797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05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CB558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EF5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006F2B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B2E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bottle break (particle system)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2B45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5E3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B2EE0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2CA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FCD5E4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57B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4: noise creation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4023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1D9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13A4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Eoin/Masih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1F0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5769AC0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769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15765B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8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Allow Player to rotate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8840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EDD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7B147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7A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87126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147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2: Allow player to delete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C863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5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72221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BF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B3F3C6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B3C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 special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D312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B6B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AC56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FE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D1B8A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D08D1" w14:textId="57830089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Add parsing of special objects in</w:t>
            </w:r>
            <w:r w:rsidR="000E76F3">
              <w:rPr>
                <w:rFonts w:ascii="Arial" w:eastAsia="Arial" w:hAnsi="Arial" w:cs="Arial"/>
                <w:bCs/>
              </w:rPr>
              <w:t>-</w:t>
            </w:r>
            <w:r>
              <w:rPr>
                <w:rFonts w:ascii="Arial" w:eastAsia="Arial" w:hAnsi="Arial" w:cs="Arial"/>
                <w:bCs/>
              </w:rPr>
              <w:t>game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482C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14D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CA434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490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686713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220D" w14:textId="593D3B8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Exporting level information to a </w:t>
            </w:r>
            <w:r w:rsidR="000E76F3">
              <w:rPr>
                <w:rFonts w:ascii="Arial" w:eastAsia="Arial" w:hAnsi="Arial" w:cs="Arial"/>
                <w:bCs/>
              </w:rPr>
              <w:t>JSON</w:t>
            </w:r>
            <w:r>
              <w:rPr>
                <w:rFonts w:ascii="Arial" w:eastAsia="Arial" w:hAnsi="Arial" w:cs="Arial"/>
                <w:bCs/>
              </w:rPr>
              <w:t xml:space="preserve"> file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1828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9D0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204E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2F1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07D8C3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276F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Check Whether level already exists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89D04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B7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7FCBD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B38C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5DCC1E9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74B8" w14:textId="14AE9B1F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Adapt Level Builder window to screen size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D67BC7" w14:textId="5DDB3352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5F54" w14:textId="01EE44FD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0F1C8" w14:textId="78D81F0C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5E73" w14:textId="5FB2CC89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137EA8A0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C416" w14:textId="4FC23680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8: </w:t>
            </w:r>
            <w:r w:rsidR="006115EC">
              <w:rPr>
                <w:rFonts w:ascii="Arial" w:eastAsia="Arial" w:hAnsi="Arial" w:cs="Arial"/>
                <w:bCs/>
              </w:rPr>
              <w:t>Map scrolling with mouse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74215" w14:textId="5D01507E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B0C" w14:textId="224A0CBF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3636C6" w14:textId="03D479C0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47C" w14:textId="36A59B4A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8F497D" w14:paraId="68A466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6E03" w14:textId="348010A7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9: UCS waypoint automatic calculation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932A0D" w14:textId="40DA4F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111" w14:textId="4CD20B9F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E7C0A" w14:textId="70AE65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76EE" w14:textId="71C5136A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44612D" w14:paraId="6C6E3CC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311C" w14:textId="014978C3" w:rsidR="0044612D" w:rsidRDefault="0044612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10: pre-calculation of UCS Pathfinding on save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8C647" w14:textId="32D6D828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7A17" w14:textId="3DB4950D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37BE91" w14:textId="3E29755B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7E0C" w14:textId="3B47A302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1DF474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2D0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10223E5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7E5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adding pause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7008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5B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7D32B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F40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439DB66C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23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adding help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BBAB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FD1A1E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C7D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33FDF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33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adding load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06BFD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F6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D8E7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6303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143CF8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42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Dynamically load levels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EE2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7D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410B8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7069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845EB0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E3D20" w14:textId="1D22A5A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When </w:t>
            </w:r>
            <w:r w:rsidR="000E76F3">
              <w:rPr>
                <w:rFonts w:ascii="Arial" w:eastAsia="Arial" w:hAnsi="Arial" w:cs="Arial"/>
                <w:bCs/>
              </w:rPr>
              <w:t xml:space="preserve">the </w:t>
            </w:r>
            <w:r>
              <w:rPr>
                <w:rFonts w:ascii="Arial" w:eastAsia="Arial" w:hAnsi="Arial" w:cs="Arial"/>
                <w:bCs/>
              </w:rPr>
              <w:t>last level is complete trigger win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FBB3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1AB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BBA6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3F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3E5DB2" w14:paraId="2B45DA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58AD" w14:textId="55E8B31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implementing background screen to different game states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FA464" w14:textId="5B7E504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4500" w14:textId="1973E178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AE0571" w14:textId="57D4D759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394F3" w14:textId="2E8C42BA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D89021F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629A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Feature 11: Sound </w:t>
            </w:r>
          </w:p>
        </w:tc>
      </w:tr>
      <w:tr w:rsidR="002106C0" w14:paraId="2E66064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35546" w14:textId="51267A8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 growling sound</w:t>
            </w:r>
            <w:r w:rsidR="000A7F7A">
              <w:rPr>
                <w:rFonts w:ascii="Arial" w:eastAsia="Arial" w:hAnsi="Arial" w:cs="Arial"/>
                <w:bCs/>
              </w:rPr>
              <w:t>s</w:t>
            </w:r>
            <w:r>
              <w:rPr>
                <w:rFonts w:ascii="Arial" w:eastAsia="Arial" w:hAnsi="Arial" w:cs="Arial"/>
                <w:bCs/>
              </w:rPr>
              <w:t xml:space="preserve"> for zombies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B3B91" w14:textId="40C4B9EB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FB0D" w14:textId="1DD636C0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3DF3E" w14:textId="1CB4F5A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805DF" w14:textId="43855CF5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74C62" w14:paraId="2F8A404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11CD" w14:textId="39735B8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 bottle break sound effect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C5D5" w14:textId="4D52AA43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46A1" w14:textId="2DBFB21C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D8EEB" w14:textId="07947596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8DBD" w14:textId="47BB1CD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DA7D5A" w14:paraId="787C1ADA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3C0C" w14:textId="511FFB9A" w:rsidR="00DA7D5A" w:rsidRDefault="00DA7D5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3: </w:t>
            </w:r>
            <w:r w:rsidR="007F7BAA">
              <w:rPr>
                <w:rFonts w:ascii="Arial" w:eastAsia="Arial" w:hAnsi="Arial" w:cs="Arial"/>
                <w:bCs/>
              </w:rPr>
              <w:t>add music</w:t>
            </w:r>
            <w:r w:rsidR="00286261">
              <w:rPr>
                <w:rFonts w:ascii="Arial" w:eastAsia="Arial" w:hAnsi="Arial" w:cs="Arial"/>
                <w:bCs/>
              </w:rPr>
              <w:t xml:space="preserve"> (menu and game ambient music)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B7AC7" w14:textId="39B2E6A7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015A" w14:textId="6CD2D12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ACA77" w14:textId="4E3B1AB5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F8F2" w14:textId="76ECE46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58C63C5D" w14:textId="577410ED" w:rsidR="00262CAE" w:rsidRDefault="00262CAE"/>
    <w:sectPr w:rsidR="00262CAE">
      <w:footerReference w:type="default" r:id="rId26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967F3" w14:textId="77777777" w:rsidR="003C3133" w:rsidRDefault="003C3133">
      <w:pPr>
        <w:spacing w:after="0" w:line="240" w:lineRule="auto"/>
      </w:pPr>
      <w:r>
        <w:separator/>
      </w:r>
    </w:p>
  </w:endnote>
  <w:endnote w:type="continuationSeparator" w:id="0">
    <w:p w14:paraId="44CE76E6" w14:textId="77777777" w:rsidR="003C3133" w:rsidRDefault="003C3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1712F" w14:textId="77777777" w:rsidR="00A7137B" w:rsidRDefault="00A7137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E405F5" w14:textId="77777777" w:rsidR="003C3133" w:rsidRDefault="003C3133">
      <w:pPr>
        <w:spacing w:after="0" w:line="240" w:lineRule="auto"/>
      </w:pPr>
      <w:r>
        <w:separator/>
      </w:r>
    </w:p>
  </w:footnote>
  <w:footnote w:type="continuationSeparator" w:id="0">
    <w:p w14:paraId="2522E860" w14:textId="77777777" w:rsidR="003C3133" w:rsidRDefault="003C31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B5E68"/>
    <w:multiLevelType w:val="multilevel"/>
    <w:tmpl w:val="145ED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144E41"/>
    <w:multiLevelType w:val="multilevel"/>
    <w:tmpl w:val="C80638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5BDE2A25"/>
    <w:multiLevelType w:val="multilevel"/>
    <w:tmpl w:val="FF18B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162D42"/>
    <w:multiLevelType w:val="hybridMultilevel"/>
    <w:tmpl w:val="B2CA8C92"/>
    <w:lvl w:ilvl="0" w:tplc="5658BF8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N7W0MDQ1NDczMLdU0lEKTi0uzszPAykwrQUAdH+bRiwAAAA="/>
  </w:docVars>
  <w:rsids>
    <w:rsidRoot w:val="00262CAE"/>
    <w:rsid w:val="0002770D"/>
    <w:rsid w:val="00030AA2"/>
    <w:rsid w:val="00042167"/>
    <w:rsid w:val="000611E4"/>
    <w:rsid w:val="00080E75"/>
    <w:rsid w:val="000A7F7A"/>
    <w:rsid w:val="000C525A"/>
    <w:rsid w:val="000D565E"/>
    <w:rsid w:val="000E76F3"/>
    <w:rsid w:val="00101805"/>
    <w:rsid w:val="0011419F"/>
    <w:rsid w:val="00118777"/>
    <w:rsid w:val="001758FA"/>
    <w:rsid w:val="001D4D29"/>
    <w:rsid w:val="001D7593"/>
    <w:rsid w:val="002106C0"/>
    <w:rsid w:val="00233E95"/>
    <w:rsid w:val="00262CAE"/>
    <w:rsid w:val="00286261"/>
    <w:rsid w:val="002B1AEF"/>
    <w:rsid w:val="002C1996"/>
    <w:rsid w:val="002C500A"/>
    <w:rsid w:val="002D1F9F"/>
    <w:rsid w:val="002E28BF"/>
    <w:rsid w:val="0030702F"/>
    <w:rsid w:val="003104EC"/>
    <w:rsid w:val="003648D0"/>
    <w:rsid w:val="00394FEC"/>
    <w:rsid w:val="003C3133"/>
    <w:rsid w:val="003D2FEA"/>
    <w:rsid w:val="003E1A4C"/>
    <w:rsid w:val="003E58C7"/>
    <w:rsid w:val="003E5DB2"/>
    <w:rsid w:val="004257DB"/>
    <w:rsid w:val="00430A97"/>
    <w:rsid w:val="004336E1"/>
    <w:rsid w:val="0044612D"/>
    <w:rsid w:val="004741B9"/>
    <w:rsid w:val="00477329"/>
    <w:rsid w:val="004B0921"/>
    <w:rsid w:val="004C4930"/>
    <w:rsid w:val="00514A7F"/>
    <w:rsid w:val="00516E94"/>
    <w:rsid w:val="00522F1B"/>
    <w:rsid w:val="00537452"/>
    <w:rsid w:val="00542529"/>
    <w:rsid w:val="00545C64"/>
    <w:rsid w:val="00556C55"/>
    <w:rsid w:val="00577263"/>
    <w:rsid w:val="00593E3F"/>
    <w:rsid w:val="005A5BB1"/>
    <w:rsid w:val="005C3732"/>
    <w:rsid w:val="005E06BF"/>
    <w:rsid w:val="005E6467"/>
    <w:rsid w:val="006115EC"/>
    <w:rsid w:val="00652CF6"/>
    <w:rsid w:val="00655199"/>
    <w:rsid w:val="0065720B"/>
    <w:rsid w:val="00680015"/>
    <w:rsid w:val="006D1A81"/>
    <w:rsid w:val="006E3062"/>
    <w:rsid w:val="006F67C0"/>
    <w:rsid w:val="00721E04"/>
    <w:rsid w:val="007366B9"/>
    <w:rsid w:val="00781B3A"/>
    <w:rsid w:val="007A1B6C"/>
    <w:rsid w:val="007B3FE0"/>
    <w:rsid w:val="007D69AD"/>
    <w:rsid w:val="007E47EE"/>
    <w:rsid w:val="007F7BAA"/>
    <w:rsid w:val="00817E6B"/>
    <w:rsid w:val="0085790F"/>
    <w:rsid w:val="00890122"/>
    <w:rsid w:val="008F000C"/>
    <w:rsid w:val="008F497D"/>
    <w:rsid w:val="00931E4F"/>
    <w:rsid w:val="0094226C"/>
    <w:rsid w:val="00954CEB"/>
    <w:rsid w:val="00994F0D"/>
    <w:rsid w:val="00997BBE"/>
    <w:rsid w:val="009A60CD"/>
    <w:rsid w:val="009B6419"/>
    <w:rsid w:val="009C695A"/>
    <w:rsid w:val="009F0F00"/>
    <w:rsid w:val="009F2C1A"/>
    <w:rsid w:val="00A269C7"/>
    <w:rsid w:val="00A37D7F"/>
    <w:rsid w:val="00A637A7"/>
    <w:rsid w:val="00A7137B"/>
    <w:rsid w:val="00A8349A"/>
    <w:rsid w:val="00A91838"/>
    <w:rsid w:val="00A963E8"/>
    <w:rsid w:val="00AB18BB"/>
    <w:rsid w:val="00AC5999"/>
    <w:rsid w:val="00AD6EA6"/>
    <w:rsid w:val="00B250C0"/>
    <w:rsid w:val="00B350FA"/>
    <w:rsid w:val="00B4226E"/>
    <w:rsid w:val="00B4302D"/>
    <w:rsid w:val="00B630AD"/>
    <w:rsid w:val="00B74C62"/>
    <w:rsid w:val="00B909AB"/>
    <w:rsid w:val="00B90B46"/>
    <w:rsid w:val="00BA02D5"/>
    <w:rsid w:val="00BA3C2B"/>
    <w:rsid w:val="00BC4C9F"/>
    <w:rsid w:val="00BD0177"/>
    <w:rsid w:val="00C3352E"/>
    <w:rsid w:val="00C34F3A"/>
    <w:rsid w:val="00C525D1"/>
    <w:rsid w:val="00C557CA"/>
    <w:rsid w:val="00C81D2F"/>
    <w:rsid w:val="00C8367D"/>
    <w:rsid w:val="00C84D7E"/>
    <w:rsid w:val="00C935B5"/>
    <w:rsid w:val="00CA2481"/>
    <w:rsid w:val="00CB6690"/>
    <w:rsid w:val="00CB6BF9"/>
    <w:rsid w:val="00CD6E4C"/>
    <w:rsid w:val="00CE5727"/>
    <w:rsid w:val="00CF7ADD"/>
    <w:rsid w:val="00D02BEF"/>
    <w:rsid w:val="00D55EC3"/>
    <w:rsid w:val="00D80D73"/>
    <w:rsid w:val="00DA7D5A"/>
    <w:rsid w:val="00DB3816"/>
    <w:rsid w:val="00DB4F42"/>
    <w:rsid w:val="00DD5E0F"/>
    <w:rsid w:val="00DD6F05"/>
    <w:rsid w:val="00E00C27"/>
    <w:rsid w:val="00E116DA"/>
    <w:rsid w:val="00E14001"/>
    <w:rsid w:val="00E16E8C"/>
    <w:rsid w:val="00E25DCF"/>
    <w:rsid w:val="00EA4A42"/>
    <w:rsid w:val="00EE6CD5"/>
    <w:rsid w:val="00F74927"/>
    <w:rsid w:val="00FC5384"/>
    <w:rsid w:val="00FD2AB1"/>
    <w:rsid w:val="03EF20DE"/>
    <w:rsid w:val="0726C1A0"/>
    <w:rsid w:val="0A5E6262"/>
    <w:rsid w:val="0A933ACC"/>
    <w:rsid w:val="0D8C21CC"/>
    <w:rsid w:val="0E05A090"/>
    <w:rsid w:val="0F31D385"/>
    <w:rsid w:val="109901C2"/>
    <w:rsid w:val="10E61A56"/>
    <w:rsid w:val="163B633C"/>
    <w:rsid w:val="1664E80A"/>
    <w:rsid w:val="1753A2AF"/>
    <w:rsid w:val="182A002B"/>
    <w:rsid w:val="18D8B5CB"/>
    <w:rsid w:val="22A9A289"/>
    <w:rsid w:val="265A0350"/>
    <w:rsid w:val="27B8524A"/>
    <w:rsid w:val="291038ED"/>
    <w:rsid w:val="298631F5"/>
    <w:rsid w:val="29C9742B"/>
    <w:rsid w:val="2C76C845"/>
    <w:rsid w:val="2E7D60B2"/>
    <w:rsid w:val="2F90A841"/>
    <w:rsid w:val="3318F6FE"/>
    <w:rsid w:val="338322A1"/>
    <w:rsid w:val="370E354A"/>
    <w:rsid w:val="37842E52"/>
    <w:rsid w:val="3B8355DC"/>
    <w:rsid w:val="3DEAC4B6"/>
    <w:rsid w:val="41F29760"/>
    <w:rsid w:val="43F981A0"/>
    <w:rsid w:val="44C49D8D"/>
    <w:rsid w:val="466A6593"/>
    <w:rsid w:val="4798B593"/>
    <w:rsid w:val="490C3C47"/>
    <w:rsid w:val="493485F4"/>
    <w:rsid w:val="49D9B728"/>
    <w:rsid w:val="4A86FD38"/>
    <w:rsid w:val="53C68465"/>
    <w:rsid w:val="5515AA80"/>
    <w:rsid w:val="579D9E86"/>
    <w:rsid w:val="58C97252"/>
    <w:rsid w:val="59793DB4"/>
    <w:rsid w:val="5C4554DE"/>
    <w:rsid w:val="5C4EB6E0"/>
    <w:rsid w:val="5E0CE00A"/>
    <w:rsid w:val="5E1D694C"/>
    <w:rsid w:val="5ED5F555"/>
    <w:rsid w:val="614E87BA"/>
    <w:rsid w:val="6384C18C"/>
    <w:rsid w:val="67A75C89"/>
    <w:rsid w:val="69340056"/>
    <w:rsid w:val="69578037"/>
    <w:rsid w:val="6E0D7B68"/>
    <w:rsid w:val="724E6789"/>
    <w:rsid w:val="73CB3FB4"/>
    <w:rsid w:val="7D419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C8D8"/>
  <w15:docId w15:val="{F8AF9BEC-D264-40C8-848B-C2988844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43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30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30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5E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6C0"/>
    <w:rPr>
      <w:rFonts w:ascii="Cambria" w:eastAsia="Cambria" w:hAnsi="Cambria" w:cs="Cambria"/>
      <w:b/>
      <w:color w:val="3B618E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D017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1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github.com/nlohmann/json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json.nlohmann.me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18</Pages>
  <Words>1470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EoinG</dc:creator>
  <cp:lastModifiedBy>Eoin Galavan</cp:lastModifiedBy>
  <cp:revision>121</cp:revision>
  <dcterms:created xsi:type="dcterms:W3CDTF">2021-10-15T10:36:00Z</dcterms:created>
  <dcterms:modified xsi:type="dcterms:W3CDTF">2022-03-11T15:35:00Z</dcterms:modified>
</cp:coreProperties>
</file>