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vertAnchor="page" w:horzAnchor="margin" w:tblpY="7821"/>
        <w:tblOverlap w:val="never"/>
        <w:tblW w:w="9360" w:type="dxa"/>
        <w:tblInd w:w="0" w:type="dxa"/>
        <w:tblCellMar>
          <w:top w:w="143" w:type="dxa"/>
          <w:left w:w="95" w:type="dxa"/>
          <w:right w:w="10" w:type="dxa"/>
        </w:tblCellMar>
        <w:tblLook w:val="04A0" w:firstRow="1" w:lastRow="0" w:firstColumn="1" w:lastColumn="0" w:noHBand="0" w:noVBand="1"/>
      </w:tblPr>
      <w:tblGrid>
        <w:gridCol w:w="1072"/>
        <w:gridCol w:w="5095"/>
        <w:gridCol w:w="4425"/>
      </w:tblGrid>
      <w:tr w:rsidR="008744AF" w14:paraId="39F08E6C" w14:textId="77777777" w:rsidTr="008744AF">
        <w:trPr>
          <w:trHeight w:val="240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56DBAD" w14:textId="7B355283" w:rsidR="00AC1D41" w:rsidRDefault="008744AF" w:rsidP="008744AF">
            <w:pPr>
              <w:spacing w:after="173"/>
            </w:pPr>
            <w:r>
              <w:t>Linear Regression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E77AFA" w14:textId="56B6878D" w:rsidR="008744AF" w:rsidRDefault="008744AF" w:rsidP="008744AF">
            <w:pPr>
              <w:pStyle w:val="NormalWeb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2ED92183" wp14:editId="4874DDA5">
                  <wp:extent cx="3168650" cy="2291080"/>
                  <wp:effectExtent l="0" t="0" r="0" b="0"/>
                  <wp:docPr id="13537496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8650" cy="2291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53677B4" w14:textId="67A3D3F7" w:rsidR="00AC1D41" w:rsidRDefault="00AC1D41" w:rsidP="008744AF">
            <w:pPr>
              <w:ind w:left="45"/>
            </w:pP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9CB15A" w14:textId="2C930F5E" w:rsidR="008744AF" w:rsidRDefault="008744AF" w:rsidP="008744AF">
            <w:pPr>
              <w:pStyle w:val="NormalWeb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1CD1FB26" wp14:editId="78169ADE">
                  <wp:extent cx="2736850" cy="1746885"/>
                  <wp:effectExtent l="0" t="0" r="6350" b="5715"/>
                  <wp:docPr id="38588553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6850" cy="1746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9B17E5" w14:textId="34DE3BED" w:rsidR="00AC1D41" w:rsidRDefault="00AC1D41" w:rsidP="008744AF">
            <w:pPr>
              <w:ind w:left="30"/>
            </w:pPr>
          </w:p>
        </w:tc>
      </w:tr>
    </w:tbl>
    <w:p w14:paraId="5C94A418" w14:textId="77777777" w:rsidR="00AC1D41" w:rsidRPr="008744AF" w:rsidRDefault="003C687F" w:rsidP="008744AF">
      <w:pPr>
        <w:pStyle w:val="Heading1"/>
        <w:rPr>
          <w:rStyle w:val="Strong"/>
          <w:sz w:val="44"/>
          <w:szCs w:val="44"/>
        </w:rPr>
      </w:pPr>
      <w:r w:rsidRPr="008744AF">
        <w:rPr>
          <w:rFonts w:eastAsia="Times New Roman"/>
          <w:sz w:val="44"/>
          <w:szCs w:val="44"/>
        </w:rPr>
        <w:t>Model Optimization and Tuning Phase Report</w:t>
      </w:r>
    </w:p>
    <w:tbl>
      <w:tblPr>
        <w:tblStyle w:val="TableGrid"/>
        <w:tblW w:w="9360" w:type="dxa"/>
        <w:tblInd w:w="10" w:type="dxa"/>
        <w:tblCellMar>
          <w:top w:w="169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AC1D41" w14:paraId="1EFD2C8F" w14:textId="77777777">
        <w:trPr>
          <w:trHeight w:val="54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6804E9" w14:textId="77777777" w:rsidR="00AC1D41" w:rsidRPr="008744AF" w:rsidRDefault="003C687F">
            <w:pPr>
              <w:rPr>
                <w:sz w:val="28"/>
                <w:szCs w:val="28"/>
              </w:rPr>
            </w:pPr>
            <w:r w:rsidRPr="008744AF"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913078" w14:textId="4EFCDC90" w:rsidR="00AC1D41" w:rsidRPr="008744AF" w:rsidRDefault="008744AF">
            <w:pPr>
              <w:rPr>
                <w:sz w:val="24"/>
                <w:szCs w:val="24"/>
              </w:rPr>
            </w:pPr>
            <w:r w:rsidRPr="008744AF">
              <w:rPr>
                <w:sz w:val="24"/>
                <w:szCs w:val="24"/>
              </w:rPr>
              <w:t>21 July 2024</w:t>
            </w:r>
          </w:p>
        </w:tc>
      </w:tr>
      <w:tr w:rsidR="00AC1D41" w14:paraId="76E34B86" w14:textId="77777777">
        <w:trPr>
          <w:trHeight w:val="56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A32FEE" w14:textId="77777777" w:rsidR="00AC1D41" w:rsidRPr="008744AF" w:rsidRDefault="003C687F">
            <w:pPr>
              <w:rPr>
                <w:sz w:val="28"/>
                <w:szCs w:val="28"/>
              </w:rPr>
            </w:pPr>
            <w:r w:rsidRPr="008744AF">
              <w:rPr>
                <w:rFonts w:ascii="Times New Roman" w:eastAsia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72B054" w14:textId="0B785306" w:rsidR="00AC1D41" w:rsidRPr="008744AF" w:rsidRDefault="00160B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739680</w:t>
            </w:r>
            <w:bookmarkStart w:id="0" w:name="_GoBack"/>
            <w:bookmarkEnd w:id="0"/>
          </w:p>
        </w:tc>
      </w:tr>
      <w:tr w:rsidR="00AC1D41" w14:paraId="39F0B58F" w14:textId="77777777">
        <w:trPr>
          <w:trHeight w:val="86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D538B0" w14:textId="77777777" w:rsidR="00AC1D41" w:rsidRPr="008744AF" w:rsidRDefault="003C687F">
            <w:pPr>
              <w:rPr>
                <w:sz w:val="28"/>
                <w:szCs w:val="28"/>
              </w:rPr>
            </w:pPr>
            <w:r w:rsidRPr="008744AF">
              <w:rPr>
                <w:rFonts w:ascii="Times New Roman" w:eastAsia="Times New Roman" w:hAnsi="Times New Roman" w:cs="Times New Roman"/>
                <w:sz w:val="28"/>
                <w:szCs w:val="28"/>
              </w:rPr>
              <w:t>Project Title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071D02" w14:textId="4D270DA9" w:rsidR="00AC1D41" w:rsidRPr="008744AF" w:rsidRDefault="008744AF" w:rsidP="008744AF">
            <w:pPr>
              <w:spacing w:after="53"/>
              <w:rPr>
                <w:sz w:val="28"/>
                <w:szCs w:val="28"/>
              </w:rPr>
            </w:pPr>
            <w:r w:rsidRPr="008744AF">
              <w:rPr>
                <w:sz w:val="28"/>
                <w:szCs w:val="28"/>
              </w:rPr>
              <w:t>Estimating Presence or Absence of smoking through bio signals</w:t>
            </w:r>
          </w:p>
        </w:tc>
      </w:tr>
      <w:tr w:rsidR="00AC1D41" w14:paraId="096601A8" w14:textId="77777777">
        <w:trPr>
          <w:trHeight w:val="54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721500" w14:textId="77777777" w:rsidR="00AC1D41" w:rsidRPr="008744AF" w:rsidRDefault="003C687F">
            <w:pPr>
              <w:rPr>
                <w:sz w:val="28"/>
                <w:szCs w:val="28"/>
              </w:rPr>
            </w:pPr>
            <w:r w:rsidRPr="008744AF">
              <w:rPr>
                <w:rFonts w:ascii="Times New Roman" w:eastAsia="Times New Roman" w:hAnsi="Times New Roman" w:cs="Times New Roman"/>
                <w:sz w:val="28"/>
                <w:szCs w:val="28"/>
              </w:rPr>
              <w:t>Maximum Marks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9C89F9" w14:textId="77777777" w:rsidR="00AC1D41" w:rsidRDefault="003C687F">
            <w:r>
              <w:rPr>
                <w:rFonts w:ascii="Times New Roman" w:eastAsia="Times New Roman" w:hAnsi="Times New Roman" w:cs="Times New Roman"/>
                <w:sz w:val="24"/>
              </w:rPr>
              <w:t>10 Marks</w:t>
            </w:r>
          </w:p>
        </w:tc>
      </w:tr>
    </w:tbl>
    <w:p w14:paraId="295A4899" w14:textId="77777777" w:rsidR="00AC1D41" w:rsidRDefault="003C687F">
      <w:pPr>
        <w:spacing w:after="21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Model Optimization and Tuning Phase</w:t>
      </w:r>
    </w:p>
    <w:p w14:paraId="079FE2C3" w14:textId="77777777" w:rsidR="00AC1D41" w:rsidRDefault="003C687F">
      <w:pPr>
        <w:spacing w:after="284" w:line="305" w:lineRule="auto"/>
      </w:pPr>
      <w:r>
        <w:rPr>
          <w:rFonts w:ascii="Times New Roman" w:eastAsia="Times New Roman" w:hAnsi="Times New Roman" w:cs="Times New Roman"/>
          <w:sz w:val="24"/>
        </w:rPr>
        <w:t xml:space="preserve">The Model </w:t>
      </w:r>
      <w:r>
        <w:rPr>
          <w:rFonts w:ascii="Times New Roman" w:eastAsia="Times New Roman" w:hAnsi="Times New Roman" w:cs="Times New Roman"/>
          <w:sz w:val="24"/>
        </w:rPr>
        <w:t>Optimization and Tuning Phase involves refining machine learning models for peak performance. It includes optimized model code, fine-tuning hyperparameters, comparing performance metrics, and justifying the final model selection for enhanced predictive acc</w:t>
      </w:r>
      <w:r>
        <w:rPr>
          <w:rFonts w:ascii="Times New Roman" w:eastAsia="Times New Roman" w:hAnsi="Times New Roman" w:cs="Times New Roman"/>
          <w:sz w:val="24"/>
        </w:rPr>
        <w:t>uracy and efficiency.</w:t>
      </w:r>
    </w:p>
    <w:p w14:paraId="1BCB09C4" w14:textId="77777777" w:rsidR="00AC1D41" w:rsidRDefault="003C687F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Hyperparameter Tuning Documentation (6 Marks):</w:t>
      </w:r>
    </w:p>
    <w:tbl>
      <w:tblPr>
        <w:tblStyle w:val="TableGrid"/>
        <w:tblW w:w="9360" w:type="dxa"/>
        <w:tblInd w:w="10" w:type="dxa"/>
        <w:tblCellMar>
          <w:top w:w="146" w:type="dxa"/>
          <w:left w:w="95" w:type="dxa"/>
          <w:right w:w="85" w:type="dxa"/>
        </w:tblCellMar>
        <w:tblLook w:val="04A0" w:firstRow="1" w:lastRow="0" w:firstColumn="1" w:lastColumn="0" w:noHBand="0" w:noVBand="1"/>
      </w:tblPr>
      <w:tblGrid>
        <w:gridCol w:w="1560"/>
        <w:gridCol w:w="4020"/>
        <w:gridCol w:w="3780"/>
      </w:tblGrid>
      <w:tr w:rsidR="00AC1D41" w14:paraId="3C25C0CD" w14:textId="77777777">
        <w:trPr>
          <w:trHeight w:val="184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425D26" w14:textId="77777777" w:rsidR="00AC1D41" w:rsidRDefault="003C687F"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KNN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FC5672" w14:textId="77777777" w:rsidR="00AC1D41" w:rsidRDefault="003C687F">
            <w:pPr>
              <w:ind w:left="45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18141473" wp14:editId="5561441C">
                  <wp:extent cx="2409825" cy="752475"/>
                  <wp:effectExtent l="0" t="0" r="0" b="0"/>
                  <wp:docPr id="169" name="Picture 16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" name="Picture 16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82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8D0C83" w14:textId="77777777" w:rsidR="00AC1D41" w:rsidRDefault="003C687F">
            <w:pPr>
              <w:ind w:left="30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0F7ED931" wp14:editId="105ED950">
                  <wp:extent cx="2266950" cy="533400"/>
                  <wp:effectExtent l="0" t="0" r="0" b="0"/>
                  <wp:docPr id="171" name="Picture 17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" name="Picture 17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95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1D41" w14:paraId="48BA4018" w14:textId="77777777">
        <w:trPr>
          <w:trHeight w:val="240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624FB1" w14:textId="77777777" w:rsidR="00AC1D41" w:rsidRDefault="003C687F">
            <w:pPr>
              <w:spacing w:after="17"/>
            </w:pPr>
            <w:r>
              <w:rPr>
                <w:rFonts w:ascii="Times New Roman" w:eastAsia="Times New Roman" w:hAnsi="Times New Roman" w:cs="Times New Roman"/>
                <w:sz w:val="24"/>
              </w:rPr>
              <w:t>Gradient</w:t>
            </w:r>
          </w:p>
          <w:p w14:paraId="4997FD43" w14:textId="77777777" w:rsidR="00AC1D41" w:rsidRDefault="003C687F">
            <w:r>
              <w:rPr>
                <w:rFonts w:ascii="Times New Roman" w:eastAsia="Times New Roman" w:hAnsi="Times New Roman" w:cs="Times New Roman"/>
                <w:sz w:val="24"/>
              </w:rPr>
              <w:t>Boosting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DBC383" w14:textId="77777777" w:rsidR="00AC1D41" w:rsidRDefault="003C687F">
            <w:pPr>
              <w:ind w:left="45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21C3817F" wp14:editId="644B97C9">
                  <wp:extent cx="2409825" cy="1104900"/>
                  <wp:effectExtent l="0" t="0" r="0" b="0"/>
                  <wp:docPr id="173" name="Picture 17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" name="Picture 17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825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E86012" w14:textId="77777777" w:rsidR="00AC1D41" w:rsidRDefault="003C687F">
            <w:pPr>
              <w:ind w:left="30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430AF221" wp14:editId="15F7BC59">
                  <wp:extent cx="2266950" cy="457200"/>
                  <wp:effectExtent l="0" t="0" r="0" b="0"/>
                  <wp:docPr id="175" name="Picture 17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" name="Picture 175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95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39C358" w14:textId="77777777" w:rsidR="00AC1D41" w:rsidRDefault="003C687F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Performance Metrics Comparison Report (2 Marks):</w:t>
      </w:r>
    </w:p>
    <w:tbl>
      <w:tblPr>
        <w:tblStyle w:val="TableGrid"/>
        <w:tblW w:w="9340" w:type="dxa"/>
        <w:tblInd w:w="10" w:type="dxa"/>
        <w:tblCellMar>
          <w:top w:w="153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2140"/>
        <w:gridCol w:w="7200"/>
      </w:tblGrid>
      <w:tr w:rsidR="00AC1D41" w14:paraId="09709DD1" w14:textId="77777777">
        <w:trPr>
          <w:trHeight w:val="860"/>
        </w:trPr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07CCA7" w14:textId="77777777" w:rsidR="00AC1D41" w:rsidRDefault="003C687F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Model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42F9A9" w14:textId="77777777" w:rsidR="00AC1D41" w:rsidRDefault="003C687F">
            <w:pPr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Optimized Metric</w:t>
            </w:r>
          </w:p>
        </w:tc>
      </w:tr>
      <w:tr w:rsidR="00AC1D41" w14:paraId="48FCCACF" w14:textId="77777777">
        <w:trPr>
          <w:trHeight w:val="3620"/>
        </w:trPr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631119" w14:textId="77777777" w:rsidR="00AC1D41" w:rsidRDefault="003C687F">
            <w:r>
              <w:rPr>
                <w:rFonts w:ascii="Times New Roman" w:eastAsia="Times New Roman" w:hAnsi="Times New Roman" w:cs="Times New Roman"/>
                <w:sz w:val="24"/>
              </w:rPr>
              <w:t>Decision Tree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3D26F" w14:textId="77777777" w:rsidR="00AC1D41" w:rsidRDefault="003C687F">
            <w:pPr>
              <w:ind w:left="35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5C016C6F" wp14:editId="3DA9D0D1">
                  <wp:extent cx="3200400" cy="1876425"/>
                  <wp:effectExtent l="0" t="0" r="0" b="0"/>
                  <wp:docPr id="177" name="Picture 1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" name="Picture 177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876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FD42EA" w14:textId="77777777" w:rsidR="00AC1D41" w:rsidRDefault="00AC1D41">
      <w:pPr>
        <w:spacing w:after="0"/>
        <w:ind w:left="-1440" w:right="1616"/>
      </w:pPr>
    </w:p>
    <w:tbl>
      <w:tblPr>
        <w:tblStyle w:val="TableGrid"/>
        <w:tblW w:w="9340" w:type="dxa"/>
        <w:tblInd w:w="10" w:type="dxa"/>
        <w:tblCellMar>
          <w:top w:w="144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2140"/>
        <w:gridCol w:w="7200"/>
      </w:tblGrid>
      <w:tr w:rsidR="00AC1D41" w14:paraId="4FA125DD" w14:textId="77777777">
        <w:trPr>
          <w:trHeight w:val="3740"/>
        </w:trPr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FCCB13" w14:textId="77777777" w:rsidR="00AC1D41" w:rsidRDefault="003C687F"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Random Forest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0756FE" w14:textId="77777777" w:rsidR="00AC1D41" w:rsidRDefault="003C687F">
            <w:pPr>
              <w:ind w:left="35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36BCAA62" wp14:editId="7EE13DE0">
                  <wp:extent cx="3352800" cy="1962150"/>
                  <wp:effectExtent l="0" t="0" r="0" b="0"/>
                  <wp:docPr id="206" name="Picture 20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" name="Picture 206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0" cy="196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1D41" w14:paraId="549F4628" w14:textId="77777777">
        <w:trPr>
          <w:trHeight w:val="3800"/>
        </w:trPr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367615" w14:textId="77777777" w:rsidR="00AC1D41" w:rsidRDefault="003C687F">
            <w:r>
              <w:rPr>
                <w:rFonts w:ascii="Times New Roman" w:eastAsia="Times New Roman" w:hAnsi="Times New Roman" w:cs="Times New Roman"/>
                <w:sz w:val="24"/>
              </w:rPr>
              <w:t>KNN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5D0BEC" w14:textId="77777777" w:rsidR="00AC1D41" w:rsidRDefault="003C687F">
            <w:pPr>
              <w:ind w:left="35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220FB722" wp14:editId="4FF15776">
                  <wp:extent cx="3343275" cy="1981200"/>
                  <wp:effectExtent l="0" t="0" r="0" b="0"/>
                  <wp:docPr id="208" name="Picture 20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" name="Picture 208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275" cy="198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1D41" w14:paraId="6D164EB8" w14:textId="77777777">
        <w:trPr>
          <w:trHeight w:val="3840"/>
        </w:trPr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535C2C" w14:textId="77777777" w:rsidR="00AC1D41" w:rsidRDefault="003C687F">
            <w:r>
              <w:rPr>
                <w:rFonts w:ascii="Times New Roman" w:eastAsia="Times New Roman" w:hAnsi="Times New Roman" w:cs="Times New Roman"/>
                <w:sz w:val="24"/>
              </w:rPr>
              <w:t>Gradient Boosting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03F68E" w14:textId="77777777" w:rsidR="00AC1D41" w:rsidRDefault="003C687F">
            <w:pPr>
              <w:ind w:left="35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78B527F9" wp14:editId="58CB810E">
                  <wp:extent cx="3371850" cy="2019300"/>
                  <wp:effectExtent l="0" t="0" r="0" b="0"/>
                  <wp:docPr id="210" name="Picture 2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" name="Picture 210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850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D6DE56" w14:textId="77777777" w:rsidR="00AC1D41" w:rsidRDefault="003C687F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Final Model </w:t>
      </w:r>
      <w:r>
        <w:rPr>
          <w:rFonts w:ascii="Times New Roman" w:eastAsia="Times New Roman" w:hAnsi="Times New Roman" w:cs="Times New Roman"/>
          <w:b/>
          <w:sz w:val="24"/>
        </w:rPr>
        <w:t>Selection Justification (2 Marks):</w:t>
      </w:r>
    </w:p>
    <w:tbl>
      <w:tblPr>
        <w:tblStyle w:val="TableGrid"/>
        <w:tblW w:w="9360" w:type="dxa"/>
        <w:tblInd w:w="10" w:type="dxa"/>
        <w:tblCellMar>
          <w:top w:w="175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2240"/>
        <w:gridCol w:w="7120"/>
      </w:tblGrid>
      <w:tr w:rsidR="00AC1D41" w14:paraId="716BC229" w14:textId="77777777">
        <w:trPr>
          <w:trHeight w:val="860"/>
        </w:trPr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1C4C9A" w14:textId="77777777" w:rsidR="00AC1D41" w:rsidRDefault="003C687F">
            <w:pPr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Final Model</w:t>
            </w:r>
          </w:p>
        </w:tc>
        <w:tc>
          <w:tcPr>
            <w:tcW w:w="7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B39519" w14:textId="77777777" w:rsidR="00AC1D41" w:rsidRDefault="003C687F">
            <w:pPr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Reasoning</w:t>
            </w:r>
          </w:p>
        </w:tc>
      </w:tr>
      <w:tr w:rsidR="00AC1D41" w14:paraId="6ED6B383" w14:textId="77777777">
        <w:trPr>
          <w:trHeight w:val="1960"/>
        </w:trPr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04962E" w14:textId="77777777" w:rsidR="00AC1D41" w:rsidRDefault="003C687F">
            <w:r>
              <w:rPr>
                <w:rFonts w:ascii="Times New Roman" w:eastAsia="Times New Roman" w:hAnsi="Times New Roman" w:cs="Times New Roman"/>
                <w:sz w:val="24"/>
              </w:rPr>
              <w:t>Gradient Boosting</w:t>
            </w:r>
          </w:p>
        </w:tc>
        <w:tc>
          <w:tcPr>
            <w:tcW w:w="7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024325" w14:textId="77777777" w:rsidR="00AC1D41" w:rsidRDefault="003C687F">
            <w:pPr>
              <w:ind w:left="10" w:right="2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The Gradient Boosting model was selected for its superior performance, exhibiting high accuracy during hyperparameter tuning. Its ability to handle complex relationships, minimize </w:t>
            </w:r>
            <w:r>
              <w:rPr>
                <w:rFonts w:ascii="Times New Roman" w:eastAsia="Times New Roman" w:hAnsi="Times New Roman" w:cs="Times New Roman"/>
                <w:sz w:val="24"/>
              </w:rPr>
              <w:t>overfitting, and optimize predictive accuracy aligns with project objectives, justifying its selection as the final model.</w:t>
            </w:r>
          </w:p>
        </w:tc>
      </w:tr>
    </w:tbl>
    <w:p w14:paraId="3DB196F6" w14:textId="77777777" w:rsidR="0072346B" w:rsidRDefault="0072346B"/>
    <w:sectPr w:rsidR="0072346B">
      <w:headerReference w:type="even" r:id="rId17"/>
      <w:headerReference w:type="default" r:id="rId18"/>
      <w:headerReference w:type="first" r:id="rId19"/>
      <w:pgSz w:w="12240" w:h="15840"/>
      <w:pgMar w:top="1530" w:right="1624" w:bottom="1770" w:left="1440" w:header="195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F79807" w14:textId="77777777" w:rsidR="003C687F" w:rsidRDefault="003C687F">
      <w:pPr>
        <w:spacing w:after="0" w:line="240" w:lineRule="auto"/>
      </w:pPr>
      <w:r>
        <w:separator/>
      </w:r>
    </w:p>
  </w:endnote>
  <w:endnote w:type="continuationSeparator" w:id="0">
    <w:p w14:paraId="7F79F54B" w14:textId="77777777" w:rsidR="003C687F" w:rsidRDefault="003C6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14B675" w14:textId="77777777" w:rsidR="003C687F" w:rsidRDefault="003C687F">
      <w:pPr>
        <w:spacing w:after="0" w:line="240" w:lineRule="auto"/>
      </w:pPr>
      <w:r>
        <w:separator/>
      </w:r>
    </w:p>
  </w:footnote>
  <w:footnote w:type="continuationSeparator" w:id="0">
    <w:p w14:paraId="6022AF38" w14:textId="77777777" w:rsidR="003C687F" w:rsidRDefault="003C6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4FCE2B" w14:textId="77777777" w:rsidR="00AC1D41" w:rsidRDefault="003C687F">
    <w:pPr>
      <w:spacing w:after="0"/>
      <w:ind w:left="-1440" w:right="7061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0" wp14:anchorId="2357B1D8" wp14:editId="764E5F64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Square wrapText="bothSides"/>
          <wp:docPr id="124" name="Picture 1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4" name="Picture 1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0" wp14:anchorId="37AE7AD0" wp14:editId="3BAA3E3A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Square wrapText="bothSides"/>
          <wp:docPr id="126" name="Picture 12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6" name="Picture 126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BA512B4" w14:textId="77777777" w:rsidR="00AC1D41" w:rsidRDefault="003C687F"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0D22078C" wp14:editId="6D883C7B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575" name="Group 25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2575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0A7410" w14:textId="77777777" w:rsidR="00AC1D41" w:rsidRDefault="003C687F">
    <w:pPr>
      <w:spacing w:after="0"/>
      <w:ind w:left="-1440" w:right="7061"/>
    </w:pPr>
    <w:r>
      <w:rPr>
        <w:noProof/>
        <w:lang w:val="en-US" w:eastAsia="en-US"/>
      </w:rPr>
      <w:drawing>
        <wp:anchor distT="0" distB="0" distL="114300" distR="114300" simplePos="0" relativeHeight="251661312" behindDoc="0" locked="0" layoutInCell="1" allowOverlap="0" wp14:anchorId="1E85247C" wp14:editId="74D56ECD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Square wrapText="bothSides"/>
          <wp:docPr id="1378673013" name="Picture 137867301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4" name="Picture 1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62336" behindDoc="0" locked="0" layoutInCell="1" allowOverlap="0" wp14:anchorId="3B08B2CC" wp14:editId="57C00D8E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Square wrapText="bothSides"/>
          <wp:docPr id="758317712" name="Picture 7583177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6" name="Picture 126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5135AF6" w14:textId="77777777" w:rsidR="00AC1D41" w:rsidRDefault="003C687F"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DD4EB6E" wp14:editId="6C58DBE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566" name="Group 25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2566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511AAD" w14:textId="77777777" w:rsidR="00AC1D41" w:rsidRDefault="003C687F">
    <w:pPr>
      <w:spacing w:after="0"/>
      <w:ind w:left="-1440" w:right="7061"/>
    </w:pPr>
    <w:r>
      <w:rPr>
        <w:noProof/>
        <w:lang w:val="en-US" w:eastAsia="en-US"/>
      </w:rPr>
      <w:drawing>
        <wp:anchor distT="0" distB="0" distL="114300" distR="114300" simplePos="0" relativeHeight="251664384" behindDoc="0" locked="0" layoutInCell="1" allowOverlap="0" wp14:anchorId="27F96AB7" wp14:editId="267FA5B4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Square wrapText="bothSides"/>
          <wp:docPr id="2046023938" name="Picture 204602393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4" name="Picture 1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65408" behindDoc="0" locked="0" layoutInCell="1" allowOverlap="0" wp14:anchorId="0A04BF37" wp14:editId="732845C4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Square wrapText="bothSides"/>
          <wp:docPr id="2137254436" name="Picture 213725443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6" name="Picture 126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D794E6B" w14:textId="77777777" w:rsidR="00AC1D41" w:rsidRDefault="003C687F"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6B097785" wp14:editId="653B2B5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557" name="Group 25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2557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41"/>
    <w:rsid w:val="00160BE8"/>
    <w:rsid w:val="002F01D1"/>
    <w:rsid w:val="003C687F"/>
    <w:rsid w:val="0072346B"/>
    <w:rsid w:val="008744AF"/>
    <w:rsid w:val="00AC1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724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44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74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744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8744A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0B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BE8"/>
    <w:rPr>
      <w:rFonts w:ascii="Tahoma" w:eastAsia="Calibri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44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74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744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8744A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0B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BE8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9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header" Target="header1.xml"/><Relationship Id="rId2" Type="http://schemas.microsoft.com/office/2007/relationships/stylesWithEffects" Target="stylesWithEffects.xml"/><Relationship Id="rId16" Type="http://schemas.openxmlformats.org/officeDocument/2006/relationships/image" Target="media/image10.jp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Model Optimization and Tuning Phase Template</vt:lpstr>
    </vt:vector>
  </TitlesOfParts>
  <Company/>
  <LinksUpToDate>false</LinksUpToDate>
  <CharactersWithSpaces>1134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Model Optimization and Tuning Phase Template</dc:title>
  <dc:creator>PRUDHVI NATH REDDY</dc:creator>
  <cp:lastModifiedBy>user</cp:lastModifiedBy>
  <cp:revision>4</cp:revision>
  <cp:lastPrinted>2024-07-11T14:28:00Z</cp:lastPrinted>
  <dcterms:created xsi:type="dcterms:W3CDTF">2024-07-10T08:22:00Z</dcterms:created>
  <dcterms:modified xsi:type="dcterms:W3CDTF">2024-07-11T14:28:00Z</dcterms:modified>
</cp:coreProperties>
</file>