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475E" w14:textId="78721DDD" w:rsidR="00930470" w:rsidRDefault="00595D04">
      <w:r w:rsidRPr="00595D04">
        <w:t>hello world from docx</w:t>
      </w:r>
    </w:p>
    <w:sectPr w:rsidR="0093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70"/>
    <w:rsid w:val="0007286D"/>
    <w:rsid w:val="00595D04"/>
    <w:rsid w:val="0093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9035"/>
  <w15:chartTrackingRefBased/>
  <w15:docId w15:val="{B867B324-0AD4-4CF5-B345-D197875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Deexith Parandaman</dc:creator>
  <cp:keywords/>
  <dc:description/>
  <cp:lastModifiedBy>Deexith Parandaman</cp:lastModifiedBy>
  <cp:revision>2</cp:revision>
  <dcterms:created xsi:type="dcterms:W3CDTF">2024-09-28T14:13:00Z</dcterms:created>
  <dcterms:modified xsi:type="dcterms:W3CDTF">2024-09-28T14:14:00Z</dcterms:modified>
</cp:coreProperties>
</file>