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D6" w:rsidRDefault="0072035C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122FC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bookmarkStart w:id="0" w:name="_GoBack"/>
      <w:bookmarkEnd w:id="0"/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alter TABLE months add COLUMN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mmMmMMMMMMm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text;</w:t>
      </w:r>
    </w:p>
    <w:p w:rsidR="003854D6" w:rsidRDefault="00446CBE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alter table months rename COLUMN name to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nameee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54D6" w:rsidRP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months.name, </w:t>
      </w:r>
      <w:proofErr w:type="spellStart"/>
      <w:proofErr w:type="gram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months.days</w:t>
      </w:r>
      <w:proofErr w:type="spellEnd"/>
      <w:proofErr w:type="gramEnd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months.season</w:t>
      </w:r>
      <w:proofErr w:type="spellEnd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seasons.description</w:t>
      </w:r>
      <w:proofErr w:type="spellEnd"/>
    </w:p>
    <w:p w:rsidR="003854D6" w:rsidRP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months</w:t>
      </w:r>
    </w:p>
    <w:p w:rsidR="003854D6" w:rsidRP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 join seasons</w:t>
      </w:r>
    </w:p>
    <w:p w:rsidR="003854D6" w:rsidRDefault="003854D6" w:rsidP="003854D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on </w:t>
      </w:r>
      <w:proofErr w:type="spellStart"/>
      <w:proofErr w:type="gramStart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>months.season</w:t>
      </w:r>
      <w:proofErr w:type="spellEnd"/>
      <w:proofErr w:type="gramEnd"/>
      <w:r w:rsidRPr="003854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seasons.name;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seasons (id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 AUTOINCREMENT, name TEXT, description TEXT);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seasons (name, description) VALUES ('Winter', '24...24');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seasons (name, description) VALUES ('Spring', 'ОГЭ');</w:t>
      </w:r>
    </w:p>
    <w:p w:rsidR="00446CBE" w:rsidRP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insert into seasons (name, description) VALUES ('Summer', 'ЕЕ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бои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446CBE" w:rsidRDefault="00446CBE" w:rsidP="00446CB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insert into seasons (name, description) VALUES ('Autumn', 'oh no, oh no, oh no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no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>no</w:t>
      </w:r>
      <w:proofErr w:type="spellEnd"/>
      <w:r w:rsidRPr="00446CB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no');</w:t>
      </w:r>
    </w:p>
    <w:p w:rsidR="003854D6" w:rsidRDefault="003854D6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 where days BETWEEN 28 and 30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 where name like '</w:t>
      </w:r>
      <w:proofErr w:type="spellStart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FebruaRy</w:t>
      </w:r>
      <w:proofErr w:type="spellEnd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 where name like 'February'</w:t>
      </w:r>
    </w:p>
    <w:p w:rsidR="00206987" w:rsidRPr="0072035C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* FROM months where days &gt;= 28 and </w:t>
      </w:r>
      <w:proofErr w:type="gramStart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  &lt;</w:t>
      </w:r>
      <w:proofErr w:type="gramEnd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= 30;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 where days &gt;= 30;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 where days &gt; 30;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 as COMEWITHME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as </w:t>
      </w:r>
      <w:r w:rsidRPr="00206987">
        <w:rPr>
          <w:rFonts w:ascii="Courier New" w:eastAsia="Times New Roman" w:hAnsi="Courier New" w:cs="Courier New"/>
          <w:sz w:val="20"/>
          <w:szCs w:val="20"/>
          <w:lang w:eastAsia="ru-RU"/>
        </w:rPr>
        <w:t>ХЫХ</w:t>
      </w: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days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 ORDER by NAME;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("March", 31,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("April", 30,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("May", 31,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Insert into months (name, days, season) VALUES ("June", 30, "Summer");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("July", 31, "Summer");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("June", 30, "Summer");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name, days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name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days from months where id = 1;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months set name = 'August' where id = 8;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months set name = 'January' where id = 1;</w:t>
      </w:r>
    </w:p>
    <w:p w:rsidR="00206987" w:rsidRPr="0072035C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5C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72035C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5C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72035C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5C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("March", 31, "Spring");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(name, days, season) VALUES ("February", 28, "Winter");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ambria Math" w:eastAsia="Times New Roman" w:hAnsi="Cambria Math" w:cs="Cambria Math"/>
          <w:sz w:val="20"/>
          <w:szCs w:val="20"/>
          <w:lang w:val="en-US" w:eastAsia="ru-RU"/>
        </w:rPr>
        <w:t>​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 months set name = 'San' where id = 1;</w:t>
      </w:r>
    </w:p>
    <w:p w:rsid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months;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months VALUES (1, "Sun", 31, "Winter");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months (id </w:t>
      </w:r>
      <w:proofErr w:type="spellStart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spellEnd"/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 AUTOINCREMENT, name TEXT, days INTEGER, season TEXT);</w:t>
      </w:r>
    </w:p>
    <w:p w:rsidR="00206987" w:rsidRPr="00206987" w:rsidRDefault="00206987" w:rsidP="0020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demo;</w:t>
      </w:r>
    </w:p>
    <w:p w:rsidR="006906D4" w:rsidRPr="00206987" w:rsidRDefault="006906D4" w:rsidP="00206987">
      <w:pPr>
        <w:rPr>
          <w:lang w:val="en-US"/>
        </w:rPr>
      </w:pPr>
    </w:p>
    <w:sectPr w:rsidR="006906D4" w:rsidRPr="0020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246D"/>
    <w:multiLevelType w:val="multilevel"/>
    <w:tmpl w:val="4EA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87"/>
    <w:rsid w:val="00122FC5"/>
    <w:rsid w:val="00206987"/>
    <w:rsid w:val="003854D6"/>
    <w:rsid w:val="00446CBE"/>
    <w:rsid w:val="006906D4"/>
    <w:rsid w:val="0072035C"/>
    <w:rsid w:val="00D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2E63"/>
  <w15:chartTrackingRefBased/>
  <w15:docId w15:val="{9780C911-3848-49E8-B64B-8AA82F79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6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9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9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206987"/>
  </w:style>
  <w:style w:type="character" w:customStyle="1" w:styleId="cm-operator">
    <w:name w:val="cm-operator"/>
    <w:basedOn w:val="a0"/>
    <w:rsid w:val="00206987"/>
  </w:style>
  <w:style w:type="character" w:customStyle="1" w:styleId="cm-number">
    <w:name w:val="cm-number"/>
    <w:basedOn w:val="a0"/>
    <w:rsid w:val="00206987"/>
  </w:style>
  <w:style w:type="character" w:customStyle="1" w:styleId="cm-punctuation">
    <w:name w:val="cm-punctuation"/>
    <w:basedOn w:val="a0"/>
    <w:rsid w:val="00206987"/>
  </w:style>
  <w:style w:type="paragraph" w:customStyle="1" w:styleId="sql-error">
    <w:name w:val="sql-error"/>
    <w:basedOn w:val="a"/>
    <w:rsid w:val="0020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bracket">
    <w:name w:val="cm-bracket"/>
    <w:basedOn w:val="a0"/>
    <w:rsid w:val="00206987"/>
  </w:style>
  <w:style w:type="character" w:customStyle="1" w:styleId="cm-variable-2">
    <w:name w:val="cm-variable-2"/>
    <w:basedOn w:val="a0"/>
    <w:rsid w:val="00206987"/>
  </w:style>
  <w:style w:type="character" w:customStyle="1" w:styleId="cm-string">
    <w:name w:val="cm-string"/>
    <w:basedOn w:val="a0"/>
    <w:rsid w:val="00206987"/>
  </w:style>
  <w:style w:type="character" w:customStyle="1" w:styleId="cm-builtin">
    <w:name w:val="cm-builtin"/>
    <w:basedOn w:val="a0"/>
    <w:rsid w:val="00206987"/>
  </w:style>
  <w:style w:type="paragraph" w:styleId="a3">
    <w:name w:val="Normal (Web)"/>
    <w:basedOn w:val="a"/>
    <w:uiPriority w:val="99"/>
    <w:semiHidden/>
    <w:unhideWhenUsed/>
    <w:rsid w:val="0020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Ханашевич</dc:creator>
  <cp:keywords/>
  <dc:description/>
  <cp:lastModifiedBy>Кирилл Ханашевич</cp:lastModifiedBy>
  <cp:revision>3</cp:revision>
  <dcterms:created xsi:type="dcterms:W3CDTF">2020-03-13T13:46:00Z</dcterms:created>
  <dcterms:modified xsi:type="dcterms:W3CDTF">2020-03-31T09:49:00Z</dcterms:modified>
</cp:coreProperties>
</file>