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1BFDE" w14:textId="77777777" w:rsidR="00F27D53" w:rsidRPr="00D95031" w:rsidRDefault="00F27D53" w:rsidP="00845D32">
      <w:pPr>
        <w:pStyle w:val="2"/>
        <w:rPr>
          <w:rFonts w:ascii="Microsoft YaHei" w:eastAsia="Microsoft YaHei" w:hAnsi="Microsoft YaHei"/>
          <w:b/>
          <w:lang w:val="ru-RU"/>
        </w:rPr>
      </w:pPr>
      <w:proofErr w:type="spellStart"/>
      <w:r>
        <w:rPr>
          <w:rFonts w:ascii="Microsoft YaHei" w:eastAsia="Microsoft YaHei" w:hAnsi="Microsoft YaHei" w:hint="eastAsia"/>
          <w:b/>
          <w:lang w:val="ru-RU"/>
        </w:rPr>
        <w:t>Аннотация</w:t>
      </w:r>
      <w:proofErr w:type="spellEnd"/>
      <w:r>
        <w:rPr>
          <w:rFonts w:ascii="Microsoft YaHei" w:eastAsia="Microsoft YaHei" w:hAnsi="Microsoft YaHei"/>
          <w:b/>
          <w:lang w:val="ru-RU"/>
        </w:rPr>
        <w:t xml:space="preserve"> теста</w:t>
      </w:r>
    </w:p>
    <w:tbl>
      <w:tblPr>
        <w:tblW w:w="6436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3300"/>
      </w:tblGrid>
      <w:tr w:rsidR="00F27D53" w:rsidRPr="00A46667" w14:paraId="7D26452D" w14:textId="77777777" w:rsidTr="002F55A9">
        <w:trPr>
          <w:trHeight w:val="422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745A6DA1" w14:textId="77777777" w:rsidR="00F27D53" w:rsidRPr="00D95031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szCs w:val="20"/>
                <w:lang w:val="ru-RU" w:eastAsia="en-AU"/>
              </w:rPr>
              <w:t>Название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  <w:t xml:space="preserve"> проекта</w:t>
            </w:r>
          </w:p>
          <w:p w14:paraId="4C2CAC5A" w14:textId="77777777" w:rsidR="00F27D53" w:rsidRPr="005C3356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en-AU" w:eastAsia="en-AU"/>
              </w:rPr>
            </w:pPr>
          </w:p>
        </w:tc>
        <w:tc>
          <w:tcPr>
            <w:tcW w:w="3300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8DCE411" w14:textId="1E506C1A" w:rsidR="00F27D53" w:rsidRPr="004A1092" w:rsidRDefault="00F27D53" w:rsidP="002F55A9">
            <w:pPr>
              <w:spacing w:after="0" w:line="240" w:lineRule="auto"/>
              <w:rPr>
                <w:rFonts w:ascii="Microsoft YaHei" w:eastAsia="Microsoft YaHei" w:hAnsi="Microsoft YaHei"/>
                <w:sz w:val="20"/>
                <w:szCs w:val="20"/>
                <w:lang w:val="ru-RU" w:eastAsia="en-AU"/>
              </w:rPr>
            </w:pP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 </w:t>
            </w:r>
            <w:r w:rsidR="004A1092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Шифр </w:t>
            </w:r>
            <w:proofErr w:type="spellStart"/>
            <w:r w:rsidR="004A1092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Сцитала</w:t>
            </w:r>
            <w:proofErr w:type="spellEnd"/>
          </w:p>
        </w:tc>
      </w:tr>
      <w:tr w:rsidR="00F27D53" w:rsidRPr="00A46667" w14:paraId="1A450BD6" w14:textId="77777777" w:rsidTr="002F55A9">
        <w:trPr>
          <w:trHeight w:val="414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4038C9DB" w14:textId="77777777" w:rsidR="00F27D53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szCs w:val="20"/>
                <w:lang w:val="ru-RU" w:eastAsia="en-AU"/>
              </w:rPr>
              <w:t>Рабочая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  <w:t xml:space="preserve"> версия </w:t>
            </w:r>
          </w:p>
          <w:p w14:paraId="5DA4AFCC" w14:textId="77777777" w:rsidR="00F27D53" w:rsidRPr="00D95031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1F90BC4" w14:textId="0819329F" w:rsidR="00F27D53" w:rsidRPr="004A1092" w:rsidRDefault="00F27D53" w:rsidP="002F55A9">
            <w:pPr>
              <w:spacing w:after="0" w:line="240" w:lineRule="auto"/>
              <w:rPr>
                <w:rFonts w:ascii="Microsoft YaHei" w:eastAsia="Microsoft YaHei" w:hAnsi="Microsoft YaHei"/>
                <w:sz w:val="20"/>
                <w:szCs w:val="20"/>
                <w:lang w:val="ru-RU" w:eastAsia="en-AU"/>
              </w:rPr>
            </w:pP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 </w:t>
            </w:r>
            <w:r w:rsidR="004A1092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1.0</w:t>
            </w:r>
          </w:p>
        </w:tc>
      </w:tr>
      <w:tr w:rsidR="00F27D53" w:rsidRPr="007F6637" w14:paraId="3493211F" w14:textId="77777777" w:rsidTr="002F55A9">
        <w:trPr>
          <w:trHeight w:val="406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5E3DBF8" w14:textId="77777777" w:rsidR="00F27D53" w:rsidRPr="00D95031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szCs w:val="20"/>
                <w:lang w:val="ru-RU" w:eastAsia="en-AU"/>
              </w:rPr>
              <w:t>Имя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  <w:t xml:space="preserve"> тестирующего</w:t>
            </w:r>
          </w:p>
          <w:p w14:paraId="717AA104" w14:textId="77777777" w:rsidR="00F27D53" w:rsidRPr="005C3356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en-AU" w:eastAsia="en-AU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8801430" w14:textId="1064DCEE" w:rsidR="00F27D53" w:rsidRPr="004A1092" w:rsidRDefault="00F27D53" w:rsidP="002F55A9">
            <w:pPr>
              <w:spacing w:after="0" w:line="240" w:lineRule="auto"/>
              <w:rPr>
                <w:rFonts w:ascii="Microsoft YaHei" w:eastAsia="Microsoft YaHei" w:hAnsi="Microsoft YaHei"/>
                <w:sz w:val="20"/>
                <w:szCs w:val="20"/>
                <w:lang w:val="ru-RU" w:eastAsia="en-AU"/>
              </w:rPr>
            </w:pP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 </w:t>
            </w:r>
            <w:r w:rsidR="004A1092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Глушков А.О. Сидоров Д.А.</w:t>
            </w:r>
          </w:p>
        </w:tc>
      </w:tr>
      <w:tr w:rsidR="00F27D53" w:rsidRPr="00A46667" w14:paraId="12D75D5D" w14:textId="77777777" w:rsidTr="002F55A9">
        <w:trPr>
          <w:trHeight w:val="426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B6A7822" w14:textId="77777777" w:rsidR="00F27D53" w:rsidRPr="00D95031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szCs w:val="20"/>
                <w:lang w:val="ru-RU" w:eastAsia="en-AU"/>
              </w:rPr>
              <w:t>Дата</w:t>
            </w:r>
            <w:proofErr w:type="spellEnd"/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  <w:t>(ы) теста</w:t>
            </w:r>
          </w:p>
          <w:p w14:paraId="0E8F69FA" w14:textId="77777777" w:rsidR="00F27D53" w:rsidRPr="005C3356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en-AU" w:eastAsia="en-AU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EE14316" w14:textId="28C883D3" w:rsidR="00F27D53" w:rsidRPr="004A1092" w:rsidRDefault="004A1092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23.04</w:t>
            </w:r>
          </w:p>
        </w:tc>
      </w:tr>
    </w:tbl>
    <w:p w14:paraId="6B257F5E" w14:textId="77777777" w:rsidR="00F27D53" w:rsidRPr="005C3356" w:rsidRDefault="00F27D53">
      <w:pPr>
        <w:rPr>
          <w:rFonts w:ascii="Microsoft YaHei" w:eastAsia="Microsoft YaHei" w:hAnsi="Microsoft YaHei"/>
        </w:rPr>
      </w:pPr>
    </w:p>
    <w:p w14:paraId="18941709" w14:textId="77777777" w:rsidR="00F27D53" w:rsidRPr="00D95031" w:rsidRDefault="00F27D53" w:rsidP="00845D32">
      <w:pPr>
        <w:pStyle w:val="2"/>
        <w:rPr>
          <w:rFonts w:ascii="Microsoft YaHei" w:eastAsia="Microsoft YaHei" w:hAnsi="Microsoft YaHei"/>
          <w:b/>
          <w:lang w:val="ru-RU"/>
        </w:rPr>
      </w:pPr>
      <w:r>
        <w:rPr>
          <w:rFonts w:ascii="Microsoft YaHei" w:eastAsia="Microsoft YaHei" w:hAnsi="Microsoft YaHei" w:hint="eastAsia"/>
          <w:b/>
          <w:lang w:val="ru-RU"/>
        </w:rPr>
        <w:t>Расшифровка</w:t>
      </w:r>
      <w:r w:rsidRPr="00D95031">
        <w:rPr>
          <w:rFonts w:ascii="Microsoft YaHei" w:eastAsia="Microsoft YaHei" w:hAnsi="Microsoft YaHei"/>
          <w:b/>
          <w:lang w:val="en-US"/>
        </w:rPr>
        <w:t xml:space="preserve"> </w:t>
      </w:r>
      <w:r>
        <w:rPr>
          <w:rFonts w:ascii="Microsoft YaHei" w:eastAsia="Microsoft YaHei" w:hAnsi="Microsoft YaHei" w:hint="eastAsia"/>
          <w:b/>
          <w:lang w:val="ru-RU"/>
        </w:rPr>
        <w:t>тестовых</w:t>
      </w:r>
      <w:r w:rsidRPr="00D95031">
        <w:rPr>
          <w:rFonts w:ascii="Microsoft YaHei" w:eastAsia="Microsoft YaHei" w:hAnsi="Microsoft YaHei"/>
          <w:b/>
          <w:lang w:val="en-US"/>
        </w:rPr>
        <w:t xml:space="preserve"> </w:t>
      </w:r>
      <w:r>
        <w:rPr>
          <w:rFonts w:ascii="Microsoft YaHei" w:eastAsia="Microsoft YaHei" w:hAnsi="Microsoft YaHei" w:hint="eastAsia"/>
          <w:b/>
          <w:lang w:val="ru-RU"/>
        </w:rPr>
        <w:t>информационных</w:t>
      </w:r>
      <w:r>
        <w:rPr>
          <w:rFonts w:ascii="Microsoft YaHei" w:eastAsia="Microsoft YaHei" w:hAnsi="Microsoft YaHei"/>
          <w:b/>
          <w:lang w:val="ru-RU"/>
        </w:rPr>
        <w:t xml:space="preserve"> </w:t>
      </w:r>
      <w:r>
        <w:rPr>
          <w:rFonts w:ascii="Microsoft YaHei" w:eastAsia="Microsoft YaHei" w:hAnsi="Microsoft YaHei" w:hint="eastAsia"/>
          <w:b/>
          <w:lang w:val="ru-RU"/>
        </w:rPr>
        <w:t>полей</w:t>
      </w:r>
      <w:r>
        <w:rPr>
          <w:rFonts w:ascii="Microsoft YaHei" w:eastAsia="Microsoft YaHei" w:hAnsi="Microsoft YaHei"/>
          <w:b/>
          <w:lang w:val="ru-RU"/>
        </w:rPr>
        <w:t>:</w:t>
      </w:r>
    </w:p>
    <w:tbl>
      <w:tblPr>
        <w:tblW w:w="10485" w:type="dxa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2988"/>
        <w:gridCol w:w="7497"/>
      </w:tblGrid>
      <w:tr w:rsidR="00F27D53" w:rsidRPr="00A46667" w14:paraId="22CD9762" w14:textId="77777777" w:rsidTr="003A1145">
        <w:trPr>
          <w:trHeight w:val="408"/>
        </w:trPr>
        <w:tc>
          <w:tcPr>
            <w:tcW w:w="2988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FFFFFF"/>
            </w:tcBorders>
            <w:shd w:val="clear" w:color="000000" w:fill="2F75B5"/>
            <w:noWrap/>
            <w:vAlign w:val="center"/>
          </w:tcPr>
          <w:p w14:paraId="04447EAD" w14:textId="77777777" w:rsidR="00F27D53" w:rsidRPr="00D95031" w:rsidRDefault="00F27D53" w:rsidP="00725039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4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szCs w:val="24"/>
                <w:lang w:val="ru-RU" w:eastAsia="en-AU"/>
              </w:rPr>
              <w:t>Поле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2BC747C" w14:textId="77777777" w:rsidR="00F27D53" w:rsidRPr="00D95031" w:rsidRDefault="00F27D53" w:rsidP="00725039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4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szCs w:val="24"/>
                <w:lang w:val="ru-RU" w:eastAsia="en-AU"/>
              </w:rPr>
              <w:t>Описание</w:t>
            </w:r>
          </w:p>
        </w:tc>
      </w:tr>
      <w:tr w:rsidR="00F27D53" w:rsidRPr="00A46667" w14:paraId="19EE3E34" w14:textId="77777777" w:rsidTr="003A1145">
        <w:trPr>
          <w:trHeight w:val="71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44355861" w14:textId="77777777" w:rsidR="00F27D53" w:rsidRPr="00D95031" w:rsidRDefault="00F27D53" w:rsidP="00421AD6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Название</w:t>
            </w:r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проекта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4D8C498B" w14:textId="77777777" w:rsidR="00F27D53" w:rsidRPr="002E4DEF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Название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тестируемого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проекта</w:t>
            </w:r>
          </w:p>
        </w:tc>
      </w:tr>
      <w:tr w:rsidR="00F27D53" w:rsidRPr="007F6637" w14:paraId="260AD9AF" w14:textId="77777777" w:rsidTr="003A1145">
        <w:trPr>
          <w:trHeight w:val="233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63D50929" w14:textId="77777777" w:rsidR="00F27D53" w:rsidRPr="00D95031" w:rsidRDefault="00F27D53" w:rsidP="00421AD6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Рабочая</w:t>
            </w:r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версия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7ECD538A" w14:textId="77777777" w:rsidR="00F27D53" w:rsidRPr="002E4DEF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Версия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проекта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/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программного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обеспечения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(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первый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тест считается 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1.0).</w:t>
            </w:r>
          </w:p>
        </w:tc>
      </w:tr>
      <w:tr w:rsidR="00F27D53" w:rsidRPr="007F6637" w14:paraId="16812BEF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094DCE7E" w14:textId="77777777" w:rsidR="00F27D53" w:rsidRPr="00D95031" w:rsidRDefault="00F27D53" w:rsidP="00421AD6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Имя</w:t>
            </w:r>
            <w:proofErr w:type="spellEnd"/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тестирующего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08F768EE" w14:textId="77777777" w:rsidR="00F27D53" w:rsidRPr="003A114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Имя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того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кто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проводил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тесты</w:t>
            </w:r>
          </w:p>
        </w:tc>
      </w:tr>
      <w:tr w:rsidR="00F27D53" w:rsidRPr="007F6637" w14:paraId="38FF8996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747F2F83" w14:textId="77777777" w:rsidR="00F27D53" w:rsidRPr="002E4DEF" w:rsidRDefault="00F27D53" w:rsidP="00421AD6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en-US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Дата</w:t>
            </w:r>
            <w:proofErr w:type="spellEnd"/>
            <w:r w:rsidRPr="002E4DEF"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en-US" w:eastAsia="en-AU"/>
              </w:rPr>
              <w:t>(</w:t>
            </w: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ы</w:t>
            </w:r>
            <w:r w:rsidRPr="002E4DEF"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en-US" w:eastAsia="en-AU"/>
              </w:rPr>
              <w:t xml:space="preserve">) </w:t>
            </w: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теста</w:t>
            </w:r>
            <w:proofErr w:type="spellEnd"/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4E4E9D90" w14:textId="77777777" w:rsidR="00F27D53" w:rsidRPr="003A114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Дата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(ы) проведения тестов – это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один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или несколько дней.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Если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тесты п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роводились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в более протяженный период времени, нужно отметить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отдельную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дату для каждого теста. </w:t>
            </w:r>
          </w:p>
        </w:tc>
      </w:tr>
      <w:tr w:rsidR="00F27D53" w:rsidRPr="007F6637" w14:paraId="3CBB193E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3E4E0507" w14:textId="77777777" w:rsidR="00F27D53" w:rsidRPr="005C3356" w:rsidRDefault="00F27D53" w:rsidP="00421AD6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en-A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Тестовый</w:t>
            </w:r>
            <w:proofErr w:type="spellEnd"/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пример</w:t>
            </w:r>
            <w:r w:rsidRPr="005C3356"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en-AU" w:eastAsia="en-AU"/>
              </w:rPr>
              <w:t xml:space="preserve"> #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5223A699" w14:textId="77777777" w:rsidR="00F27D53" w:rsidRPr="002E4DEF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Уникальный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ID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для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каждого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тестового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примера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.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Следуйте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некоторым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конвенциям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чтобы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указать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типы тестов.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Например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,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‘</w:t>
            </w: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TC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_</w:t>
            </w: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UI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_1</w:t>
            </w:r>
            <w:r w:rsidRPr="002E4DEF"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′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означает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‘</w:t>
            </w: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user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interface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test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 w:rsidRPr="005C3356"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case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#1</w:t>
            </w:r>
            <w:r w:rsidRPr="002E4DEF"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′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( ТС_ПИ_1: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тестовый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случай пользовательского интерфейса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#1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)</w:t>
            </w:r>
          </w:p>
        </w:tc>
      </w:tr>
      <w:tr w:rsidR="00F27D53" w:rsidRPr="007F6637" w14:paraId="503A27B0" w14:textId="77777777" w:rsidTr="003A1145">
        <w:trPr>
          <w:trHeight w:val="173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70C43B4F" w14:textId="77777777" w:rsidR="00F27D53" w:rsidRPr="003A114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Приоритет</w:t>
            </w:r>
            <w:proofErr w:type="spellEnd"/>
            <w:r w:rsidRPr="003A1145"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тестирования</w:t>
            </w:r>
            <w:proofErr w:type="spellEnd"/>
          </w:p>
          <w:p w14:paraId="33243318" w14:textId="77777777" w:rsidR="00F27D53" w:rsidRPr="003A114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i/>
                <w:iCs/>
                <w:color w:val="222222"/>
                <w:sz w:val="20"/>
                <w:szCs w:val="20"/>
                <w:lang w:val="ru-RU" w:eastAsia="en-AU"/>
              </w:rPr>
            </w:pPr>
            <w:r w:rsidRPr="003A1145">
              <w:rPr>
                <w:rFonts w:ascii="Microsoft YaHei" w:eastAsia="Microsoft YaHei" w:hAnsi="Microsoft YaHei" w:cs="Arial"/>
                <w:i/>
                <w:iCs/>
                <w:color w:val="222222"/>
                <w:sz w:val="20"/>
                <w:szCs w:val="20"/>
                <w:lang w:val="ru-RU" w:eastAsia="en-AU"/>
              </w:rPr>
              <w:t>(</w:t>
            </w:r>
            <w:r>
              <w:rPr>
                <w:rFonts w:ascii="Microsoft YaHei" w:eastAsia="Microsoft YaHei" w:hAnsi="Microsoft YaHei" w:cs="Arial" w:hint="eastAsia"/>
                <w:i/>
                <w:iCs/>
                <w:color w:val="222222"/>
                <w:sz w:val="20"/>
                <w:szCs w:val="20"/>
                <w:lang w:val="ru-RU" w:eastAsia="en-AU"/>
              </w:rPr>
              <w:t>Низкий</w:t>
            </w:r>
            <w:r w:rsidRPr="003A1145">
              <w:rPr>
                <w:rFonts w:ascii="Microsoft YaHei" w:eastAsia="Microsoft YaHei" w:hAnsi="Microsoft YaHei" w:cs="Arial"/>
                <w:i/>
                <w:iCs/>
                <w:color w:val="222222"/>
                <w:sz w:val="20"/>
                <w:szCs w:val="20"/>
                <w:lang w:val="ru-RU" w:eastAsia="en-AU"/>
              </w:rPr>
              <w:t>/</w:t>
            </w:r>
            <w:r w:rsidRPr="00D95031">
              <w:rPr>
                <w:rFonts w:ascii="Microsoft YaHei" w:eastAsia="Microsoft YaHei" w:hAnsi="Microsoft YaHei" w:cs="Arial" w:hint="eastAsia"/>
                <w:i/>
                <w:iCs/>
                <w:color w:val="222222"/>
                <w:sz w:val="20"/>
                <w:szCs w:val="20"/>
                <w:lang w:val="ru-RU" w:eastAsia="en-AU"/>
              </w:rPr>
              <w:t>Средний</w:t>
            </w:r>
            <w:r w:rsidRPr="003A1145">
              <w:rPr>
                <w:rFonts w:ascii="Microsoft YaHei" w:eastAsia="Microsoft YaHei" w:hAnsi="Microsoft YaHei" w:cs="Arial"/>
                <w:i/>
                <w:iCs/>
                <w:color w:val="222222"/>
                <w:sz w:val="20"/>
                <w:szCs w:val="20"/>
                <w:lang w:val="ru-RU" w:eastAsia="en-AU"/>
              </w:rPr>
              <w:t>/</w:t>
            </w:r>
            <w:r>
              <w:rPr>
                <w:rFonts w:ascii="Microsoft YaHei" w:eastAsia="Microsoft YaHei" w:hAnsi="Microsoft YaHei" w:cs="Arial" w:hint="eastAsia"/>
                <w:i/>
                <w:iCs/>
                <w:color w:val="222222"/>
                <w:sz w:val="20"/>
                <w:szCs w:val="20"/>
                <w:lang w:val="ru-RU" w:eastAsia="en-AU"/>
              </w:rPr>
              <w:t>Высокий</w:t>
            </w:r>
            <w:r w:rsidRPr="003A1145">
              <w:rPr>
                <w:rFonts w:ascii="Microsoft YaHei" w:eastAsia="Microsoft YaHei" w:hAnsi="Microsoft YaHei" w:cs="Arial"/>
                <w:i/>
                <w:iCs/>
                <w:color w:val="222222"/>
                <w:sz w:val="20"/>
                <w:szCs w:val="20"/>
                <w:lang w:val="ru-RU" w:eastAsia="en-AU"/>
              </w:rPr>
              <w:t>)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0EC9010E" w14:textId="77777777" w:rsidR="00F27D53" w:rsidRPr="002E4DEF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Насколько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важен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каждый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Приоритет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тестирования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для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бизнес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-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правил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функциональных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тестовых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случаев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может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быть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средним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или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высоким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то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время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как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незначительные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случаи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пользовательского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интерфейса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могут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иметь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низкий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приоритет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</w:p>
        </w:tc>
      </w:tr>
      <w:tr w:rsidR="00F27D53" w:rsidRPr="007F6637" w14:paraId="0704B659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62116E37" w14:textId="77777777" w:rsidR="00F27D53" w:rsidRPr="002E4DEF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Заголовок</w:t>
            </w:r>
            <w:proofErr w:type="spellEnd"/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>/название теста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51BE27AB" w14:textId="77777777" w:rsidR="00F27D53" w:rsidRPr="002E4DEF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Название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тестового случая.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Например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Подтвердите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страницу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авторизации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с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действительным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именем пользователя и паролем.  </w:t>
            </w:r>
          </w:p>
        </w:tc>
      </w:tr>
      <w:tr w:rsidR="00F27D53" w:rsidRPr="007F6637" w14:paraId="160F5373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5AD42509" w14:textId="77777777" w:rsidR="00F27D53" w:rsidRPr="002E4DEF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Краткое</w:t>
            </w:r>
            <w:proofErr w:type="spellEnd"/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изложение теста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179DA6A9" w14:textId="77777777" w:rsidR="00F27D53" w:rsidRPr="002E4DEF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Описание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того</w:t>
            </w:r>
            <w:r w:rsidRPr="002E4DEF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что должен достичь тест. </w:t>
            </w:r>
          </w:p>
        </w:tc>
      </w:tr>
      <w:tr w:rsidR="00F27D53" w:rsidRPr="007F6637" w14:paraId="67EB281A" w14:textId="77777777" w:rsidTr="003A1145">
        <w:trPr>
          <w:trHeight w:val="121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65012324" w14:textId="77777777" w:rsidR="00F27D53" w:rsidRPr="0035045A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Этапы</w:t>
            </w:r>
            <w:proofErr w:type="spellEnd"/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теста 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77ADF70A" w14:textId="77777777" w:rsidR="00F27D53" w:rsidRPr="003A114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Перечислите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все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этапы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теста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подробно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Запишите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этапы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теста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том порядке, в котором они должны быть реализованы.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Предоставьте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как можно больше подробностей и разъяснений.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Пронумерованный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список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–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хорошая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идея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</w:p>
        </w:tc>
      </w:tr>
      <w:tr w:rsidR="00F27D53" w:rsidRPr="0035045A" w14:paraId="5FDEA8FA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436E55D2" w14:textId="77777777" w:rsidR="00F27D53" w:rsidRPr="0035045A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Тестовые</w:t>
            </w:r>
            <w:proofErr w:type="spellEnd"/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данные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7ADF3419" w14:textId="77777777" w:rsidR="00F27D53" w:rsidRPr="0035045A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Перечислите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/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опишите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все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тестовые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данные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используемые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для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данного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тестового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случая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.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Так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фактические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используемые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входные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данные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можно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отслеживать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по результатам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тестирования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Например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Имя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пользователя и пароль для подтверждения входа. </w:t>
            </w:r>
          </w:p>
        </w:tc>
      </w:tr>
      <w:tr w:rsidR="00F27D53" w:rsidRPr="007F6637" w14:paraId="0F30AD7B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7C056F6F" w14:textId="77777777" w:rsidR="00F27D53" w:rsidRPr="0035045A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lastRenderedPageBreak/>
              <w:t>Ожидаемый</w:t>
            </w:r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результ</w:t>
            </w: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ат</w:t>
            </w:r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7790F5C0" w14:textId="77777777" w:rsidR="00F27D53" w:rsidRPr="003A114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Каким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должен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быть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вывод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системы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после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выполнения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теста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?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Подробно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опишите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ожидаемый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результат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включая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все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сообщения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/ошибки, к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оторые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должны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отображаться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на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экране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</w:p>
        </w:tc>
      </w:tr>
      <w:tr w:rsidR="00F27D53" w:rsidRPr="007F6637" w14:paraId="3597A351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597BFC5B" w14:textId="77777777" w:rsidR="00F27D53" w:rsidRPr="0035045A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Фактический</w:t>
            </w:r>
            <w:proofErr w:type="spellEnd"/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результат 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048D2380" w14:textId="77777777" w:rsidR="00F27D53" w:rsidRPr="003A114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Каким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должен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быть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фактический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результат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после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выполнения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теста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?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Опишите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любое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релевантное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поведение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системы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после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выполнения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теста. </w:t>
            </w:r>
          </w:p>
        </w:tc>
      </w:tr>
      <w:tr w:rsidR="00F27D53" w:rsidRPr="00A46667" w14:paraId="66D7C476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15612EA6" w14:textId="77777777" w:rsidR="00F27D53" w:rsidRPr="0035045A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Предварительное</w:t>
            </w:r>
            <w:proofErr w:type="spellEnd"/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условие 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4C475013" w14:textId="77777777" w:rsidR="00F27D53" w:rsidRPr="005C3356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Любые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предварительные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условия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которые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должны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быть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выполнены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до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выполнения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теста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Перечислите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все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предварительные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условия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для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выполнения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этого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тестового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случая</w:t>
            </w:r>
            <w:r w:rsidRPr="0035045A">
              <w:rPr>
                <w:rFonts w:ascii="Microsoft YaHei" w:eastAsia="Microsoft YaHei" w:hAnsi="Microsoft YaHei" w:cs="Arial"/>
                <w:sz w:val="20"/>
                <w:szCs w:val="20"/>
                <w:lang w:val="en-US" w:eastAsia="en-AU"/>
              </w:rPr>
              <w:t xml:space="preserve">. </w:t>
            </w:r>
          </w:p>
        </w:tc>
      </w:tr>
      <w:tr w:rsidR="00F27D53" w:rsidRPr="007F6637" w14:paraId="1EFDADFA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7E98E1B8" w14:textId="77777777" w:rsidR="00F27D53" w:rsidRPr="0035045A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Постусловие</w:t>
            </w:r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4A183D8A" w14:textId="77777777" w:rsidR="00F27D53" w:rsidRPr="003A114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Каким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должно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быть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состояние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системы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после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выполнения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теста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? </w:t>
            </w:r>
          </w:p>
        </w:tc>
      </w:tr>
      <w:tr w:rsidR="00F27D53" w:rsidRPr="00A46667" w14:paraId="28B2B05B" w14:textId="77777777" w:rsidTr="003A1145">
        <w:trPr>
          <w:trHeight w:val="52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0508174E" w14:textId="77777777" w:rsidR="00F27D53" w:rsidRPr="005C3356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en-AU" w:eastAsia="en-AU"/>
              </w:rPr>
            </w:pPr>
            <w:proofErr w:type="spellStart"/>
            <w:proofErr w:type="gramStart"/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Статус</w:t>
            </w:r>
            <w:proofErr w:type="spellEnd"/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 xml:space="preserve"> </w:t>
            </w:r>
            <w:r w:rsidRPr="005C3356">
              <w:rPr>
                <w:rFonts w:ascii="Microsoft YaHei" w:eastAsia="Microsoft YaHei" w:hAnsi="Microsoft YaHei" w:cs="Arial"/>
                <w:i/>
                <w:iCs/>
                <w:color w:val="222222"/>
                <w:sz w:val="20"/>
                <w:szCs w:val="20"/>
                <w:lang w:val="en-AU" w:eastAsia="en-AU"/>
              </w:rPr>
              <w:t xml:space="preserve"> (</w:t>
            </w:r>
            <w:proofErr w:type="spellStart"/>
            <w:proofErr w:type="gramEnd"/>
            <w:r>
              <w:rPr>
                <w:rFonts w:ascii="Microsoft YaHei" w:eastAsia="Microsoft YaHei" w:hAnsi="Microsoft YaHei" w:cs="Arial" w:hint="eastAsia"/>
                <w:i/>
                <w:iCs/>
                <w:color w:val="222222"/>
                <w:sz w:val="20"/>
                <w:szCs w:val="20"/>
                <w:lang w:val="ru-RU" w:eastAsia="en-AU"/>
              </w:rPr>
              <w:t>Зачет</w:t>
            </w:r>
            <w:proofErr w:type="spellEnd"/>
            <w:r>
              <w:rPr>
                <w:rFonts w:ascii="Microsoft YaHei" w:eastAsia="Microsoft YaHei" w:hAnsi="Microsoft YaHei" w:cs="Arial"/>
                <w:i/>
                <w:iCs/>
                <w:color w:val="222222"/>
                <w:sz w:val="20"/>
                <w:szCs w:val="20"/>
                <w:lang w:val="en-AU" w:eastAsia="en-AU"/>
              </w:rPr>
              <w:t>/</w:t>
            </w:r>
            <w:proofErr w:type="spellStart"/>
            <w:r>
              <w:rPr>
                <w:rFonts w:ascii="Microsoft YaHei" w:eastAsia="Microsoft YaHei" w:hAnsi="Microsoft YaHei" w:cs="Arial" w:hint="eastAsia"/>
                <w:i/>
                <w:iCs/>
                <w:color w:val="222222"/>
                <w:sz w:val="20"/>
                <w:szCs w:val="20"/>
                <w:lang w:val="ru-RU" w:eastAsia="en-AU"/>
              </w:rPr>
              <w:t>Незачет</w:t>
            </w:r>
            <w:proofErr w:type="spellEnd"/>
            <w:r>
              <w:rPr>
                <w:rFonts w:ascii="Microsoft YaHei" w:eastAsia="Microsoft YaHei" w:hAnsi="Microsoft YaHei" w:cs="Arial"/>
                <w:i/>
                <w:iCs/>
                <w:color w:val="222222"/>
                <w:sz w:val="20"/>
                <w:szCs w:val="20"/>
                <w:lang w:val="ru-RU" w:eastAsia="en-AU"/>
              </w:rPr>
              <w:t>)</w:t>
            </w:r>
            <w:r w:rsidRPr="005C3356">
              <w:rPr>
                <w:rFonts w:ascii="Microsoft YaHei" w:eastAsia="Microsoft YaHei" w:hAnsi="Microsoft YaHei" w:cs="Arial"/>
                <w:i/>
                <w:iCs/>
                <w:color w:val="222222"/>
                <w:sz w:val="20"/>
                <w:szCs w:val="20"/>
                <w:lang w:val="en-AU" w:eastAsia="en-AU"/>
              </w:rPr>
              <w:t xml:space="preserve"> 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2272C9C1" w14:textId="77777777" w:rsidR="00F27D53" w:rsidRPr="005C3356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Если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фактический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результат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не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соответствует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ожидаемому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результату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отметьте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тест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как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неудачный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ином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случае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обновление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пройдено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</w:p>
        </w:tc>
      </w:tr>
      <w:tr w:rsidR="00F27D53" w:rsidRPr="007F6637" w14:paraId="74829A61" w14:textId="77777777" w:rsidTr="003A1145">
        <w:trPr>
          <w:trHeight w:val="250"/>
        </w:trPr>
        <w:tc>
          <w:tcPr>
            <w:tcW w:w="2988" w:type="dxa"/>
            <w:tcBorders>
              <w:top w:val="nil"/>
              <w:left w:val="single" w:sz="4" w:space="0" w:color="1F4E78"/>
              <w:bottom w:val="single" w:sz="4" w:space="0" w:color="1F4E78"/>
              <w:right w:val="single" w:sz="4" w:space="0" w:color="1F4E78"/>
            </w:tcBorders>
            <w:vAlign w:val="center"/>
          </w:tcPr>
          <w:p w14:paraId="6A245239" w14:textId="77777777" w:rsidR="00F27D53" w:rsidRPr="00C16DD1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zh-CN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Примечания</w:t>
            </w:r>
            <w:r>
              <w:rPr>
                <w:rFonts w:ascii="Microsoft YaHei" w:eastAsia="Microsoft YaHei" w:hAnsi="Microsoft YaHei" w:cs="Arial"/>
                <w:b/>
                <w:bCs/>
                <w:color w:val="222222"/>
                <w:sz w:val="20"/>
                <w:szCs w:val="20"/>
                <w:lang w:val="ru-RU" w:eastAsia="en-AU"/>
              </w:rPr>
              <w:t>/ко</w:t>
            </w:r>
            <w:r>
              <w:rPr>
                <w:rFonts w:ascii="Microsoft YaHei" w:eastAsia="Microsoft YaHei" w:hAnsi="Microsoft YaHei" w:cs="Arial" w:hint="eastAsia"/>
                <w:b/>
                <w:bCs/>
                <w:color w:val="222222"/>
                <w:sz w:val="20"/>
                <w:szCs w:val="20"/>
                <w:lang w:val="ru-RU" w:eastAsia="en-AU"/>
              </w:rPr>
              <w:t>мментарии</w:t>
            </w:r>
          </w:p>
        </w:tc>
        <w:tc>
          <w:tcPr>
            <w:tcW w:w="7497" w:type="dxa"/>
            <w:tcBorders>
              <w:top w:val="nil"/>
              <w:left w:val="nil"/>
              <w:bottom w:val="single" w:sz="4" w:space="0" w:color="1F4E78"/>
              <w:right w:val="single" w:sz="4" w:space="0" w:color="1F4E78"/>
            </w:tcBorders>
            <w:vAlign w:val="center"/>
          </w:tcPr>
          <w:p w14:paraId="0E733345" w14:textId="77777777" w:rsidR="00F27D53" w:rsidRPr="003A1145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Используйте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эту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область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для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любых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дополнительных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заметок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/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комментариев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/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вопросов</w:t>
            </w:r>
            <w:r w:rsidRPr="003A1145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.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Эта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область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предназначена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для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поддержки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вышеуказанных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полей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(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например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если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есть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некоторые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особые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условия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которые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не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могут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быть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описаны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любом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из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вышеуказанных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полей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или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если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есть</w:t>
            </w:r>
            <w:r w:rsidRPr="00C16DD1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 w:hint="eastAsia"/>
                <w:sz w:val="20"/>
                <w:szCs w:val="20"/>
                <w:lang w:val="ru-RU" w:eastAsia="en-AU"/>
              </w:rPr>
              <w:t>вопросы</w:t>
            </w: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, связанные с ожидаемыми или фактическими результатами). </w:t>
            </w:r>
          </w:p>
        </w:tc>
      </w:tr>
    </w:tbl>
    <w:p w14:paraId="27AE7576" w14:textId="482C6728" w:rsidR="00773150" w:rsidRPr="009941B8" w:rsidRDefault="00F27D53" w:rsidP="009941B8">
      <w:pPr>
        <w:rPr>
          <w:rFonts w:ascii="Microsoft YaHei" w:eastAsia="Microsoft YaHei" w:hAnsi="Microsoft YaHei"/>
          <w:color w:val="2E74B5"/>
          <w:sz w:val="26"/>
          <w:szCs w:val="26"/>
          <w:lang w:val="ru-RU"/>
        </w:rPr>
      </w:pPr>
      <w:r w:rsidRPr="003A1145">
        <w:rPr>
          <w:rFonts w:ascii="Microsoft YaHei" w:eastAsia="Microsoft YaHei" w:hAnsi="Microsoft YaHei"/>
          <w:lang w:val="ru-RU"/>
        </w:rPr>
        <w:br w:type="page"/>
      </w:r>
    </w:p>
    <w:p w14:paraId="7D9280B7" w14:textId="247D60C9" w:rsidR="0078069C" w:rsidRPr="005416FC" w:rsidRDefault="0078069C" w:rsidP="0078069C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lastRenderedPageBreak/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</w:t>
      </w:r>
      <w:r w:rsidR="009941B8">
        <w:rPr>
          <w:rFonts w:ascii="Microsoft YaHei" w:eastAsia="Microsoft YaHei" w:hAnsi="Microsoft YaHei"/>
          <w:sz w:val="18"/>
          <w:szCs w:val="18"/>
          <w:lang w:val="en-US"/>
        </w:rPr>
        <w:t>1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78069C" w:rsidRPr="005416FC" w14:paraId="2AF4AD0B" w14:textId="77777777" w:rsidTr="000A2451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7860F7C5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B0E342E" w14:textId="2E831D45" w:rsidR="0078069C" w:rsidRPr="006432BF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Pr="005012D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VAL</w:t>
            </w:r>
            <w:r w:rsidRPr="005012D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_</w:t>
            </w:r>
            <w:r w:rsidR="009941B8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1</w:t>
            </w:r>
          </w:p>
        </w:tc>
      </w:tr>
      <w:tr w:rsidR="0078069C" w:rsidRPr="005416FC" w14:paraId="2FE56CBE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79F3ACB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29F2F47" w14:textId="77777777" w:rsidR="0078069C" w:rsidRPr="00066C7B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78069C" w:rsidRPr="005416FC" w14:paraId="43D605F0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F89867A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9F8AB72" w14:textId="0D7610F0" w:rsidR="0078069C" w:rsidRPr="002B68F5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Тестирование</w:t>
            </w:r>
            <w:r w:rsidR="00033EA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не валидного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диаметра</w:t>
            </w:r>
          </w:p>
        </w:tc>
      </w:tr>
      <w:tr w:rsidR="0078069C" w:rsidRPr="007F6637" w14:paraId="41FA845D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4AE93A5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862D10C" w14:textId="14440942" w:rsidR="0078069C" w:rsidRPr="00066C7B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 ходе тестировани</w:t>
            </w:r>
            <w:r w:rsidR="00033EA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я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будет проверен модуль валидации с неправильно заполненным размером диаметра</w:t>
            </w:r>
          </w:p>
        </w:tc>
      </w:tr>
      <w:tr w:rsidR="0078069C" w:rsidRPr="006B6F79" w14:paraId="7701EFBE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2B4B6CE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9D5E091" w14:textId="4CAE6C67" w:rsidR="0078069C" w:rsidRDefault="00033EA9" w:rsidP="0078069C">
            <w:pPr>
              <w:numPr>
                <w:ilvl w:val="0"/>
                <w:numId w:val="14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В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вести</w:t>
            </w:r>
            <w:r w:rsidR="0078069C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текст 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ля</w:t>
            </w:r>
            <w:r w:rsidR="0078069C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шифровки</w:t>
            </w:r>
          </w:p>
          <w:p w14:paraId="0D14EB74" w14:textId="77777777" w:rsidR="0078069C" w:rsidRDefault="0078069C" w:rsidP="0078069C">
            <w:pPr>
              <w:numPr>
                <w:ilvl w:val="0"/>
                <w:numId w:val="14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Ввести диаметр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US" w:eastAsia="en-AU"/>
              </w:rPr>
              <w:t>;</w:t>
            </w:r>
          </w:p>
          <w:p w14:paraId="76996D45" w14:textId="77777777" w:rsidR="0078069C" w:rsidRPr="00756E02" w:rsidRDefault="0078069C" w:rsidP="0078069C">
            <w:pPr>
              <w:pStyle w:val="a7"/>
              <w:numPr>
                <w:ilvl w:val="0"/>
                <w:numId w:val="14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Нажать кнопку «Шифровать»</w:t>
            </w:r>
          </w:p>
        </w:tc>
      </w:tr>
      <w:tr w:rsidR="0078069C" w:rsidRPr="006B6F79" w14:paraId="7395C056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05739A5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D4B3EE4" w14:textId="77777777" w:rsidR="0078069C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Данные для шифра: «</w:t>
            </w:r>
            <w:r w:rsidRPr="00F76AC3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Текстовый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текст для шифровальной шифровки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»</w:t>
            </w:r>
          </w:p>
          <w:p w14:paraId="5AB88366" w14:textId="69A4B6E1" w:rsidR="0078069C" w:rsidRPr="007F6637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Диаметр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US" w:eastAsia="en-AU"/>
              </w:rPr>
              <w:t xml:space="preserve">: </w:t>
            </w:r>
            <w:r w:rsidR="007F663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A</w:t>
            </w:r>
            <w:r w:rsidR="007F663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</w:tc>
      </w:tr>
      <w:tr w:rsidR="0078069C" w:rsidRPr="007F6637" w14:paraId="20B6B683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3008CBE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7242545" w14:textId="442580CC" w:rsidR="0078069C" w:rsidRPr="00F76AC3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033EA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Вывод сообщения</w:t>
            </w:r>
            <w:r w:rsidRPr="00F76AC3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«Некорректно введено значение диаметра»</w:t>
            </w:r>
          </w:p>
        </w:tc>
      </w:tr>
      <w:tr w:rsidR="0078069C" w:rsidRPr="005416FC" w14:paraId="056DCCE5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C848F64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47DB3F7" w14:textId="77777777" w:rsidR="0078069C" w:rsidRPr="005416FC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78069C" w:rsidRPr="005416FC" w14:paraId="7607C260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05A2F94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EE0180E" w14:textId="77777777" w:rsidR="0078069C" w:rsidRPr="005416FC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78069C" w:rsidRPr="00F03E4F" w14:paraId="2784A991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2B8CF4B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6F531CF" w14:textId="463A4BED" w:rsidR="0078069C" w:rsidRPr="006B6F79" w:rsidRDefault="00033EA9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78069C" w:rsidRPr="005416FC" w14:paraId="1994111B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769F193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6655C56" w14:textId="77777777" w:rsidR="0078069C" w:rsidRPr="006B6F79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78069C" w:rsidRPr="005416FC" w14:paraId="4F153020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06105AF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</w:t>
            </w: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523F25B" w14:textId="77777777" w:rsidR="0078069C" w:rsidRPr="006B6F79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</w:tbl>
    <w:p w14:paraId="7AE415C3" w14:textId="07185668" w:rsidR="0078069C" w:rsidRDefault="0078069C" w:rsidP="0078069C">
      <w:pPr>
        <w:rPr>
          <w:rFonts w:ascii="Microsoft YaHei" w:eastAsia="Microsoft YaHei" w:hAnsi="Microsoft YaHei"/>
          <w:sz w:val="18"/>
          <w:szCs w:val="18"/>
          <w:lang w:val="ru-RU"/>
        </w:rPr>
      </w:pPr>
    </w:p>
    <w:p w14:paraId="5D4DC3CF" w14:textId="1C23552A" w:rsidR="009941B8" w:rsidRPr="005416FC" w:rsidRDefault="009941B8" w:rsidP="009941B8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</w:t>
      </w:r>
      <w:r>
        <w:rPr>
          <w:rFonts w:ascii="Microsoft YaHei" w:eastAsia="Microsoft YaHei" w:hAnsi="Microsoft YaHei"/>
          <w:sz w:val="18"/>
          <w:szCs w:val="18"/>
          <w:lang w:val="ru-RU"/>
        </w:rPr>
        <w:t>2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9941B8" w:rsidRPr="005416FC" w14:paraId="47F0E4DE" w14:textId="77777777" w:rsidTr="000A2451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0B5DB751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54E4D1C" w14:textId="5A753386" w:rsidR="009941B8" w:rsidRPr="009941B8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TC_VAL_02</w:t>
            </w:r>
          </w:p>
        </w:tc>
      </w:tr>
      <w:tr w:rsidR="009941B8" w:rsidRPr="005416FC" w14:paraId="486345AC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F88ED3D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3024023" w14:textId="77777777" w:rsidR="009941B8" w:rsidRPr="00066C7B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9941B8" w:rsidRPr="005416FC" w14:paraId="4337F347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374B1DA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ED7ADEB" w14:textId="05081967" w:rsidR="009941B8" w:rsidRPr="009941B8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Позитивный сценарий валидации</w:t>
            </w:r>
          </w:p>
        </w:tc>
      </w:tr>
      <w:tr w:rsidR="009941B8" w:rsidRPr="007F6637" w14:paraId="76D2E730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47CBBA4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0375C0B" w14:textId="6C81CB5F" w:rsidR="009941B8" w:rsidRPr="00066C7B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 ходе тестирования будет проверен модуль валидации с позитивным сценарием.</w:t>
            </w:r>
          </w:p>
        </w:tc>
      </w:tr>
      <w:tr w:rsidR="009941B8" w:rsidRPr="006B6F79" w14:paraId="5C813DEC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3FC0A6F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72910AD" w14:textId="77777777" w:rsidR="009941B8" w:rsidRPr="00756E02" w:rsidRDefault="009941B8" w:rsidP="009941B8">
            <w:pPr>
              <w:pStyle w:val="a7"/>
              <w:numPr>
                <w:ilvl w:val="0"/>
                <w:numId w:val="11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текст для шифровки</w:t>
            </w:r>
          </w:p>
          <w:p w14:paraId="0D719A36" w14:textId="77777777" w:rsidR="009941B8" w:rsidRPr="00756E02" w:rsidRDefault="009941B8" w:rsidP="009941B8">
            <w:pPr>
              <w:pStyle w:val="a7"/>
              <w:numPr>
                <w:ilvl w:val="0"/>
                <w:numId w:val="11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диаметр</w:t>
            </w: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;</w:t>
            </w:r>
          </w:p>
          <w:p w14:paraId="5A35C988" w14:textId="77777777" w:rsidR="009941B8" w:rsidRPr="00756E02" w:rsidRDefault="009941B8" w:rsidP="009941B8">
            <w:pPr>
              <w:pStyle w:val="a7"/>
              <w:numPr>
                <w:ilvl w:val="0"/>
                <w:numId w:val="11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Нажать кнопку «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</w:t>
            </w: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ифровать»</w:t>
            </w:r>
          </w:p>
        </w:tc>
      </w:tr>
      <w:tr w:rsidR="009941B8" w:rsidRPr="006B6F79" w14:paraId="689906B1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5316691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338AEBB" w14:textId="77777777" w:rsidR="009941B8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Данные для шифра</w:t>
            </w:r>
            <w:r w:rsidRPr="006B6F7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«Тестовый текст для шифровальной шифровки.»</w:t>
            </w:r>
          </w:p>
          <w:p w14:paraId="2093FE8C" w14:textId="1AC63207" w:rsidR="009941B8" w:rsidRPr="007F6637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Диаметр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: </w:t>
            </w:r>
            <w:r w:rsidR="007F663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3</w:t>
            </w:r>
            <w:r w:rsidR="007F663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</w:tc>
      </w:tr>
      <w:tr w:rsidR="009941B8" w:rsidRPr="007F6637" w14:paraId="72F7F2F4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1A2993A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5DD399C" w14:textId="5E018545" w:rsidR="009941B8" w:rsidRPr="002A631C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Приложение перешло к шифровке, исправно выполнив задачу</w:t>
            </w:r>
          </w:p>
        </w:tc>
      </w:tr>
      <w:tr w:rsidR="009941B8" w:rsidRPr="005416FC" w14:paraId="6CD2AA7C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D308050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8B758B3" w14:textId="77777777" w:rsidR="009941B8" w:rsidRPr="005416FC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9941B8" w:rsidRPr="005416FC" w14:paraId="49704304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8E3409E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132EB0D" w14:textId="77777777" w:rsidR="009941B8" w:rsidRPr="005416FC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9941B8" w:rsidRPr="00033EA9" w14:paraId="1764A508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2C7BC81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39788B6" w14:textId="4AD43EF2" w:rsidR="009941B8" w:rsidRPr="006B6F79" w:rsidRDefault="00033EA9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9941B8" w:rsidRPr="005416FC" w14:paraId="4E3A43F3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B1BE193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7A98AAF" w14:textId="77777777" w:rsidR="009941B8" w:rsidRPr="006B6F79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9941B8" w:rsidRPr="005416FC" w14:paraId="553DDE02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C4D9C18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</w:t>
            </w: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869FDE4" w14:textId="77777777" w:rsidR="009941B8" w:rsidRPr="006B6F79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</w:tbl>
    <w:p w14:paraId="4BB797F7" w14:textId="77777777" w:rsidR="009941B8" w:rsidRDefault="009941B8" w:rsidP="0078069C">
      <w:pPr>
        <w:rPr>
          <w:rFonts w:ascii="Microsoft YaHei" w:eastAsia="Microsoft YaHei" w:hAnsi="Microsoft YaHei"/>
          <w:sz w:val="18"/>
          <w:szCs w:val="18"/>
          <w:lang w:val="ru-RU"/>
        </w:rPr>
      </w:pPr>
    </w:p>
    <w:p w14:paraId="587557A3" w14:textId="58C19616" w:rsidR="009941B8" w:rsidRPr="005416FC" w:rsidRDefault="009941B8" w:rsidP="009941B8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lastRenderedPageBreak/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</w:t>
      </w:r>
      <w:r>
        <w:rPr>
          <w:rFonts w:ascii="Microsoft YaHei" w:eastAsia="Microsoft YaHei" w:hAnsi="Microsoft YaHei"/>
          <w:sz w:val="18"/>
          <w:szCs w:val="18"/>
          <w:lang w:val="en-US"/>
        </w:rPr>
        <w:t>3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9941B8" w:rsidRPr="005416FC" w14:paraId="27352DBE" w14:textId="77777777" w:rsidTr="000A2451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28AFFD8E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29EF54D" w14:textId="5BAF6644" w:rsidR="009941B8" w:rsidRPr="009941B8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Pr="005012D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VAL</w:t>
            </w:r>
            <w:r w:rsidRPr="005012D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_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3</w:t>
            </w:r>
          </w:p>
        </w:tc>
      </w:tr>
      <w:tr w:rsidR="009941B8" w:rsidRPr="005416FC" w14:paraId="33C2E6ED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E28904B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534558E" w14:textId="77777777" w:rsidR="009941B8" w:rsidRPr="00066C7B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9941B8" w:rsidRPr="007F6637" w14:paraId="14517551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721F0BB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C1D1F95" w14:textId="72B11A8E" w:rsidR="009941B8" w:rsidRPr="002B68F5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Тестирование валидации </w:t>
            </w:r>
            <w:r w:rsidR="00033EA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 диаметром, равным лине текста</w:t>
            </w:r>
          </w:p>
        </w:tc>
      </w:tr>
      <w:tr w:rsidR="009941B8" w:rsidRPr="007F6637" w14:paraId="57B85C34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40E6445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7295541" w14:textId="35524D1E" w:rsidR="009941B8" w:rsidRPr="00066C7B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 ходе тестировани</w:t>
            </w:r>
            <w:r w:rsidR="00033EA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я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будет проверен модуль валидации с текстом, размер которого равен диаметру.</w:t>
            </w:r>
          </w:p>
        </w:tc>
      </w:tr>
      <w:tr w:rsidR="009941B8" w:rsidRPr="006B6F79" w14:paraId="3FD820AB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6B61C91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372D32D" w14:textId="77777777" w:rsidR="009941B8" w:rsidRDefault="009941B8" w:rsidP="009941B8">
            <w:pPr>
              <w:numPr>
                <w:ilvl w:val="0"/>
                <w:numId w:val="16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Ввести текст для шифровки</w:t>
            </w:r>
          </w:p>
          <w:p w14:paraId="071C196D" w14:textId="77777777" w:rsidR="009941B8" w:rsidRDefault="009941B8" w:rsidP="009941B8">
            <w:pPr>
              <w:numPr>
                <w:ilvl w:val="0"/>
                <w:numId w:val="16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Ввести диаметр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US" w:eastAsia="en-AU"/>
              </w:rPr>
              <w:t>;</w:t>
            </w:r>
          </w:p>
          <w:p w14:paraId="5C08274A" w14:textId="77777777" w:rsidR="009941B8" w:rsidRPr="00756E02" w:rsidRDefault="009941B8" w:rsidP="009941B8">
            <w:pPr>
              <w:pStyle w:val="a7"/>
              <w:numPr>
                <w:ilvl w:val="0"/>
                <w:numId w:val="16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Нажать кнопку «Шифровать»</w:t>
            </w:r>
          </w:p>
        </w:tc>
      </w:tr>
      <w:tr w:rsidR="009941B8" w:rsidRPr="006B6F79" w14:paraId="1401E617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16A1157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D2832E9" w14:textId="77777777" w:rsidR="009941B8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Данные для шифра: «</w:t>
            </w:r>
            <w:r w:rsidRPr="00F76AC3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Текстовый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текст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»</w:t>
            </w:r>
          </w:p>
          <w:p w14:paraId="4A35FB99" w14:textId="79A3AA68" w:rsidR="009941B8" w:rsidRPr="00DF07C8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Диаметр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US" w:eastAsia="en-AU"/>
              </w:rPr>
              <w:t xml:space="preserve">: </w:t>
            </w:r>
            <w:r w:rsidR="007F663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15</w:t>
            </w:r>
            <w:r w:rsidR="007F663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</w:tc>
      </w:tr>
      <w:tr w:rsidR="009941B8" w:rsidRPr="007F6637" w14:paraId="1EC31F82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7E4BB1A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CEA9782" w14:textId="41936CCB" w:rsidR="009941B8" w:rsidRPr="00F76AC3" w:rsidRDefault="007F663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Приложение перешло к шифровке, исправно выполнив задачу</w:t>
            </w:r>
          </w:p>
        </w:tc>
      </w:tr>
      <w:tr w:rsidR="009941B8" w:rsidRPr="005416FC" w14:paraId="7EAC371E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E9C8A6E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6776D63" w14:textId="77777777" w:rsidR="009941B8" w:rsidRPr="005416FC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9941B8" w:rsidRPr="005416FC" w14:paraId="07E16784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FCB7708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BA22E92" w14:textId="77777777" w:rsidR="009941B8" w:rsidRPr="005416FC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9941B8" w:rsidRPr="00F03E4F" w14:paraId="16F40EA7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D4CE993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AA99634" w14:textId="2A56E36B" w:rsidR="009941B8" w:rsidRPr="006B6F79" w:rsidRDefault="00033EA9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9941B8" w:rsidRPr="005416FC" w14:paraId="74510AE9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BE2D444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7F60600" w14:textId="77777777" w:rsidR="009941B8" w:rsidRPr="006B6F79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9941B8" w:rsidRPr="005416FC" w14:paraId="7B5312FB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41C6F79" w14:textId="77777777" w:rsidR="009941B8" w:rsidRPr="005416FC" w:rsidRDefault="009941B8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</w:t>
            </w: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1ED6547" w14:textId="77777777" w:rsidR="009941B8" w:rsidRPr="006B6F79" w:rsidRDefault="009941B8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</w:tbl>
    <w:p w14:paraId="0FE17C97" w14:textId="69CF1702" w:rsidR="009941B8" w:rsidRDefault="009941B8" w:rsidP="0078069C">
      <w:pPr>
        <w:rPr>
          <w:rFonts w:ascii="Microsoft YaHei" w:eastAsia="Microsoft YaHei" w:hAnsi="Microsoft YaHei"/>
          <w:sz w:val="18"/>
          <w:szCs w:val="18"/>
          <w:lang w:val="ru-RU"/>
        </w:rPr>
      </w:pPr>
    </w:p>
    <w:p w14:paraId="05746E95" w14:textId="1AEC7739" w:rsidR="00FB2A42" w:rsidRPr="005416FC" w:rsidRDefault="00FB2A42" w:rsidP="00FB2A42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</w:t>
      </w:r>
      <w:r>
        <w:rPr>
          <w:rFonts w:ascii="Microsoft YaHei" w:eastAsia="Microsoft YaHei" w:hAnsi="Microsoft YaHei"/>
          <w:sz w:val="18"/>
          <w:szCs w:val="18"/>
          <w:lang w:val="ru-RU"/>
        </w:rPr>
        <w:t>4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B2A42" w:rsidRPr="005416FC" w14:paraId="3ADF9276" w14:textId="77777777" w:rsidTr="000A2451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5EC2F416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81AE567" w14:textId="0125678A" w:rsidR="00FB2A42" w:rsidRPr="00993ECD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TC_VAL_04</w:t>
            </w:r>
          </w:p>
        </w:tc>
      </w:tr>
      <w:tr w:rsidR="00FB2A42" w:rsidRPr="005416FC" w14:paraId="764A3429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E027E07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</w:t>
            </w: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тирования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0A99F1F" w14:textId="77777777" w:rsidR="00FB2A42" w:rsidRPr="00993ECD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FB2A42" w:rsidRPr="005416FC" w14:paraId="77409064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7C0092D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D2CB5A0" w14:textId="4115C8BC" w:rsidR="00FB2A42" w:rsidRPr="00993ECD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Тестирование валидации пустых значений</w:t>
            </w:r>
          </w:p>
        </w:tc>
      </w:tr>
      <w:tr w:rsidR="00FB2A42" w:rsidRPr="007F6637" w14:paraId="3139DFEE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2F0414C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605A28D" w14:textId="615922DF" w:rsidR="00FB2A42" w:rsidRPr="00993ECD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 ходе тестирования будет проверен модуль валидации с пустыми вводными данными</w:t>
            </w:r>
          </w:p>
        </w:tc>
      </w:tr>
      <w:tr w:rsidR="00FB2A42" w:rsidRPr="00993ECD" w14:paraId="3E0C209C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4507CBD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ECE18E0" w14:textId="77777777" w:rsidR="00FB2A42" w:rsidRPr="00993ECD" w:rsidRDefault="00FB2A42" w:rsidP="00FB2A42">
            <w:pPr>
              <w:numPr>
                <w:ilvl w:val="0"/>
                <w:numId w:val="3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текст (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“”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)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;</w:t>
            </w:r>
          </w:p>
          <w:p w14:paraId="739D4EBF" w14:textId="77777777" w:rsidR="00FB2A42" w:rsidRPr="00993ECD" w:rsidRDefault="00FB2A42" w:rsidP="00FB2A42">
            <w:pPr>
              <w:numPr>
                <w:ilvl w:val="0"/>
                <w:numId w:val="3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диаметр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 (“”);</w:t>
            </w:r>
          </w:p>
          <w:p w14:paraId="74E2DB83" w14:textId="77777777" w:rsidR="00FB2A42" w:rsidRPr="00993ECD" w:rsidRDefault="00FB2A42" w:rsidP="00FB2A42">
            <w:pPr>
              <w:numPr>
                <w:ilvl w:val="0"/>
                <w:numId w:val="3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Нажать кнопку «Шифровать»</w:t>
            </w:r>
          </w:p>
        </w:tc>
      </w:tr>
      <w:tr w:rsidR="00FB2A42" w:rsidRPr="005416FC" w14:paraId="73BC85CE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24BC96D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07B42BF" w14:textId="77777777" w:rsidR="00FB2A42" w:rsidRPr="00F03E4F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Отсутствуют</w:t>
            </w:r>
          </w:p>
        </w:tc>
      </w:tr>
      <w:tr w:rsidR="00FB2A42" w:rsidRPr="007F6637" w14:paraId="35A23DC3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26629AC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4596C73" w14:textId="408CE24E" w:rsidR="00FB2A42" w:rsidRPr="00407F73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033EA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Вывод сообщения</w:t>
            </w:r>
            <w:r w:rsidRPr="00066C7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«Ошибка, не все данные заполнены»</w:t>
            </w:r>
          </w:p>
        </w:tc>
      </w:tr>
      <w:tr w:rsidR="00FB2A42" w:rsidRPr="005416FC" w14:paraId="75573DF3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C282E58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C86AAE8" w14:textId="77777777" w:rsidR="00FB2A42" w:rsidRPr="005416FC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FB2A42" w:rsidRPr="005416FC" w14:paraId="319E377D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EF091E8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E1A4A38" w14:textId="77777777" w:rsidR="00FB2A42" w:rsidRPr="005416FC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FB2A42" w:rsidRPr="005416FC" w14:paraId="13DB0395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DC37487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E5A28C5" w14:textId="710441CA" w:rsidR="00FB2A42" w:rsidRPr="00066C7B" w:rsidRDefault="00033EA9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FB2A42" w:rsidRPr="005416FC" w14:paraId="1F5136C4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42521E7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F926C4B" w14:textId="77777777" w:rsidR="00FB2A42" w:rsidRPr="00066C7B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FB2A42" w:rsidRPr="005416FC" w14:paraId="20209E63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9AEB58E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</w:t>
            </w: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мментарии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E77AC7B" w14:textId="77777777" w:rsidR="00FB2A42" w:rsidRPr="00066C7B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</w:tbl>
    <w:p w14:paraId="48B29113" w14:textId="77777777" w:rsidR="00FB2A42" w:rsidRDefault="00FB2A42" w:rsidP="0078069C">
      <w:pPr>
        <w:rPr>
          <w:rFonts w:ascii="Microsoft YaHei" w:eastAsia="Microsoft YaHei" w:hAnsi="Microsoft YaHei"/>
          <w:sz w:val="18"/>
          <w:szCs w:val="18"/>
          <w:lang w:val="ru-RU"/>
        </w:rPr>
      </w:pPr>
    </w:p>
    <w:p w14:paraId="1B23C763" w14:textId="57F44C81" w:rsidR="0078069C" w:rsidRPr="005416FC" w:rsidRDefault="0078069C" w:rsidP="0078069C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lastRenderedPageBreak/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</w:t>
      </w:r>
      <w:r w:rsidR="009941B8">
        <w:rPr>
          <w:rFonts w:ascii="Microsoft YaHei" w:eastAsia="Microsoft YaHei" w:hAnsi="Microsoft YaHei"/>
          <w:sz w:val="18"/>
          <w:szCs w:val="18"/>
          <w:lang w:val="en-US"/>
        </w:rPr>
        <w:t>5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78069C" w:rsidRPr="005416FC" w14:paraId="429CE71C" w14:textId="77777777" w:rsidTr="000A2451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46A4EA05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FB29F7A" w14:textId="5D361A70" w:rsidR="0078069C" w:rsidRPr="009941B8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Pr="005012D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VAL</w:t>
            </w:r>
            <w:r w:rsidRPr="005012D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_</w:t>
            </w:r>
            <w:r w:rsidR="009941B8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5</w:t>
            </w:r>
          </w:p>
        </w:tc>
      </w:tr>
      <w:tr w:rsidR="0078069C" w:rsidRPr="005416FC" w14:paraId="58D0E2AC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85AE435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1F18038" w14:textId="77777777" w:rsidR="0078069C" w:rsidRPr="00066C7B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78069C" w:rsidRPr="005416FC" w14:paraId="3E4C110C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094C3EA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62CC345" w14:textId="63D6F75F" w:rsidR="0078069C" w:rsidRPr="002B68F5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Тестирование </w:t>
            </w:r>
            <w:r w:rsidR="00033EA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не валидного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размера</w:t>
            </w:r>
          </w:p>
        </w:tc>
      </w:tr>
      <w:tr w:rsidR="0078069C" w:rsidRPr="007F6637" w14:paraId="6A6CDBDE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736D12E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D0380B1" w14:textId="5B7D6E2D" w:rsidR="0078069C" w:rsidRPr="00066C7B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 ходе тестировани</w:t>
            </w:r>
            <w:r w:rsidR="00033EA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я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будет проверен модуль валидации с текстом, размер которого меньше самого диаметра.</w:t>
            </w:r>
          </w:p>
        </w:tc>
      </w:tr>
      <w:tr w:rsidR="0078069C" w:rsidRPr="006B6F79" w14:paraId="367500AB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D3BBE1E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7F98960" w14:textId="77777777" w:rsidR="0078069C" w:rsidRDefault="0078069C" w:rsidP="003B2381">
            <w:pPr>
              <w:numPr>
                <w:ilvl w:val="0"/>
                <w:numId w:val="20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Ввести текст для шифровки</w:t>
            </w:r>
          </w:p>
          <w:p w14:paraId="2B17E0BF" w14:textId="77777777" w:rsidR="0078069C" w:rsidRDefault="0078069C" w:rsidP="003B2381">
            <w:pPr>
              <w:numPr>
                <w:ilvl w:val="0"/>
                <w:numId w:val="20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Ввести диаметр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US" w:eastAsia="en-AU"/>
              </w:rPr>
              <w:t>;</w:t>
            </w:r>
          </w:p>
          <w:p w14:paraId="4E15D40E" w14:textId="77777777" w:rsidR="0078069C" w:rsidRPr="00756E02" w:rsidRDefault="0078069C" w:rsidP="003B2381">
            <w:pPr>
              <w:pStyle w:val="a7"/>
              <w:numPr>
                <w:ilvl w:val="0"/>
                <w:numId w:val="20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Нажать кнопку «Шифровать»</w:t>
            </w:r>
          </w:p>
        </w:tc>
      </w:tr>
      <w:tr w:rsidR="0078069C" w:rsidRPr="006B6F79" w14:paraId="0EF89F29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1A762F5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D8C2BBE" w14:textId="77777777" w:rsidR="0078069C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Данные для шифра: «</w:t>
            </w:r>
            <w:r w:rsidRPr="00F76AC3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Текстовый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текст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»</w:t>
            </w:r>
          </w:p>
          <w:p w14:paraId="1576F097" w14:textId="3AE8BBFA" w:rsidR="0078069C" w:rsidRPr="00DF07C8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Диаметр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US" w:eastAsia="en-AU"/>
              </w:rPr>
              <w:t xml:space="preserve">: </w:t>
            </w:r>
            <w:r w:rsidR="007F663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24</w:t>
            </w:r>
            <w:r w:rsidR="007F663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</w:tc>
      </w:tr>
      <w:tr w:rsidR="0078069C" w:rsidRPr="007F6637" w14:paraId="733161EC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2FE9440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B8A4979" w14:textId="72E02FCA" w:rsidR="0078069C" w:rsidRPr="00F76AC3" w:rsidRDefault="00033EA9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Вывод сообщения</w:t>
            </w:r>
            <w:r w:rsidR="0078069C" w:rsidRPr="00F76AC3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: </w:t>
            </w:r>
            <w:r w:rsidR="0078069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«Соотношение текста и диаметра не позволяют выполнить операцию»</w:t>
            </w:r>
          </w:p>
        </w:tc>
      </w:tr>
      <w:tr w:rsidR="0078069C" w:rsidRPr="005416FC" w14:paraId="2C1CCBCA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8869910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EAADE3D" w14:textId="77777777" w:rsidR="0078069C" w:rsidRPr="005416FC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78069C" w:rsidRPr="005416FC" w14:paraId="72B39F0C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7C2C126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578B48F" w14:textId="77777777" w:rsidR="0078069C" w:rsidRPr="005416FC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78069C" w:rsidRPr="00F03E4F" w14:paraId="50B62426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FE98C0A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DAE3F0F" w14:textId="4BFBCA44" w:rsidR="0078069C" w:rsidRPr="006B6F79" w:rsidRDefault="00033EA9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78069C" w:rsidRPr="005416FC" w14:paraId="48B00EF5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695AFD3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78732AD" w14:textId="77777777" w:rsidR="0078069C" w:rsidRPr="006B6F79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78069C" w:rsidRPr="005416FC" w14:paraId="0B2500F5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53AAD5D" w14:textId="77777777" w:rsidR="0078069C" w:rsidRPr="005416FC" w:rsidRDefault="0078069C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</w:t>
            </w: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71992E3" w14:textId="77777777" w:rsidR="0078069C" w:rsidRPr="006B6F79" w:rsidRDefault="0078069C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</w:tbl>
    <w:p w14:paraId="73AAE14F" w14:textId="240D4AEE" w:rsidR="0078069C" w:rsidRDefault="0078069C" w:rsidP="0078069C">
      <w:pPr>
        <w:rPr>
          <w:lang w:val="ru-RU"/>
        </w:rPr>
      </w:pPr>
    </w:p>
    <w:p w14:paraId="032DABFA" w14:textId="75DD6E3D" w:rsidR="003B2381" w:rsidRPr="005416FC" w:rsidRDefault="003B2381" w:rsidP="003B2381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</w:t>
      </w:r>
      <w:r>
        <w:rPr>
          <w:rFonts w:ascii="Microsoft YaHei" w:eastAsia="Microsoft YaHei" w:hAnsi="Microsoft YaHei"/>
          <w:sz w:val="18"/>
          <w:szCs w:val="18"/>
          <w:lang w:val="ru-RU"/>
        </w:rPr>
        <w:t>6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3B2381" w:rsidRPr="005416FC" w14:paraId="37A1C0EA" w14:textId="77777777" w:rsidTr="000A2451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0A2B464D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934BF75" w14:textId="53F0C3B3" w:rsidR="003B2381" w:rsidRPr="003B2381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Pr="005012D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VAL</w:t>
            </w:r>
            <w:r w:rsidRPr="005012D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_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6</w:t>
            </w:r>
          </w:p>
        </w:tc>
      </w:tr>
      <w:tr w:rsidR="003B2381" w:rsidRPr="005416FC" w14:paraId="59B0689F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3729E42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F2E2E3A" w14:textId="77777777" w:rsidR="003B2381" w:rsidRPr="00066C7B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3B2381" w:rsidRPr="007F6637" w14:paraId="77A3FD81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FAA77D9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9C4A2BD" w14:textId="59204821" w:rsidR="003B2381" w:rsidRPr="002B68F5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Тестирование валидации не целого числа</w:t>
            </w:r>
          </w:p>
        </w:tc>
      </w:tr>
      <w:tr w:rsidR="003B2381" w:rsidRPr="007F6637" w14:paraId="21358383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9413DB0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6E884A6" w14:textId="41C8514B" w:rsidR="003B2381" w:rsidRPr="00066C7B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 ходе тестирования будет проверен модуль валидации с не целым диаметром.</w:t>
            </w:r>
          </w:p>
        </w:tc>
      </w:tr>
      <w:tr w:rsidR="003B2381" w:rsidRPr="006B6F79" w14:paraId="5ECCA37E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D02FCB4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6A53D24" w14:textId="77777777" w:rsidR="003B2381" w:rsidRDefault="003B2381" w:rsidP="003B2381">
            <w:pPr>
              <w:numPr>
                <w:ilvl w:val="0"/>
                <w:numId w:val="19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Ввести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текст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для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шифровки</w:t>
            </w:r>
            <w:proofErr w:type="spellEnd"/>
          </w:p>
          <w:p w14:paraId="5C2746F3" w14:textId="77777777" w:rsidR="003B2381" w:rsidRDefault="003B2381" w:rsidP="003B2381">
            <w:pPr>
              <w:numPr>
                <w:ilvl w:val="0"/>
                <w:numId w:val="19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Ввести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диаметр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US" w:eastAsia="en-AU"/>
              </w:rPr>
              <w:t>;</w:t>
            </w:r>
          </w:p>
          <w:p w14:paraId="69D9ACF2" w14:textId="77777777" w:rsidR="003B2381" w:rsidRPr="00756E02" w:rsidRDefault="003B2381" w:rsidP="003B2381">
            <w:pPr>
              <w:pStyle w:val="a7"/>
              <w:numPr>
                <w:ilvl w:val="0"/>
                <w:numId w:val="19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Нажать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кнопку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«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Шифровать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»</w:t>
            </w:r>
          </w:p>
        </w:tc>
      </w:tr>
      <w:tr w:rsidR="003B2381" w:rsidRPr="006B6F79" w14:paraId="658ABA1A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BA901F8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DBD8832" w14:textId="77777777" w:rsidR="003B2381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Данные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для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шифра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: «</w:t>
            </w:r>
            <w:proofErr w:type="spellStart"/>
            <w:r w:rsidRPr="00F76AC3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Текстовый</w:t>
            </w:r>
            <w:proofErr w:type="spellEnd"/>
            <w:r w:rsidRPr="00F76AC3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текст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»</w:t>
            </w:r>
          </w:p>
          <w:p w14:paraId="7B1EBECD" w14:textId="45A1439F" w:rsidR="003B2381" w:rsidRPr="00DF07C8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Диаметр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US" w:eastAsia="en-AU"/>
              </w:rPr>
              <w:t xml:space="preserve">: </w:t>
            </w:r>
            <w:r w:rsidR="007F663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</w:t>
            </w:r>
            <w:r w:rsidR="007F663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,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8</w:t>
            </w:r>
            <w:r w:rsidR="007F663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</w:tc>
      </w:tr>
      <w:tr w:rsidR="003B2381" w:rsidRPr="007F6637" w14:paraId="0ECED465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6126C90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BDB801E" w14:textId="281A2576" w:rsidR="003B2381" w:rsidRPr="00F76AC3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Вывод сообщения</w:t>
            </w:r>
            <w:r w:rsidRPr="00F76AC3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«Диаметр обязан быть целым.»</w:t>
            </w:r>
          </w:p>
        </w:tc>
      </w:tr>
      <w:tr w:rsidR="003B2381" w:rsidRPr="005416FC" w14:paraId="7A07F387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FB6E3D6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64F449D" w14:textId="77777777" w:rsidR="003B2381" w:rsidRPr="005416FC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3B2381" w:rsidRPr="005416FC" w14:paraId="01A0199E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E168099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0503F7A" w14:textId="77777777" w:rsidR="003B2381" w:rsidRPr="005416FC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3B2381" w:rsidRPr="00F03E4F" w14:paraId="1381F04C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6038442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FF5CB37" w14:textId="77777777" w:rsidR="003B2381" w:rsidRPr="006B6F79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3B2381" w:rsidRPr="005416FC" w14:paraId="5E416CAE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AEC5C10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894C474" w14:textId="77777777" w:rsidR="003B2381" w:rsidRPr="006B6F79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3B2381" w:rsidRPr="005416FC" w14:paraId="4BB3BA95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EF3478D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</w:t>
            </w: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60C94C3" w14:textId="77777777" w:rsidR="003B2381" w:rsidRPr="006B6F79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</w:tbl>
    <w:p w14:paraId="2D0064F4" w14:textId="0E1BDE5C" w:rsidR="003B2381" w:rsidRDefault="003B2381" w:rsidP="0078069C">
      <w:pPr>
        <w:rPr>
          <w:lang w:val="ru-RU"/>
        </w:rPr>
      </w:pPr>
    </w:p>
    <w:p w14:paraId="2DCC42E6" w14:textId="5F3BA69C" w:rsidR="003B2381" w:rsidRPr="005416FC" w:rsidRDefault="003B2381" w:rsidP="003B2381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lastRenderedPageBreak/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</w:t>
      </w:r>
      <w:r>
        <w:rPr>
          <w:rFonts w:ascii="Microsoft YaHei" w:eastAsia="Microsoft YaHei" w:hAnsi="Microsoft YaHei"/>
          <w:sz w:val="18"/>
          <w:szCs w:val="18"/>
          <w:lang w:val="ru-RU"/>
        </w:rPr>
        <w:t>7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3B2381" w:rsidRPr="005416FC" w14:paraId="6CDBA8B8" w14:textId="77777777" w:rsidTr="000A2451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102F2A21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C6FECC8" w14:textId="03C41EAF" w:rsidR="003B2381" w:rsidRPr="003B2381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Pr="005012D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VAL</w:t>
            </w:r>
            <w:r w:rsidRPr="005012D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_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7</w:t>
            </w:r>
          </w:p>
        </w:tc>
      </w:tr>
      <w:tr w:rsidR="003B2381" w:rsidRPr="005416FC" w14:paraId="55162CCF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1E4829F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673D743" w14:textId="77777777" w:rsidR="003B2381" w:rsidRPr="00066C7B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3B2381" w:rsidRPr="005416FC" w14:paraId="026BF2FD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EC1EA9F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052C569" w14:textId="7FB2AC37" w:rsidR="003B2381" w:rsidRPr="002B68F5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Тестирование валидации отрицательного числа</w:t>
            </w:r>
          </w:p>
        </w:tc>
      </w:tr>
      <w:tr w:rsidR="003B2381" w:rsidRPr="007F6637" w14:paraId="63B8E5FE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2557CFA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4A832FD" w14:textId="1AD80451" w:rsidR="003B2381" w:rsidRPr="00066C7B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В ходе тестирования будет проверен модуль валидации с </w:t>
            </w:r>
            <w:r w:rsidR="00E7781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отрицательным диаметром</w:t>
            </w:r>
          </w:p>
        </w:tc>
      </w:tr>
      <w:tr w:rsidR="003B2381" w:rsidRPr="006B6F79" w14:paraId="52F72B0A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75C2DCF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65628FB" w14:textId="77777777" w:rsidR="003B2381" w:rsidRDefault="003B2381" w:rsidP="00E77814">
            <w:pPr>
              <w:numPr>
                <w:ilvl w:val="0"/>
                <w:numId w:val="21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Ввести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текст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для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шифровки</w:t>
            </w:r>
            <w:proofErr w:type="spellEnd"/>
          </w:p>
          <w:p w14:paraId="226EE34D" w14:textId="77777777" w:rsidR="003B2381" w:rsidRDefault="003B2381" w:rsidP="00E77814">
            <w:pPr>
              <w:numPr>
                <w:ilvl w:val="0"/>
                <w:numId w:val="21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Ввести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диаметр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US" w:eastAsia="en-AU"/>
              </w:rPr>
              <w:t>;</w:t>
            </w:r>
          </w:p>
          <w:p w14:paraId="1312CAB5" w14:textId="77777777" w:rsidR="003B2381" w:rsidRPr="00756E02" w:rsidRDefault="003B2381" w:rsidP="00E77814">
            <w:pPr>
              <w:pStyle w:val="a7"/>
              <w:numPr>
                <w:ilvl w:val="0"/>
                <w:numId w:val="21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Нажать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кнопку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«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Шифровать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»</w:t>
            </w:r>
          </w:p>
        </w:tc>
      </w:tr>
      <w:tr w:rsidR="003B2381" w:rsidRPr="006B6F79" w14:paraId="1A01F68E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F3AFBB1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4D6A611" w14:textId="77777777" w:rsidR="003B2381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Данные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для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шифра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: «</w:t>
            </w:r>
            <w:proofErr w:type="spellStart"/>
            <w:r w:rsidRPr="00F76AC3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Текстовый</w:t>
            </w:r>
            <w:proofErr w:type="spellEnd"/>
            <w:r w:rsidRPr="00F76AC3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текст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»</w:t>
            </w:r>
          </w:p>
          <w:p w14:paraId="79ADC23F" w14:textId="00657729" w:rsidR="003B2381" w:rsidRPr="00DF07C8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Диаметр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US" w:eastAsia="en-AU"/>
              </w:rPr>
              <w:t xml:space="preserve">: </w:t>
            </w:r>
            <w:r w:rsidR="007F663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="00E7781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-9</w:t>
            </w:r>
            <w:r w:rsidR="007F663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</w:tc>
      </w:tr>
      <w:tr w:rsidR="003B2381" w:rsidRPr="007F6637" w14:paraId="2871BA13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85C6F3D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D246634" w14:textId="6E9B6218" w:rsidR="003B2381" w:rsidRPr="00F76AC3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Вывод сообщения</w:t>
            </w:r>
            <w:r w:rsidRPr="00F76AC3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="00E7781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Диаметр обязан быть положительным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</w:tc>
      </w:tr>
      <w:tr w:rsidR="003B2381" w:rsidRPr="005416FC" w14:paraId="39A5EF04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DFC3502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F8A59DB" w14:textId="77777777" w:rsidR="003B2381" w:rsidRPr="005416FC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3B2381" w:rsidRPr="005416FC" w14:paraId="45A43E8D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DCF38BB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1C03454" w14:textId="77777777" w:rsidR="003B2381" w:rsidRPr="005416FC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3B2381" w:rsidRPr="00F03E4F" w14:paraId="22FE46AC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9007E5E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2FCB025" w14:textId="77777777" w:rsidR="003B2381" w:rsidRPr="006B6F79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3B2381" w:rsidRPr="005416FC" w14:paraId="5EFC0E77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FE9F60D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D9101BA" w14:textId="77777777" w:rsidR="003B2381" w:rsidRPr="006B6F79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3B2381" w:rsidRPr="005416FC" w14:paraId="298D7E29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6C3D987" w14:textId="77777777" w:rsidR="003B2381" w:rsidRPr="005416FC" w:rsidRDefault="003B2381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</w:t>
            </w: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27CD1E8" w14:textId="77777777" w:rsidR="003B2381" w:rsidRPr="006B6F79" w:rsidRDefault="003B2381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</w:tbl>
    <w:p w14:paraId="5E2E35A1" w14:textId="77777777" w:rsidR="003B2381" w:rsidRPr="0078069C" w:rsidRDefault="003B2381" w:rsidP="0078069C">
      <w:pPr>
        <w:rPr>
          <w:lang w:val="ru-RU"/>
        </w:rPr>
      </w:pPr>
    </w:p>
    <w:p w14:paraId="0DEF58EB" w14:textId="10C5E014" w:rsidR="00773150" w:rsidRPr="005416FC" w:rsidRDefault="00773150" w:rsidP="00773150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</w:t>
      </w:r>
      <w:r w:rsidR="00E77814">
        <w:rPr>
          <w:rFonts w:ascii="Microsoft YaHei" w:eastAsia="Microsoft YaHei" w:hAnsi="Microsoft YaHei"/>
          <w:sz w:val="18"/>
          <w:szCs w:val="18"/>
          <w:lang w:val="ru-RU"/>
        </w:rPr>
        <w:t>8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773150" w:rsidRPr="005416FC" w14:paraId="710178EF" w14:textId="77777777" w:rsidTr="000A2451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3232FB0D" w14:textId="77777777" w:rsidR="00773150" w:rsidRPr="005416FC" w:rsidRDefault="00773150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8D5E6BB" w14:textId="26A3ED96" w:rsidR="00773150" w:rsidRPr="00756E02" w:rsidRDefault="00773150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TC_SHI_0</w:t>
            </w:r>
            <w:r w:rsidR="00E7781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8</w:t>
            </w:r>
          </w:p>
        </w:tc>
      </w:tr>
      <w:tr w:rsidR="00773150" w:rsidRPr="005416FC" w14:paraId="56969E8D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0896355" w14:textId="77777777" w:rsidR="00773150" w:rsidRPr="005416FC" w:rsidRDefault="00773150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1B48D1F" w14:textId="77777777" w:rsidR="00773150" w:rsidRPr="00066C7B" w:rsidRDefault="00773150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773150" w:rsidRPr="005416FC" w14:paraId="57BA4EF7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B4D5B37" w14:textId="77777777" w:rsidR="00773150" w:rsidRPr="005416FC" w:rsidRDefault="00773150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1B13E93" w14:textId="77777777" w:rsidR="00773150" w:rsidRPr="002A631C" w:rsidRDefault="00773150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Позитивный сценарий тестирования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шифровки</w:t>
            </w:r>
          </w:p>
        </w:tc>
      </w:tr>
      <w:tr w:rsidR="00773150" w:rsidRPr="007F6637" w14:paraId="00FE2E1E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1743119" w14:textId="77777777" w:rsidR="00773150" w:rsidRPr="005416FC" w:rsidRDefault="00773150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18C5DFC" w14:textId="77777777" w:rsidR="00773150" w:rsidRPr="00066C7B" w:rsidRDefault="00773150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 ходе тестирования будет проверена реакция программы на позитивный сценарий шифровки</w:t>
            </w:r>
          </w:p>
        </w:tc>
      </w:tr>
      <w:tr w:rsidR="00773150" w:rsidRPr="006B6F79" w14:paraId="6E2CD6D3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23BF6C3" w14:textId="77777777" w:rsidR="00773150" w:rsidRPr="005416FC" w:rsidRDefault="00773150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1766F37" w14:textId="77777777" w:rsidR="00773150" w:rsidRPr="00756E02" w:rsidRDefault="00773150" w:rsidP="009941B8">
            <w:pPr>
              <w:pStyle w:val="a7"/>
              <w:numPr>
                <w:ilvl w:val="0"/>
                <w:numId w:val="17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текст для шифровки</w:t>
            </w:r>
          </w:p>
          <w:p w14:paraId="77957066" w14:textId="77777777" w:rsidR="00773150" w:rsidRPr="00756E02" w:rsidRDefault="00773150" w:rsidP="009941B8">
            <w:pPr>
              <w:pStyle w:val="a7"/>
              <w:numPr>
                <w:ilvl w:val="0"/>
                <w:numId w:val="17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диаметр</w:t>
            </w: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;</w:t>
            </w:r>
          </w:p>
          <w:p w14:paraId="3B05F24A" w14:textId="77777777" w:rsidR="00773150" w:rsidRPr="00756E02" w:rsidRDefault="00773150" w:rsidP="009941B8">
            <w:pPr>
              <w:pStyle w:val="a7"/>
              <w:numPr>
                <w:ilvl w:val="0"/>
                <w:numId w:val="17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Нажать кнопку «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</w:t>
            </w: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ифровать»</w:t>
            </w:r>
          </w:p>
        </w:tc>
      </w:tr>
      <w:tr w:rsidR="00773150" w:rsidRPr="006B6F79" w14:paraId="2E746354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93A439B" w14:textId="77777777" w:rsidR="00773150" w:rsidRPr="005416FC" w:rsidRDefault="00773150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B405AF6" w14:textId="77777777" w:rsidR="00773150" w:rsidRDefault="00773150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Данные для шифра</w:t>
            </w:r>
            <w:r w:rsidRPr="006B6F7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«Тестовый текст для шифровальной шифровки.»</w:t>
            </w:r>
          </w:p>
          <w:p w14:paraId="4EEE7E69" w14:textId="0CF98878" w:rsidR="00773150" w:rsidRPr="007F6637" w:rsidRDefault="00773150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Диаметр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: 3</w:t>
            </w:r>
          </w:p>
        </w:tc>
      </w:tr>
      <w:tr w:rsidR="00773150" w:rsidRPr="007F6637" w14:paraId="0A3A9B66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213578C" w14:textId="77777777" w:rsidR="00773150" w:rsidRPr="005416FC" w:rsidRDefault="00773150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B125B04" w14:textId="77777777" w:rsidR="00773150" w:rsidRPr="002A631C" w:rsidRDefault="00773150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Шифровка</w:t>
            </w:r>
            <w:r w:rsidRPr="002A631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Pr="002A631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Т </w:t>
            </w:r>
            <w:proofErr w:type="spellStart"/>
            <w:r w:rsidRPr="002A631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недослйтя</w:t>
            </w:r>
            <w:proofErr w:type="spellEnd"/>
            <w:r w:rsidRPr="002A631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о </w:t>
            </w:r>
            <w:proofErr w:type="spellStart"/>
            <w:r w:rsidRPr="002A631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швшиыифйфр</w:t>
            </w:r>
            <w:proofErr w:type="spellEnd"/>
            <w:r w:rsidRPr="002A631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proofErr w:type="spellStart"/>
            <w:proofErr w:type="gramStart"/>
            <w:r w:rsidRPr="002A631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ротовевккаисл.ть</w:t>
            </w:r>
            <w:proofErr w:type="spellEnd"/>
            <w:proofErr w:type="gramEnd"/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</w:tc>
      </w:tr>
      <w:tr w:rsidR="00773150" w:rsidRPr="005416FC" w14:paraId="545726C6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5683DBF" w14:textId="77777777" w:rsidR="00773150" w:rsidRPr="005416FC" w:rsidRDefault="00773150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B1589E1" w14:textId="77777777" w:rsidR="00773150" w:rsidRPr="005416FC" w:rsidRDefault="00773150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773150" w:rsidRPr="005416FC" w14:paraId="4B51AB20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E774FF3" w14:textId="77777777" w:rsidR="00773150" w:rsidRPr="005416FC" w:rsidRDefault="00773150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242E4D6" w14:textId="77777777" w:rsidR="00773150" w:rsidRPr="005416FC" w:rsidRDefault="00773150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773150" w:rsidRPr="00033EA9" w14:paraId="0BDFDA29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71ECC1C" w14:textId="77777777" w:rsidR="00773150" w:rsidRPr="005416FC" w:rsidRDefault="00773150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3890DB7" w14:textId="3866C7DB" w:rsidR="00773150" w:rsidRPr="006B6F79" w:rsidRDefault="00773150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Выбран пункт шифровки</w:t>
            </w:r>
          </w:p>
        </w:tc>
      </w:tr>
      <w:tr w:rsidR="00773150" w:rsidRPr="005416FC" w14:paraId="75BFE3A0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5C0FE9C" w14:textId="77777777" w:rsidR="00773150" w:rsidRPr="005416FC" w:rsidRDefault="00773150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7F4647C" w14:textId="77777777" w:rsidR="00773150" w:rsidRPr="006B6F79" w:rsidRDefault="00773150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773150" w:rsidRPr="005416FC" w14:paraId="598E2A83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D8C779F" w14:textId="77777777" w:rsidR="00773150" w:rsidRPr="005416FC" w:rsidRDefault="00773150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</w:t>
            </w: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0D5EA65" w14:textId="77777777" w:rsidR="00773150" w:rsidRPr="006B6F79" w:rsidRDefault="00773150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</w:tbl>
    <w:p w14:paraId="29F09776" w14:textId="77777777" w:rsidR="00773150" w:rsidRDefault="00773150" w:rsidP="002F55A9">
      <w:pPr>
        <w:pStyle w:val="2"/>
        <w:rPr>
          <w:rFonts w:ascii="Microsoft YaHei" w:eastAsia="Microsoft YaHei" w:hAnsi="Microsoft YaHei"/>
          <w:sz w:val="18"/>
          <w:szCs w:val="18"/>
          <w:lang w:val="ru-RU"/>
        </w:rPr>
      </w:pPr>
    </w:p>
    <w:p w14:paraId="57F6411C" w14:textId="5FCB4476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</w:t>
      </w:r>
      <w:r w:rsidR="00E77814">
        <w:rPr>
          <w:rFonts w:ascii="Microsoft YaHei" w:eastAsia="Microsoft YaHei" w:hAnsi="Microsoft YaHei"/>
          <w:sz w:val="18"/>
          <w:szCs w:val="18"/>
          <w:lang w:val="ru-RU"/>
        </w:rPr>
        <w:t>9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33BB9DA6" w14:textId="77777777" w:rsidTr="002F55A9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1D2CA33E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пример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47F53B8" w14:textId="049A16A2" w:rsidR="00F27D53" w:rsidRPr="00FB2A4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4A1092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</w:t>
            </w:r>
            <w:r w:rsidR="00B2148D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SHI_</w:t>
            </w:r>
            <w:r w:rsidR="004A1092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0</w:t>
            </w:r>
            <w:r w:rsidR="00E7781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9</w:t>
            </w:r>
          </w:p>
        </w:tc>
      </w:tr>
      <w:tr w:rsidR="00F27D53" w:rsidRPr="005416FC" w14:paraId="081A80FD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F9BC10C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549B7BC" w14:textId="5F53CC42" w:rsidR="00F27D53" w:rsidRPr="004A109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4A109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F27D53" w:rsidRPr="005416FC" w14:paraId="40D578F4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BD32DA4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F8AF492" w14:textId="0016394B" w:rsidR="00F27D53" w:rsidRPr="004A109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4A109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Тестирование минимальных граничных значений</w:t>
            </w:r>
          </w:p>
        </w:tc>
      </w:tr>
      <w:tr w:rsidR="00F27D53" w:rsidRPr="007F6637" w14:paraId="75EE4E72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88E027A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B01FA5B" w14:textId="2BD431E9" w:rsidR="00F27D53" w:rsidRPr="00E47146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4A109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 ходе тестирования будет проверен</w:t>
            </w:r>
            <w:r w:rsidR="0037016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а работа модуля шифровки при</w:t>
            </w:r>
            <w:r w:rsidR="004A109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 w:rsidR="0015144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ввод</w:t>
            </w:r>
            <w:r w:rsidR="0037016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е</w:t>
            </w:r>
            <w:r w:rsidR="0015144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минимально допустимого значения для шифрования</w:t>
            </w:r>
            <w:r w:rsidR="00E47146" w:rsidRPr="00E4714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(1</w:t>
            </w:r>
            <w:r w:rsidR="0037016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proofErr w:type="spellStart"/>
            <w:r w:rsidR="0037016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симв</w:t>
            </w:r>
            <w:proofErr w:type="spellEnd"/>
            <w:r w:rsidR="0037016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.</w:t>
            </w:r>
            <w:r w:rsidR="00E47146" w:rsidRPr="00E4714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)</w:t>
            </w:r>
          </w:p>
        </w:tc>
      </w:tr>
      <w:tr w:rsidR="00F27D53" w:rsidRPr="00151445" w14:paraId="0D4094E1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2446000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DAD62DE" w14:textId="4BC1D567" w:rsidR="00F27D53" w:rsidRDefault="00151445" w:rsidP="00151445">
            <w:pPr>
              <w:numPr>
                <w:ilvl w:val="0"/>
                <w:numId w:val="1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Ввести </w:t>
            </w:r>
            <w:r w:rsidR="00C369E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текст для шифровки</w:t>
            </w:r>
            <w:r w:rsidR="00C369E2" w:rsidRPr="00C369E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;</w:t>
            </w:r>
          </w:p>
          <w:p w14:paraId="3070CF37" w14:textId="7B46AC94" w:rsidR="00151445" w:rsidRPr="00151445" w:rsidRDefault="00151445" w:rsidP="00151445">
            <w:pPr>
              <w:numPr>
                <w:ilvl w:val="0"/>
                <w:numId w:val="1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Ввести </w:t>
            </w:r>
            <w:r w:rsidR="00C369E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диаметр</w:t>
            </w:r>
            <w:r w:rsidR="00C369E2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;</w:t>
            </w:r>
          </w:p>
          <w:p w14:paraId="2423D21E" w14:textId="2621B9E3" w:rsidR="00151445" w:rsidRPr="00151445" w:rsidRDefault="00151445" w:rsidP="00151445">
            <w:pPr>
              <w:numPr>
                <w:ilvl w:val="0"/>
                <w:numId w:val="1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Нажать кнопку «Шифровать»</w:t>
            </w:r>
          </w:p>
        </w:tc>
      </w:tr>
      <w:tr w:rsidR="00F27D53" w:rsidRPr="005416FC" w14:paraId="33351BC8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19C3643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0975A03" w14:textId="1FB30F5B" w:rsidR="00F27D53" w:rsidRPr="00C369E2" w:rsidRDefault="00C369E2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Текст для ш</w:t>
            </w:r>
            <w:r w:rsidR="0015144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ифр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овки</w:t>
            </w:r>
            <w:r w:rsidR="0015144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="0015144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А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  <w:p w14:paraId="60DA567E" w14:textId="64520168" w:rsidR="00151445" w:rsidRPr="007F6637" w:rsidRDefault="00151445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Диаметр</w:t>
            </w:r>
            <w:r w:rsidR="00C369E2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:</w:t>
            </w:r>
            <w:r w:rsidR="00C369E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1</w:t>
            </w:r>
          </w:p>
        </w:tc>
      </w:tr>
      <w:tr w:rsidR="00F27D53" w:rsidRPr="00C369E2" w14:paraId="19A3E967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7779E34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2FCDC7F" w14:textId="3F4822FF" w:rsidR="00F27D53" w:rsidRPr="00151445" w:rsidRDefault="00370164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</w:t>
            </w:r>
            <w:r w:rsidR="00C369E2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: </w:t>
            </w:r>
            <w:r w:rsidR="00C369E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="0015144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А</w:t>
            </w:r>
            <w:r w:rsidR="00C369E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</w:tc>
      </w:tr>
      <w:tr w:rsidR="00F27D53" w:rsidRPr="005416FC" w14:paraId="03743BB3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03DD229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 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EB43C26" w14:textId="6E01D21E" w:rsidR="00F27D53" w:rsidRPr="00151445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</w:p>
        </w:tc>
      </w:tr>
      <w:tr w:rsidR="00F27D53" w:rsidRPr="005416FC" w14:paraId="76B9FE30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D22F6DB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164E535" w14:textId="1F7F67CF" w:rsidR="00F27D53" w:rsidRPr="00151445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</w:p>
        </w:tc>
      </w:tr>
      <w:tr w:rsidR="00F27D53" w:rsidRPr="00033EA9" w14:paraId="38E86D7D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85972C5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A94C8CE" w14:textId="02111D79" w:rsidR="00F27D53" w:rsidRPr="00151445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2B68F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Выбран пункт шифровки</w:t>
            </w:r>
          </w:p>
        </w:tc>
      </w:tr>
      <w:tr w:rsidR="00F27D53" w:rsidRPr="005416FC" w14:paraId="595BAD6F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7BD288E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EC9A8C0" w14:textId="2FCF33CF" w:rsidR="00F27D53" w:rsidRPr="00151445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15144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F27D53" w:rsidRPr="005416FC" w14:paraId="669AE95D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D195371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FA2E0E8" w14:textId="67EA4A88" w:rsidR="00F27D53" w:rsidRPr="00151445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15144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Отсутствуют</w:t>
            </w:r>
          </w:p>
        </w:tc>
      </w:tr>
    </w:tbl>
    <w:p w14:paraId="5FF780C1" w14:textId="77777777" w:rsidR="00F27D53" w:rsidRPr="005416FC" w:rsidRDefault="00F27D53" w:rsidP="002F55A9">
      <w:pPr>
        <w:rPr>
          <w:rFonts w:ascii="Microsoft YaHei" w:eastAsia="Microsoft YaHei" w:hAnsi="Microsoft YaHei"/>
          <w:sz w:val="18"/>
          <w:szCs w:val="18"/>
        </w:rPr>
      </w:pPr>
    </w:p>
    <w:p w14:paraId="35136280" w14:textId="67FD142A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</w:t>
      </w:r>
      <w:r w:rsidR="00E77814">
        <w:rPr>
          <w:rFonts w:ascii="Microsoft YaHei" w:eastAsia="Microsoft YaHei" w:hAnsi="Microsoft YaHei"/>
          <w:sz w:val="18"/>
          <w:szCs w:val="18"/>
          <w:lang w:val="ru-RU"/>
        </w:rPr>
        <w:t>10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6EE3969E" w14:textId="77777777" w:rsidTr="00101A8A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43B6A20A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hint="eastAsia"/>
                <w:b/>
                <w:color w:val="FFFFFF"/>
                <w:sz w:val="18"/>
                <w:szCs w:val="18"/>
                <w:lang w:val="ru-RU"/>
              </w:rPr>
              <w:t>Тестовый</w:t>
            </w:r>
            <w:r w:rsidRPr="005416FC">
              <w:rPr>
                <w:rFonts w:ascii="Microsoft YaHei" w:eastAsia="Microsoft YaHei" w:hAnsi="Microsoft YaHei"/>
                <w:b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b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07335CB" w14:textId="2104D57A" w:rsidR="00F27D53" w:rsidRPr="00E77814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E47146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</w:t>
            </w:r>
            <w:r w:rsidR="00B2148D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_SHI_</w:t>
            </w:r>
            <w:r w:rsidR="00E7781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10</w:t>
            </w:r>
          </w:p>
        </w:tc>
      </w:tr>
      <w:tr w:rsidR="00F27D53" w:rsidRPr="005416FC" w14:paraId="793117EB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C161E7D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79C7B3F" w14:textId="68C7F61A" w:rsidR="00F27D53" w:rsidRPr="00E47146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E4714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F27D53" w:rsidRPr="005416FC" w14:paraId="34AE8DE5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B6F921F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245A3ED" w14:textId="333E2599" w:rsidR="00F27D53" w:rsidRPr="00E47146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E4714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Тестирование максимальных граничных значений</w:t>
            </w:r>
          </w:p>
        </w:tc>
      </w:tr>
      <w:tr w:rsidR="00370164" w:rsidRPr="007F6637" w14:paraId="0DBC313B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7865905" w14:textId="77777777" w:rsidR="00370164" w:rsidRPr="005416FC" w:rsidRDefault="00370164" w:rsidP="00370164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811CB96" w14:textId="39FBE740" w:rsidR="00370164" w:rsidRPr="00E47146" w:rsidRDefault="00370164" w:rsidP="00370164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 ходе тестирования будет проверена работа модуля шифровки при вводе максимально допустимого значения для шифрования</w:t>
            </w:r>
            <w:r w:rsidRPr="00E4714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(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255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симв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.</w:t>
            </w:r>
            <w:r w:rsidRPr="00E4714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)</w:t>
            </w:r>
          </w:p>
        </w:tc>
      </w:tr>
      <w:tr w:rsidR="00F27D53" w:rsidRPr="00E47146" w14:paraId="18F4052B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7B961F4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41357D8" w14:textId="77777777" w:rsidR="00C369E2" w:rsidRDefault="00C369E2" w:rsidP="00C369E2">
            <w:pPr>
              <w:numPr>
                <w:ilvl w:val="0"/>
                <w:numId w:val="2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текст для шифровки</w:t>
            </w:r>
            <w:r w:rsidRPr="00C369E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;</w:t>
            </w:r>
          </w:p>
          <w:p w14:paraId="651DB675" w14:textId="77777777" w:rsidR="00C369E2" w:rsidRPr="00151445" w:rsidRDefault="00C369E2" w:rsidP="00C369E2">
            <w:pPr>
              <w:numPr>
                <w:ilvl w:val="0"/>
                <w:numId w:val="2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диаметр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;</w:t>
            </w:r>
          </w:p>
          <w:p w14:paraId="6DEF85FC" w14:textId="3FEDA129" w:rsidR="00E47146" w:rsidRPr="00E47146" w:rsidRDefault="00C369E2" w:rsidP="00C369E2">
            <w:pPr>
              <w:numPr>
                <w:ilvl w:val="0"/>
                <w:numId w:val="2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Нажать кнопку «Шифровать»</w:t>
            </w:r>
          </w:p>
        </w:tc>
      </w:tr>
      <w:tr w:rsidR="00F27D53" w:rsidRPr="00993ECD" w14:paraId="5DACE310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476F665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022F460" w14:textId="0BDC4E05" w:rsidR="00F27D53" w:rsidRPr="00370164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37016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Текст</w:t>
            </w:r>
            <w:r w:rsidR="00370164" w:rsidRPr="0037016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 w:rsidR="0037016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для</w:t>
            </w:r>
            <w:r w:rsidR="00370164" w:rsidRPr="0037016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 w:rsidR="0037016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шифровки</w:t>
            </w:r>
            <w:r w:rsidR="00993ECD" w:rsidRPr="0037016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: «</w:t>
            </w:r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Мой дом остался далеко позади, и я весь был во власти чар восточного моря. Уже стемнело, когда я услышал шум прибоя и понял, что море находится вон за тем холмом с прихотливыми силуэтами ив на фоне прояснившегося ясного неба. Я должен был исполнить завет.</w:t>
            </w:r>
            <w:r w:rsidR="00993ECD" w:rsidRPr="0037016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  <w:p w14:paraId="42D76E3D" w14:textId="1121FFF9" w:rsidR="00993ECD" w:rsidRPr="00993ECD" w:rsidRDefault="00993ECD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Диаметр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: 8</w:t>
            </w:r>
          </w:p>
        </w:tc>
      </w:tr>
      <w:tr w:rsidR="00F27D53" w:rsidRPr="005416FC" w14:paraId="7BCF31C6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C8FD2E6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49AA596" w14:textId="7A1E0D92" w:rsidR="00F27D53" w:rsidRPr="00370164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37016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</w:t>
            </w:r>
            <w:r w:rsidR="00993ECD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: </w:t>
            </w:r>
            <w:r w:rsidR="00370164" w:rsidRPr="00370164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«</w:t>
            </w:r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М </w:t>
            </w:r>
            <w:proofErr w:type="gram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н  м .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ояоум</w:t>
            </w:r>
            <w:proofErr w:type="spellEnd"/>
            <w:proofErr w:type="gram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ф й 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гсосоЯ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волр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н 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де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ыепедосмш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р </w:t>
            </w:r>
            <w:proofErr w:type="spellStart"/>
            <w:proofErr w:type="gram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омьоанипл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 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рлахржобя</w:t>
            </w:r>
            <w:proofErr w:type="spellEnd"/>
            <w:proofErr w:type="gram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</w:t>
            </w:r>
            <w:proofErr w:type="spellStart"/>
            <w:proofErr w:type="gram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хооесы.шотянтл</w:t>
            </w:r>
            <w:proofErr w:type="spellEnd"/>
            <w:proofErr w:type="gram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удлс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а 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Умиинблвж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</w:t>
            </w:r>
            <w:proofErr w:type="spellStart"/>
            <w:proofErr w:type="gram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твиысоепсывля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 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рямш</w:t>
            </w:r>
            <w:proofErr w:type="spellEnd"/>
            <w:proofErr w:type="gram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 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вси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иеидлтбв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</w:t>
            </w:r>
            <w:proofErr w:type="spellStart"/>
            <w:proofErr w:type="gram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гсааеоосоплсмянисоетн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 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лялкиеизу</w:t>
            </w:r>
            <w:proofErr w:type="spellEnd"/>
            <w:proofErr w:type="gram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но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л 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аэяи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чоп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</w:t>
            </w:r>
            <w:proofErr w:type="spellStart"/>
            <w:proofErr w:type="gram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тстпа,отаньор</w:t>
            </w:r>
            <w:proofErr w:type="spellEnd"/>
            <w:proofErr w:type="gram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немо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з </w:t>
            </w:r>
            <w:proofErr w:type="spellStart"/>
            <w:proofErr w:type="gram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кямигзавол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 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оадог</w:t>
            </w:r>
            <w:proofErr w:type="gram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,хи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висд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</w:t>
            </w:r>
            <w:proofErr w:type="spellStart"/>
            <w:proofErr w:type="gram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овне,тачл</w:t>
            </w:r>
            <w:proofErr w:type="spellEnd"/>
            <w:proofErr w:type="gram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ет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о </w:t>
            </w:r>
            <w:proofErr w:type="spellStart"/>
            <w:proofErr w:type="gram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тмнб.ичяооаа</w:t>
            </w:r>
            <w:proofErr w:type="spellEnd"/>
            <w:proofErr w:type="gramEnd"/>
            <w:r w:rsidR="00370164" w:rsidRPr="00370164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»</w:t>
            </w:r>
          </w:p>
        </w:tc>
      </w:tr>
      <w:tr w:rsidR="00F27D53" w:rsidRPr="005416FC" w14:paraId="73A81935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6B5614E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762C83A" w14:textId="77777777" w:rsidR="00F27D53" w:rsidRPr="005416FC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F27D53" w:rsidRPr="005416FC" w14:paraId="770AAC78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2DBF2AE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lastRenderedPageBreak/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AF9AA65" w14:textId="77777777" w:rsidR="00F27D53" w:rsidRPr="005416FC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F27D53" w:rsidRPr="007F6637" w14:paraId="5D809355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F87783E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B1CDE15" w14:textId="371E87A4" w:rsidR="00F27D53" w:rsidRPr="00993ECD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2B68F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Выбран пункт шифровки</w:t>
            </w:r>
          </w:p>
        </w:tc>
      </w:tr>
      <w:tr w:rsidR="00F27D53" w:rsidRPr="005416FC" w14:paraId="0EBA65E1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8A11D90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7F7F68D" w14:textId="56D1404A" w:rsidR="00F27D53" w:rsidRPr="00993ECD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993ECD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F27D53" w:rsidRPr="005416FC" w14:paraId="118F0B97" w14:textId="77777777" w:rsidTr="00101A8A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FE3165F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5DE05BD" w14:textId="2D7E4B65" w:rsidR="00F27D53" w:rsidRPr="00993ECD" w:rsidRDefault="00F27D53" w:rsidP="00101A8A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993ECD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Отсутствуют</w:t>
            </w:r>
          </w:p>
        </w:tc>
      </w:tr>
    </w:tbl>
    <w:p w14:paraId="5AAC7606" w14:textId="3A067955" w:rsidR="006B6F79" w:rsidRDefault="006B6F79">
      <w:pPr>
        <w:rPr>
          <w:rFonts w:ascii="Microsoft YaHei" w:eastAsia="Microsoft YaHei" w:hAnsi="Microsoft YaHei"/>
          <w:sz w:val="18"/>
          <w:szCs w:val="18"/>
          <w:lang w:val="ru-RU"/>
        </w:rPr>
      </w:pPr>
    </w:p>
    <w:p w14:paraId="5CF9A553" w14:textId="3E60DB10" w:rsidR="00FB2A42" w:rsidRPr="005416FC" w:rsidRDefault="00FB2A42" w:rsidP="00FB2A42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</w:t>
      </w:r>
      <w:r w:rsidR="00E77814">
        <w:rPr>
          <w:rFonts w:ascii="Microsoft YaHei" w:eastAsia="Microsoft YaHei" w:hAnsi="Microsoft YaHei"/>
          <w:sz w:val="18"/>
          <w:szCs w:val="18"/>
          <w:lang w:val="ru-RU"/>
        </w:rPr>
        <w:t>11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B2A42" w:rsidRPr="005416FC" w14:paraId="58EAA0E6" w14:textId="77777777" w:rsidTr="000A2451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70484DDF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0E0535B" w14:textId="34F863AF" w:rsidR="00FB2A42" w:rsidRPr="00E77814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TC_SHI_</w:t>
            </w:r>
            <w:r w:rsidR="00E7781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11</w:t>
            </w:r>
          </w:p>
        </w:tc>
      </w:tr>
      <w:tr w:rsidR="00FB2A42" w:rsidRPr="005416FC" w14:paraId="3D7396FB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C2B8566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CA97ED5" w14:textId="77777777" w:rsidR="00FB2A42" w:rsidRPr="00066C7B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FB2A42" w:rsidRPr="005416FC" w14:paraId="3327E388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67400B7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B4C24AC" w14:textId="1C6A6DA4" w:rsidR="00FB2A42" w:rsidRPr="00066C7B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Тестирование шифрования специальных символов</w:t>
            </w:r>
          </w:p>
        </w:tc>
      </w:tr>
      <w:tr w:rsidR="00FB2A42" w:rsidRPr="007F6637" w14:paraId="6B5162DA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C50946D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A5AE007" w14:textId="00A20748" w:rsidR="00FB2A42" w:rsidRPr="00066C7B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 ходе тестировани</w:t>
            </w:r>
            <w:r w:rsidR="001E1FB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я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будет проверена реакция программы на ввод специальных символов в строку данных </w:t>
            </w:r>
          </w:p>
        </w:tc>
      </w:tr>
      <w:tr w:rsidR="00FB2A42" w:rsidRPr="006B6F79" w14:paraId="1E4A06A9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C4A3E22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73E586C" w14:textId="77777777" w:rsidR="00FB2A42" w:rsidRPr="006B6F79" w:rsidRDefault="00FB2A42" w:rsidP="00FB2A42">
            <w:pPr>
              <w:numPr>
                <w:ilvl w:val="0"/>
                <w:numId w:val="4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текст для шифровки</w:t>
            </w:r>
          </w:p>
          <w:p w14:paraId="6DD2F84E" w14:textId="77777777" w:rsidR="00FB2A42" w:rsidRDefault="00FB2A42" w:rsidP="00FB2A42">
            <w:pPr>
              <w:numPr>
                <w:ilvl w:val="0"/>
                <w:numId w:val="4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диаметр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;</w:t>
            </w:r>
          </w:p>
          <w:p w14:paraId="518CB6B4" w14:textId="77777777" w:rsidR="00FB2A42" w:rsidRPr="006B6F79" w:rsidRDefault="00FB2A42" w:rsidP="00FB2A42">
            <w:pPr>
              <w:numPr>
                <w:ilvl w:val="0"/>
                <w:numId w:val="4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Нажать кнопку «Шифровать»</w:t>
            </w:r>
          </w:p>
        </w:tc>
      </w:tr>
      <w:tr w:rsidR="00FB2A42" w:rsidRPr="006B6F79" w14:paraId="4F519866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8EE511F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9AACFEE" w14:textId="77777777" w:rsidR="00FB2A42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Данные для шифра</w:t>
            </w:r>
            <w:r w:rsidRPr="006B6F7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Pr="0062364A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ПРИВЕТ/@</w:t>
            </w:r>
            <w:proofErr w:type="gramStart"/>
            <w:r w:rsidRPr="0062364A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%{</w:t>
            </w:r>
            <w:proofErr w:type="gramEnd"/>
            <w:r w:rsidRPr="0062364A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}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  <w:p w14:paraId="78F7A3BE" w14:textId="77777777" w:rsidR="00FB2A42" w:rsidRPr="005D451B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Диаметр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</w:t>
            </w:r>
          </w:p>
        </w:tc>
      </w:tr>
      <w:tr w:rsidR="00FB2A42" w:rsidRPr="007F6637" w14:paraId="01BBC626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8505BF2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DE4130E" w14:textId="77777777" w:rsidR="00FB2A42" w:rsidRPr="006B6F79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Расшифровка</w:t>
            </w:r>
            <w:r w:rsidRPr="005D451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Pr="0062364A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П/Р@И%В{Е}Т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</w:tc>
      </w:tr>
      <w:tr w:rsidR="00FB2A42" w:rsidRPr="005416FC" w14:paraId="74BE06B3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BAD4CEA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26C6DD2" w14:textId="77777777" w:rsidR="00FB2A42" w:rsidRPr="005416FC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FB2A42" w:rsidRPr="005416FC" w14:paraId="1380A59B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913F312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D60BEB3" w14:textId="77777777" w:rsidR="00FB2A42" w:rsidRPr="005416FC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FB2A42" w:rsidRPr="00033EA9" w14:paraId="50A4B60C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95DF736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4E1AC88" w14:textId="01957A3E" w:rsidR="00FB2A42" w:rsidRPr="006B6F79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Выбран пункт шифровки</w:t>
            </w:r>
          </w:p>
        </w:tc>
      </w:tr>
      <w:tr w:rsidR="00FB2A42" w:rsidRPr="005416FC" w14:paraId="60B60496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9E8BFA0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10C5216" w14:textId="77777777" w:rsidR="00FB2A42" w:rsidRPr="006B6F79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FB2A42" w:rsidRPr="005416FC" w14:paraId="173B1AEE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1DACC3A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</w:t>
            </w: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1D9AFD4" w14:textId="77777777" w:rsidR="00FB2A42" w:rsidRPr="006B6F79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</w:tbl>
    <w:p w14:paraId="25698AAC" w14:textId="419AD4F9" w:rsidR="00FB2A42" w:rsidRDefault="00FB2A42">
      <w:pPr>
        <w:rPr>
          <w:rFonts w:ascii="Microsoft YaHei" w:eastAsia="Microsoft YaHei" w:hAnsi="Microsoft YaHei"/>
          <w:sz w:val="18"/>
          <w:szCs w:val="18"/>
          <w:lang w:val="ru-RU"/>
        </w:rPr>
      </w:pPr>
    </w:p>
    <w:p w14:paraId="6C45C3E8" w14:textId="177A4D00" w:rsidR="00FB2A42" w:rsidRPr="005416FC" w:rsidRDefault="00FB2A42" w:rsidP="00FB2A42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</w:t>
      </w:r>
      <w:r>
        <w:rPr>
          <w:rFonts w:ascii="Microsoft YaHei" w:eastAsia="Microsoft YaHei" w:hAnsi="Microsoft YaHei"/>
          <w:sz w:val="18"/>
          <w:szCs w:val="18"/>
          <w:lang w:val="ru-RU"/>
        </w:rPr>
        <w:t>1</w:t>
      </w:r>
      <w:r w:rsidR="00E77814">
        <w:rPr>
          <w:rFonts w:ascii="Microsoft YaHei" w:eastAsia="Microsoft YaHei" w:hAnsi="Microsoft YaHei"/>
          <w:sz w:val="18"/>
          <w:szCs w:val="18"/>
          <w:lang w:val="ru-RU"/>
        </w:rPr>
        <w:t>2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B2A42" w:rsidRPr="005416FC" w14:paraId="02ECEC8B" w14:textId="77777777" w:rsidTr="000A2451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4B799663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28B3E97" w14:textId="7F332A38" w:rsidR="00FB2A42" w:rsidRPr="00FB2A42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Pr="005012D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</w:t>
            </w:r>
            <w:r w:rsidR="001E1FBB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SHI</w:t>
            </w:r>
            <w:r w:rsidRPr="005012D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_1</w:t>
            </w:r>
            <w:r w:rsidR="00E7781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</w:t>
            </w:r>
          </w:p>
        </w:tc>
      </w:tr>
      <w:tr w:rsidR="00FB2A42" w:rsidRPr="005416FC" w14:paraId="00DF1F8A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63B4120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A3E3E0C" w14:textId="77777777" w:rsidR="00FB2A42" w:rsidRPr="00066C7B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FB2A42" w:rsidRPr="007F6637" w14:paraId="59B909D4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AC9A80F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5410065" w14:textId="77777777" w:rsidR="00FB2A42" w:rsidRPr="00DF07C8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Негативное тестирование излишне больших данных для шифровки</w:t>
            </w:r>
          </w:p>
        </w:tc>
      </w:tr>
      <w:tr w:rsidR="00FB2A42" w:rsidRPr="007F6637" w14:paraId="4EFFA515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ABAF83D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1D1F70D" w14:textId="77777777" w:rsidR="00FB2A42" w:rsidRPr="00066C7B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 ходе тестирования будет проверена работа модуля шифровки при вводе значения для шифрования</w:t>
            </w:r>
            <w:r w:rsidRPr="00E4714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за пределами допустимого </w:t>
            </w:r>
            <w:r w:rsidRPr="00E4714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(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351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симв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.</w:t>
            </w:r>
            <w:r w:rsidRPr="00E4714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)</w:t>
            </w:r>
          </w:p>
        </w:tc>
      </w:tr>
      <w:tr w:rsidR="00FB2A42" w:rsidRPr="006B6F79" w14:paraId="48BD2E74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06CFE08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05A45DC" w14:textId="77777777" w:rsidR="00FB2A42" w:rsidRDefault="00FB2A42" w:rsidP="00012D17">
            <w:pPr>
              <w:numPr>
                <w:ilvl w:val="0"/>
                <w:numId w:val="1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Ввести текст для шифровки</w:t>
            </w:r>
          </w:p>
          <w:p w14:paraId="1236D14E" w14:textId="77777777" w:rsidR="00FB2A42" w:rsidRDefault="00FB2A42" w:rsidP="00012D17">
            <w:pPr>
              <w:numPr>
                <w:ilvl w:val="0"/>
                <w:numId w:val="1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Ввести диаметр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US" w:eastAsia="en-AU"/>
              </w:rPr>
              <w:t>;</w:t>
            </w:r>
          </w:p>
          <w:p w14:paraId="5C0862A5" w14:textId="77777777" w:rsidR="00FB2A42" w:rsidRPr="00756E02" w:rsidRDefault="00FB2A42" w:rsidP="00012D17">
            <w:pPr>
              <w:pStyle w:val="a7"/>
              <w:numPr>
                <w:ilvl w:val="0"/>
                <w:numId w:val="18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Нажать кнопку «Шифровать»</w:t>
            </w:r>
          </w:p>
        </w:tc>
      </w:tr>
      <w:tr w:rsidR="00FB2A42" w:rsidRPr="006B6F79" w14:paraId="38D9B94D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CAC022B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DDBDFED" w14:textId="77777777" w:rsidR="00FB2A42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Данные для шифра: «</w:t>
            </w:r>
            <w:r w:rsidRPr="00773150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Мой дом остался далеко позади, и я весь был во власти чар восточного моря. Уже стемнело, когда я услышал шум прибоя и понял, что море находится вон за тем холмом с прихотливыми силуэтами ив на фоне прояснившегося неба и первых ночных звезд. Я должен был </w:t>
            </w:r>
            <w:r w:rsidRPr="00773150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lastRenderedPageBreak/>
              <w:t>исполнить завет отцов и потому бодро шагал по дороге, покрытой тонким слоем свежевыпавшего снега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.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»</w:t>
            </w:r>
          </w:p>
          <w:p w14:paraId="472A3255" w14:textId="77777777" w:rsidR="00FB2A42" w:rsidRPr="00DF07C8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Диаметр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US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8</w:t>
            </w:r>
          </w:p>
        </w:tc>
      </w:tr>
      <w:tr w:rsidR="00FB2A42" w:rsidRPr="007F6637" w14:paraId="4222BB1F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3A69152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lastRenderedPageBreak/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821C22A" w14:textId="46A6A023" w:rsidR="00FB2A42" w:rsidRPr="00F76AC3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1E1FB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Вывод сообщения</w:t>
            </w:r>
            <w:r w:rsidRPr="00F76AC3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«Размер данных превышает допустимую норму»</w:t>
            </w:r>
          </w:p>
        </w:tc>
      </w:tr>
      <w:tr w:rsidR="00FB2A42" w:rsidRPr="005416FC" w14:paraId="3A8474D0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9716376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E017F7C" w14:textId="77777777" w:rsidR="00FB2A42" w:rsidRPr="005416FC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FB2A42" w:rsidRPr="005416FC" w14:paraId="6F2CDE5C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6823552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C443187" w14:textId="77777777" w:rsidR="00FB2A42" w:rsidRPr="005416FC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FB2A42" w:rsidRPr="00033EA9" w14:paraId="3CCC5B5B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75B52DB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5865088" w14:textId="76861E5E" w:rsidR="00FB2A42" w:rsidRPr="001E1FBB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Выбран пункт шифровки</w:t>
            </w:r>
          </w:p>
        </w:tc>
      </w:tr>
      <w:tr w:rsidR="00FB2A42" w:rsidRPr="005416FC" w14:paraId="3B851B35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6D985E8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1F2D292" w14:textId="77777777" w:rsidR="00FB2A42" w:rsidRPr="006B6F79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FB2A42" w:rsidRPr="005416FC" w14:paraId="53DE787E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C7196DE" w14:textId="77777777" w:rsidR="00FB2A42" w:rsidRPr="005416FC" w:rsidRDefault="00FB2A42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</w:t>
            </w: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CB5C1F4" w14:textId="77777777" w:rsidR="00FB2A42" w:rsidRPr="006B6F79" w:rsidRDefault="00FB2A42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</w:tbl>
    <w:p w14:paraId="6BE93291" w14:textId="0CDB7814" w:rsidR="00FB2A42" w:rsidRDefault="00FB2A42">
      <w:pPr>
        <w:rPr>
          <w:rFonts w:ascii="Microsoft YaHei" w:eastAsia="Microsoft YaHei" w:hAnsi="Microsoft YaHei"/>
          <w:sz w:val="18"/>
          <w:szCs w:val="18"/>
          <w:lang w:val="ru-RU"/>
        </w:rPr>
      </w:pPr>
    </w:p>
    <w:p w14:paraId="6B40B78E" w14:textId="1B266C70" w:rsidR="00012D17" w:rsidRPr="005416FC" w:rsidRDefault="00012D17" w:rsidP="00012D17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</w:t>
      </w:r>
      <w:r>
        <w:rPr>
          <w:rFonts w:ascii="Microsoft YaHei" w:eastAsia="Microsoft YaHei" w:hAnsi="Microsoft YaHei"/>
          <w:sz w:val="18"/>
          <w:szCs w:val="18"/>
          <w:lang w:val="ru-RU"/>
        </w:rPr>
        <w:t>1</w:t>
      </w:r>
      <w:r w:rsidR="00E77814">
        <w:rPr>
          <w:rFonts w:ascii="Microsoft YaHei" w:eastAsia="Microsoft YaHei" w:hAnsi="Microsoft YaHei"/>
          <w:sz w:val="18"/>
          <w:szCs w:val="18"/>
          <w:lang w:val="ru-RU"/>
        </w:rPr>
        <w:t>3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012D17" w:rsidRPr="005416FC" w14:paraId="0659FAB2" w14:textId="77777777" w:rsidTr="000A2451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2CCEC33D" w14:textId="77777777" w:rsidR="00012D17" w:rsidRPr="005416FC" w:rsidRDefault="00012D17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324D05B" w14:textId="19B30270" w:rsidR="00012D17" w:rsidRPr="00773150" w:rsidRDefault="00012D1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TC_DESHI_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</w:t>
            </w:r>
            <w:r w:rsidR="00E7781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</w:t>
            </w:r>
          </w:p>
        </w:tc>
      </w:tr>
      <w:tr w:rsidR="00012D17" w:rsidRPr="005416FC" w14:paraId="18250AD3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4F324A7" w14:textId="77777777" w:rsidR="00012D17" w:rsidRPr="005416FC" w:rsidRDefault="00012D17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ED1F807" w14:textId="77777777" w:rsidR="00012D17" w:rsidRPr="00066C7B" w:rsidRDefault="00012D1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012D17" w:rsidRPr="005416FC" w14:paraId="1BE4C52D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01CF1CE" w14:textId="77777777" w:rsidR="00012D17" w:rsidRPr="005416FC" w:rsidRDefault="00012D17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1754BAB" w14:textId="77777777" w:rsidR="00012D17" w:rsidRPr="00066C7B" w:rsidRDefault="00012D1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Позитивный сценарий тестирования дешифровки</w:t>
            </w:r>
          </w:p>
        </w:tc>
      </w:tr>
      <w:tr w:rsidR="00012D17" w:rsidRPr="007F6637" w14:paraId="267E1975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26D11F6" w14:textId="77777777" w:rsidR="00012D17" w:rsidRPr="005416FC" w:rsidRDefault="00012D17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D56D034" w14:textId="77777777" w:rsidR="00012D17" w:rsidRPr="00066C7B" w:rsidRDefault="00012D1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 ходе тестирования будет проверена реакция программы на позитивный сценарий дешифровки</w:t>
            </w:r>
          </w:p>
        </w:tc>
      </w:tr>
      <w:tr w:rsidR="00012D17" w:rsidRPr="006B6F79" w14:paraId="0F9EF82F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EA36AAE" w14:textId="77777777" w:rsidR="00012D17" w:rsidRPr="005416FC" w:rsidRDefault="00012D17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E40727F" w14:textId="77777777" w:rsidR="00012D17" w:rsidRPr="00756E02" w:rsidRDefault="00012D17" w:rsidP="00012D17">
            <w:pPr>
              <w:pStyle w:val="a7"/>
              <w:numPr>
                <w:ilvl w:val="0"/>
                <w:numId w:val="12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текст для шифровки</w:t>
            </w:r>
          </w:p>
          <w:p w14:paraId="39755172" w14:textId="77777777" w:rsidR="00012D17" w:rsidRPr="00756E02" w:rsidRDefault="00012D17" w:rsidP="00012D17">
            <w:pPr>
              <w:pStyle w:val="a7"/>
              <w:numPr>
                <w:ilvl w:val="0"/>
                <w:numId w:val="12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диаметр</w:t>
            </w: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;</w:t>
            </w:r>
          </w:p>
          <w:p w14:paraId="64C25E0D" w14:textId="77777777" w:rsidR="00012D17" w:rsidRPr="00756E02" w:rsidRDefault="00012D17" w:rsidP="00012D17">
            <w:pPr>
              <w:pStyle w:val="a7"/>
              <w:numPr>
                <w:ilvl w:val="0"/>
                <w:numId w:val="12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Нажать кнопку «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Деш</w:t>
            </w: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ифровать»</w:t>
            </w:r>
          </w:p>
        </w:tc>
      </w:tr>
      <w:tr w:rsidR="00012D17" w:rsidRPr="006B6F79" w14:paraId="5FCF5EEF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0A3E649" w14:textId="77777777" w:rsidR="00012D17" w:rsidRPr="005416FC" w:rsidRDefault="00012D17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AC655BD" w14:textId="77777777" w:rsidR="00012D17" w:rsidRDefault="00012D1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Данные для шифра</w:t>
            </w:r>
            <w:r w:rsidRPr="006B6F7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Pr="002A631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Т </w:t>
            </w:r>
            <w:proofErr w:type="spellStart"/>
            <w:r w:rsidRPr="002A631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недослйтя</w:t>
            </w:r>
            <w:proofErr w:type="spellEnd"/>
            <w:r w:rsidRPr="002A631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о </w:t>
            </w:r>
            <w:proofErr w:type="spellStart"/>
            <w:r w:rsidRPr="002A631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швшиыифйфр</w:t>
            </w:r>
            <w:proofErr w:type="spellEnd"/>
            <w:r w:rsidRPr="002A631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proofErr w:type="spellStart"/>
            <w:proofErr w:type="gramStart"/>
            <w:r w:rsidRPr="002A631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ротовевккаисл.ть</w:t>
            </w:r>
            <w:proofErr w:type="spellEnd"/>
            <w:proofErr w:type="gramEnd"/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  <w:p w14:paraId="75D3F79E" w14:textId="77777777" w:rsidR="00012D17" w:rsidRPr="006B6F79" w:rsidRDefault="00012D1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Диаметр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: 3</w:t>
            </w:r>
          </w:p>
        </w:tc>
      </w:tr>
      <w:tr w:rsidR="00012D17" w:rsidRPr="007F6637" w14:paraId="60F9003B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179DE74" w14:textId="77777777" w:rsidR="00012D17" w:rsidRPr="005416FC" w:rsidRDefault="00012D17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B57C3A3" w14:textId="77777777" w:rsidR="00012D17" w:rsidRPr="002A631C" w:rsidRDefault="00012D1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Шифровка</w:t>
            </w:r>
            <w:r w:rsidRPr="002A631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Pr="002A631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Тестовый текст для шифровальной шифровки.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</w:tc>
      </w:tr>
      <w:tr w:rsidR="00012D17" w:rsidRPr="005416FC" w14:paraId="276B112D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B8AC43B" w14:textId="77777777" w:rsidR="00012D17" w:rsidRPr="005416FC" w:rsidRDefault="00012D17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596DB62" w14:textId="77777777" w:rsidR="00012D17" w:rsidRPr="005416FC" w:rsidRDefault="00012D1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012D17" w:rsidRPr="005416FC" w14:paraId="77959A23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17EA544" w14:textId="77777777" w:rsidR="00012D17" w:rsidRPr="005416FC" w:rsidRDefault="00012D17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2970B35" w14:textId="77777777" w:rsidR="00012D17" w:rsidRPr="005416FC" w:rsidRDefault="00012D1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012D17" w:rsidRPr="00033EA9" w14:paraId="2871C478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1471F29" w14:textId="77777777" w:rsidR="00012D17" w:rsidRPr="005416FC" w:rsidRDefault="00012D17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0834EC5" w14:textId="3AAD4EDA" w:rsidR="00012D17" w:rsidRPr="001E1FBB" w:rsidRDefault="00012D1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Выбран пункт дешифровки</w:t>
            </w:r>
          </w:p>
        </w:tc>
      </w:tr>
      <w:tr w:rsidR="00012D17" w:rsidRPr="005416FC" w14:paraId="71C1FF62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F8AEE76" w14:textId="77777777" w:rsidR="00012D17" w:rsidRPr="005416FC" w:rsidRDefault="00012D17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FEAE78D" w14:textId="77777777" w:rsidR="00012D17" w:rsidRPr="006B6F79" w:rsidRDefault="00012D1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012D17" w:rsidRPr="005416FC" w14:paraId="32EE6836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A6F59D9" w14:textId="77777777" w:rsidR="00012D17" w:rsidRPr="005416FC" w:rsidRDefault="00012D17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</w:t>
            </w: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CD6AE6D" w14:textId="77777777" w:rsidR="00012D17" w:rsidRPr="006B6F79" w:rsidRDefault="00012D1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</w:tbl>
    <w:p w14:paraId="5A9A4472" w14:textId="77777777" w:rsidR="00012D17" w:rsidRPr="00941B47" w:rsidRDefault="00012D17">
      <w:pPr>
        <w:rPr>
          <w:rFonts w:ascii="Microsoft YaHei" w:eastAsia="Microsoft YaHei" w:hAnsi="Microsoft YaHei"/>
          <w:sz w:val="18"/>
          <w:szCs w:val="18"/>
          <w:lang w:val="ru-RU"/>
        </w:rPr>
      </w:pPr>
    </w:p>
    <w:p w14:paraId="495AA001" w14:textId="2CD2716B" w:rsidR="006F6A7C" w:rsidRPr="005416FC" w:rsidRDefault="006F6A7C" w:rsidP="006F6A7C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</w:t>
      </w:r>
      <w:r w:rsidR="00012D17">
        <w:rPr>
          <w:rFonts w:ascii="Microsoft YaHei" w:eastAsia="Microsoft YaHei" w:hAnsi="Microsoft YaHei"/>
          <w:sz w:val="18"/>
          <w:szCs w:val="18"/>
          <w:lang w:val="ru-RU"/>
        </w:rPr>
        <w:t>1</w:t>
      </w:r>
      <w:r w:rsidR="00E77814">
        <w:rPr>
          <w:rFonts w:ascii="Microsoft YaHei" w:eastAsia="Microsoft YaHei" w:hAnsi="Microsoft YaHei"/>
          <w:sz w:val="18"/>
          <w:szCs w:val="18"/>
          <w:lang w:val="ru-RU"/>
        </w:rPr>
        <w:t>4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6F6A7C" w:rsidRPr="005416FC" w14:paraId="3F1E041E" w14:textId="77777777" w:rsidTr="00347B46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34B931BD" w14:textId="77777777" w:rsidR="006F6A7C" w:rsidRPr="005416FC" w:rsidRDefault="006F6A7C" w:rsidP="006F6A7C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пример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FB5DE4D" w14:textId="1902AB83" w:rsidR="006F6A7C" w:rsidRPr="00012D17" w:rsidRDefault="006F6A7C" w:rsidP="006F6A7C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US" w:eastAsia="en-AU"/>
              </w:rPr>
              <w:t>TC_DESHI_</w:t>
            </w:r>
            <w:r w:rsid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</w:t>
            </w:r>
            <w:r w:rsidR="00E7781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4</w:t>
            </w:r>
          </w:p>
        </w:tc>
      </w:tr>
      <w:tr w:rsidR="006F6A7C" w:rsidRPr="005416FC" w14:paraId="65361D53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D90CC0F" w14:textId="77777777" w:rsidR="006F6A7C" w:rsidRPr="005416FC" w:rsidRDefault="006F6A7C" w:rsidP="006F6A7C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6F1617F" w14:textId="3FDD200F" w:rsidR="006F6A7C" w:rsidRPr="004A1092" w:rsidRDefault="006F6A7C" w:rsidP="006F6A7C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AU" w:eastAsia="en-AU"/>
              </w:rPr>
              <w:t> 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Средний</w:t>
            </w:r>
            <w:proofErr w:type="spellEnd"/>
          </w:p>
        </w:tc>
      </w:tr>
      <w:tr w:rsidR="006F6A7C" w:rsidRPr="005416FC" w14:paraId="0FEE4206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80FF156" w14:textId="77777777" w:rsidR="006F6A7C" w:rsidRPr="005416FC" w:rsidRDefault="006F6A7C" w:rsidP="006F6A7C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6AA5791" w14:textId="72A7BC21" w:rsidR="006F6A7C" w:rsidRPr="004A1092" w:rsidRDefault="006F6A7C" w:rsidP="006F6A7C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AU" w:eastAsia="en-AU"/>
              </w:rPr>
              <w:t> 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Тестирование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минимальных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граничных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значений</w:t>
            </w:r>
            <w:proofErr w:type="spellEnd"/>
          </w:p>
        </w:tc>
      </w:tr>
      <w:tr w:rsidR="006F6A7C" w:rsidRPr="007F6637" w14:paraId="4360AB43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267ACAF" w14:textId="77777777" w:rsidR="006F6A7C" w:rsidRPr="005416FC" w:rsidRDefault="006F6A7C" w:rsidP="006F6A7C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E587A83" w14:textId="0E95FAC5" w:rsidR="006F6A7C" w:rsidRPr="00E47146" w:rsidRDefault="00756E02" w:rsidP="006F6A7C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 w:rsidR="006F6A7C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В </w:t>
            </w:r>
            <w:proofErr w:type="spellStart"/>
            <w:r w:rsidR="006F6A7C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ходе</w:t>
            </w:r>
            <w:proofErr w:type="spellEnd"/>
            <w:r w:rsidR="006F6A7C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</w:t>
            </w:r>
            <w:proofErr w:type="spellStart"/>
            <w:r w:rsidR="006F6A7C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тестирования</w:t>
            </w:r>
            <w:proofErr w:type="spellEnd"/>
            <w:r w:rsidR="006F6A7C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</w:t>
            </w:r>
            <w:proofErr w:type="spellStart"/>
            <w:r w:rsidR="006F6A7C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будет</w:t>
            </w:r>
            <w:proofErr w:type="spellEnd"/>
            <w:r w:rsidR="006F6A7C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</w:t>
            </w:r>
            <w:proofErr w:type="spellStart"/>
            <w:r w:rsidR="006F6A7C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проверен</w:t>
            </w:r>
            <w:proofErr w:type="spellEnd"/>
            <w:r w:rsidR="006F6A7C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</w:t>
            </w:r>
            <w:proofErr w:type="spellStart"/>
            <w:r w:rsidR="006F6A7C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ввод</w:t>
            </w:r>
            <w:proofErr w:type="spellEnd"/>
            <w:r w:rsidR="006F6A7C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</w:t>
            </w:r>
            <w:proofErr w:type="spellStart"/>
            <w:r w:rsidR="006F6A7C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минимально</w:t>
            </w:r>
            <w:proofErr w:type="spellEnd"/>
            <w:r w:rsidR="006F6A7C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</w:t>
            </w:r>
            <w:proofErr w:type="spellStart"/>
            <w:r w:rsidR="006F6A7C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допустимого</w:t>
            </w:r>
            <w:proofErr w:type="spellEnd"/>
            <w:r w:rsidR="006F6A7C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</w:t>
            </w:r>
            <w:proofErr w:type="spellStart"/>
            <w:r w:rsidR="006F6A7C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значения</w:t>
            </w:r>
            <w:proofErr w:type="spellEnd"/>
            <w:r w:rsidR="006F6A7C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</w:t>
            </w:r>
            <w:proofErr w:type="spellStart"/>
            <w:r w:rsidR="006F6A7C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для</w:t>
            </w:r>
            <w:proofErr w:type="spellEnd"/>
            <w:r w:rsidR="006F6A7C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</w:t>
            </w:r>
            <w:proofErr w:type="spellStart"/>
            <w:r w:rsidR="006F6A7C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дешифрования</w:t>
            </w:r>
            <w:proofErr w:type="spellEnd"/>
            <w:r w:rsidR="006F6A7C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(1</w:t>
            </w:r>
            <w:r w:rsidR="001E1FB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proofErr w:type="spellStart"/>
            <w:r w:rsidR="001E1FB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симв</w:t>
            </w:r>
            <w:proofErr w:type="spellEnd"/>
            <w:r w:rsidR="001E1FB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.</w:t>
            </w:r>
            <w:r w:rsidR="006F6A7C"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)</w:t>
            </w:r>
          </w:p>
        </w:tc>
      </w:tr>
      <w:tr w:rsidR="006F6A7C" w:rsidRPr="00151445" w14:paraId="5BBA2865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E97019A" w14:textId="77777777" w:rsidR="006F6A7C" w:rsidRPr="005416FC" w:rsidRDefault="006F6A7C" w:rsidP="006F6A7C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E31B67C" w14:textId="60D13E26" w:rsidR="006F6A7C" w:rsidRDefault="006F6A7C" w:rsidP="006F6A7C">
            <w:pPr>
              <w:numPr>
                <w:ilvl w:val="0"/>
                <w:numId w:val="5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Ввести </w:t>
            </w:r>
            <w:r w:rsidR="00F03E4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текст для дешифровки</w:t>
            </w:r>
            <w:r w:rsidR="00F03E4F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;</w:t>
            </w:r>
          </w:p>
          <w:p w14:paraId="7432822B" w14:textId="68C2CF74" w:rsidR="006F6A7C" w:rsidRDefault="006F6A7C" w:rsidP="006F6A7C">
            <w:pPr>
              <w:numPr>
                <w:ilvl w:val="0"/>
                <w:numId w:val="5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lastRenderedPageBreak/>
              <w:t xml:space="preserve">Ввести </w:t>
            </w:r>
            <w:r w:rsidR="00F03E4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диаметр</w:t>
            </w:r>
            <w:r w:rsidR="00F03E4F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;</w:t>
            </w:r>
          </w:p>
          <w:p w14:paraId="7B46871C" w14:textId="50B8A4A1" w:rsidR="006F6A7C" w:rsidRPr="00151445" w:rsidRDefault="006F6A7C" w:rsidP="006F6A7C">
            <w:pPr>
              <w:numPr>
                <w:ilvl w:val="0"/>
                <w:numId w:val="1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Нажать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кнопку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«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Дешифровать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»</w:t>
            </w:r>
          </w:p>
        </w:tc>
      </w:tr>
      <w:tr w:rsidR="006F6A7C" w:rsidRPr="005416FC" w14:paraId="1172CAF6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FAC81D6" w14:textId="77777777" w:rsidR="006F6A7C" w:rsidRPr="005416FC" w:rsidRDefault="006F6A7C" w:rsidP="006F6A7C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lastRenderedPageBreak/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4B666EA" w14:textId="149D8550" w:rsidR="006F6A7C" w:rsidRDefault="006F6A7C" w:rsidP="006F6A7C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Данные для шифра: “А”</w:t>
            </w:r>
          </w:p>
          <w:p w14:paraId="09B21F98" w14:textId="46415469" w:rsidR="006F6A7C" w:rsidRPr="00151445" w:rsidRDefault="006F6A7C" w:rsidP="006F6A7C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Диаметр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: 1</w:t>
            </w:r>
          </w:p>
        </w:tc>
      </w:tr>
      <w:tr w:rsidR="006F6A7C" w:rsidRPr="00F03E4F" w14:paraId="4B17741E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BE0F071" w14:textId="77777777" w:rsidR="006F6A7C" w:rsidRPr="005416FC" w:rsidRDefault="006F6A7C" w:rsidP="006F6A7C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F751E47" w14:textId="2A21403D" w:rsidR="006F6A7C" w:rsidRPr="00756E02" w:rsidRDefault="006F6A7C" w:rsidP="006F6A7C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AU" w:eastAsia="en-AU"/>
              </w:rPr>
              <w:t> </w:t>
            </w:r>
            <w:r w:rsid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Расшифровка</w:t>
            </w:r>
            <w:r w:rsidR="00756E02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: </w:t>
            </w:r>
            <w:r w:rsid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«А»</w:t>
            </w:r>
          </w:p>
        </w:tc>
      </w:tr>
      <w:tr w:rsidR="006F6A7C" w:rsidRPr="005416FC" w14:paraId="0DDA1444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DCE7325" w14:textId="77777777" w:rsidR="006F6A7C" w:rsidRPr="005416FC" w:rsidRDefault="006F6A7C" w:rsidP="006F6A7C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 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42440E3" w14:textId="77777777" w:rsidR="006F6A7C" w:rsidRPr="00151445" w:rsidRDefault="006F6A7C" w:rsidP="006F6A7C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</w:p>
        </w:tc>
      </w:tr>
      <w:tr w:rsidR="006F6A7C" w:rsidRPr="005416FC" w14:paraId="6B74C7F4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2483957" w14:textId="77777777" w:rsidR="006F6A7C" w:rsidRPr="005416FC" w:rsidRDefault="006F6A7C" w:rsidP="006F6A7C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7CC80C5" w14:textId="77777777" w:rsidR="006F6A7C" w:rsidRPr="00151445" w:rsidRDefault="006F6A7C" w:rsidP="006F6A7C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</w:p>
        </w:tc>
      </w:tr>
      <w:tr w:rsidR="006F6A7C" w:rsidRPr="00033EA9" w14:paraId="76D9C5AC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A27C9EF" w14:textId="77777777" w:rsidR="006F6A7C" w:rsidRPr="005416FC" w:rsidRDefault="006F6A7C" w:rsidP="006F6A7C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37ABE0C" w14:textId="49526447" w:rsidR="006F6A7C" w:rsidRPr="001E1FBB" w:rsidRDefault="006F6A7C" w:rsidP="006F6A7C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AU" w:eastAsia="en-AU"/>
              </w:rPr>
              <w:t> </w:t>
            </w:r>
            <w:r w:rsidR="002B68F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Выбран пункт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дешифровки</w:t>
            </w:r>
            <w:proofErr w:type="spellEnd"/>
          </w:p>
        </w:tc>
      </w:tr>
      <w:tr w:rsidR="006F6A7C" w:rsidRPr="005416FC" w14:paraId="6A5EB547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B81463B" w14:textId="77777777" w:rsidR="006F6A7C" w:rsidRPr="005416FC" w:rsidRDefault="006F6A7C" w:rsidP="006F6A7C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9700AE4" w14:textId="7C1D8ECA" w:rsidR="006F6A7C" w:rsidRPr="00151445" w:rsidRDefault="006F6A7C" w:rsidP="006F6A7C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AU" w:eastAsia="en-AU"/>
              </w:rPr>
              <w:t> 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Отсутствует</w:t>
            </w:r>
            <w:proofErr w:type="spellEnd"/>
          </w:p>
        </w:tc>
      </w:tr>
      <w:tr w:rsidR="006F6A7C" w:rsidRPr="005416FC" w14:paraId="424E2C7B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E5D4693" w14:textId="77777777" w:rsidR="006F6A7C" w:rsidRPr="005416FC" w:rsidRDefault="006F6A7C" w:rsidP="006F6A7C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B6950D0" w14:textId="1CD35EDD" w:rsidR="006F6A7C" w:rsidRPr="00151445" w:rsidRDefault="006F6A7C" w:rsidP="006F6A7C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AU" w:eastAsia="en-AU"/>
              </w:rPr>
              <w:t> 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Отсутствуют</w:t>
            </w:r>
            <w:proofErr w:type="spellEnd"/>
          </w:p>
        </w:tc>
      </w:tr>
    </w:tbl>
    <w:p w14:paraId="54E00A88" w14:textId="77777777" w:rsidR="00F27D53" w:rsidRDefault="00F27D53" w:rsidP="002F55A9">
      <w:pPr>
        <w:rPr>
          <w:rFonts w:ascii="Microsoft YaHei" w:eastAsia="Microsoft YaHei" w:hAnsi="Microsoft YaHei"/>
          <w:sz w:val="18"/>
          <w:szCs w:val="18"/>
          <w:lang w:val="ru-RU"/>
        </w:rPr>
      </w:pPr>
    </w:p>
    <w:p w14:paraId="351F56AD" w14:textId="73B7D6DA" w:rsidR="00B2148D" w:rsidRPr="005416FC" w:rsidRDefault="00B2148D" w:rsidP="00B2148D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</w:t>
      </w:r>
      <w:r w:rsidR="00186089">
        <w:rPr>
          <w:rFonts w:ascii="Microsoft YaHei" w:eastAsia="Microsoft YaHei" w:hAnsi="Microsoft YaHei"/>
          <w:sz w:val="18"/>
          <w:szCs w:val="18"/>
          <w:lang w:val="ru-RU"/>
        </w:rPr>
        <w:t>1</w:t>
      </w:r>
      <w:r w:rsidR="00E77814">
        <w:rPr>
          <w:rFonts w:ascii="Microsoft YaHei" w:eastAsia="Microsoft YaHei" w:hAnsi="Microsoft YaHei"/>
          <w:sz w:val="18"/>
          <w:szCs w:val="18"/>
          <w:lang w:val="ru-RU"/>
        </w:rPr>
        <w:t>5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B2148D" w:rsidRPr="005416FC" w14:paraId="5A4B641A" w14:textId="77777777" w:rsidTr="00347B46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0E4CFD1F" w14:textId="77777777" w:rsidR="00B2148D" w:rsidRPr="005416FC" w:rsidRDefault="00B2148D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hint="eastAsia"/>
                <w:b/>
                <w:color w:val="FFFFFF"/>
                <w:sz w:val="18"/>
                <w:szCs w:val="18"/>
                <w:lang w:val="ru-RU"/>
              </w:rPr>
              <w:t>Тестовый</w:t>
            </w:r>
            <w:r w:rsidRPr="005416FC">
              <w:rPr>
                <w:rFonts w:ascii="Microsoft YaHei" w:eastAsia="Microsoft YaHei" w:hAnsi="Microsoft YaHei"/>
                <w:b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b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A9752AC" w14:textId="7F986950" w:rsidR="00B2148D" w:rsidRPr="00012D17" w:rsidRDefault="00B2148D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TC_DESHI_</w:t>
            </w:r>
            <w:r w:rsid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</w:t>
            </w:r>
            <w:r w:rsidR="00E7781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5</w:t>
            </w:r>
          </w:p>
        </w:tc>
      </w:tr>
      <w:tr w:rsidR="00B2148D" w:rsidRPr="005416FC" w14:paraId="79622663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94C2E90" w14:textId="77777777" w:rsidR="00B2148D" w:rsidRPr="005416FC" w:rsidRDefault="00B2148D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AA2FA1F" w14:textId="77777777" w:rsidR="00B2148D" w:rsidRPr="00E47146" w:rsidRDefault="00B2148D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B2148D" w:rsidRPr="005416FC" w14:paraId="3CF88D88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567ADD5" w14:textId="77777777" w:rsidR="00B2148D" w:rsidRPr="005416FC" w:rsidRDefault="00B2148D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584A69C" w14:textId="77777777" w:rsidR="00B2148D" w:rsidRPr="00E47146" w:rsidRDefault="00B2148D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Тестирование максимальных граничных значений</w:t>
            </w:r>
          </w:p>
        </w:tc>
      </w:tr>
      <w:tr w:rsidR="00B2148D" w:rsidRPr="007F6637" w14:paraId="36A03BBF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65A7299" w14:textId="77777777" w:rsidR="00B2148D" w:rsidRPr="005416FC" w:rsidRDefault="00B2148D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6EB2967" w14:textId="1CD2CDB4" w:rsidR="00B2148D" w:rsidRPr="00E47146" w:rsidRDefault="00B2148D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 ходе тестирования будет проверен ввод максимального допустимого значения для дешифрования</w:t>
            </w:r>
            <w:r w:rsidRPr="00E4714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(255</w:t>
            </w:r>
            <w:r w:rsidR="001E1FBB" w:rsidRPr="001E1FB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proofErr w:type="spellStart"/>
            <w:r w:rsidR="001E1FB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симв</w:t>
            </w:r>
            <w:proofErr w:type="spellEnd"/>
            <w:r w:rsidR="001E1FB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.</w:t>
            </w:r>
            <w:r w:rsidRPr="00E4714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)</w:t>
            </w:r>
          </w:p>
        </w:tc>
      </w:tr>
      <w:tr w:rsidR="00B2148D" w:rsidRPr="00E47146" w14:paraId="330322A3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C20D472" w14:textId="77777777" w:rsidR="00B2148D" w:rsidRPr="005416FC" w:rsidRDefault="00B2148D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282ECE2" w14:textId="71FFCA80" w:rsidR="00B2148D" w:rsidRPr="00F03E4F" w:rsidRDefault="00B2148D" w:rsidP="00C369E2">
            <w:pPr>
              <w:numPr>
                <w:ilvl w:val="0"/>
                <w:numId w:val="6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</w:t>
            </w:r>
            <w:r w:rsidRPr="00F03E4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 w:rsidR="00F03E4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текст для дешифровки</w:t>
            </w:r>
            <w:r w:rsidR="00F03E4F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;</w:t>
            </w:r>
          </w:p>
          <w:p w14:paraId="03C68148" w14:textId="0323E893" w:rsidR="00B2148D" w:rsidRPr="00E47146" w:rsidRDefault="00B2148D" w:rsidP="00C369E2">
            <w:pPr>
              <w:numPr>
                <w:ilvl w:val="0"/>
                <w:numId w:val="6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Ввести </w:t>
            </w:r>
            <w:r w:rsidR="00F03E4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иамет</w:t>
            </w:r>
            <w:r w:rsidR="00F03E4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</w:t>
            </w:r>
            <w:r w:rsidR="00F03E4F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;</w:t>
            </w:r>
          </w:p>
          <w:p w14:paraId="715A5F33" w14:textId="51509F98" w:rsidR="00B2148D" w:rsidRPr="00E47146" w:rsidRDefault="00B2148D" w:rsidP="00C369E2">
            <w:pPr>
              <w:numPr>
                <w:ilvl w:val="0"/>
                <w:numId w:val="6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Нажать на кнопку «</w:t>
            </w:r>
            <w:r w:rsidR="0026186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Деш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ифровать»</w:t>
            </w:r>
          </w:p>
        </w:tc>
      </w:tr>
      <w:tr w:rsidR="00B2148D" w:rsidRPr="00993ECD" w14:paraId="2857167B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A548B7A" w14:textId="77777777" w:rsidR="00B2148D" w:rsidRPr="005416FC" w:rsidRDefault="00B2148D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8778D01" w14:textId="5E2A3081" w:rsidR="00B2148D" w:rsidRPr="00B2148D" w:rsidRDefault="00B2148D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Данные</w:t>
            </w:r>
            <w:r w:rsidRPr="00B2148D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для</w:t>
            </w:r>
            <w:r w:rsidRPr="00B2148D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шифра</w:t>
            </w:r>
            <w:r w:rsidRPr="00B2148D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: «</w:t>
            </w:r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М </w:t>
            </w:r>
            <w:proofErr w:type="gram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н  м .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ояоум</w:t>
            </w:r>
            <w:proofErr w:type="spellEnd"/>
            <w:proofErr w:type="gram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ф й 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гсосоЯ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волр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н 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де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ыепедосмш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р </w:t>
            </w:r>
            <w:proofErr w:type="spellStart"/>
            <w:proofErr w:type="gram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омьоанипл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 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рлахржобя</w:t>
            </w:r>
            <w:proofErr w:type="spellEnd"/>
            <w:proofErr w:type="gram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</w:t>
            </w:r>
            <w:proofErr w:type="spellStart"/>
            <w:proofErr w:type="gram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хооесы.шотянтл</w:t>
            </w:r>
            <w:proofErr w:type="spellEnd"/>
            <w:proofErr w:type="gram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удлс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а 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Умиинблвж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</w:t>
            </w:r>
            <w:proofErr w:type="spellStart"/>
            <w:proofErr w:type="gram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твиысоепсывля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 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рямш</w:t>
            </w:r>
            <w:proofErr w:type="spellEnd"/>
            <w:proofErr w:type="gram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 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вси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иеидлтбв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</w:t>
            </w:r>
            <w:proofErr w:type="spellStart"/>
            <w:proofErr w:type="gram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гсааеоосоплсмянисоетн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 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лялкиеизу</w:t>
            </w:r>
            <w:proofErr w:type="spellEnd"/>
            <w:proofErr w:type="gram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но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л 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аэяи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чоп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</w:t>
            </w:r>
            <w:proofErr w:type="spellStart"/>
            <w:proofErr w:type="gram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тстпа,отаньор</w:t>
            </w:r>
            <w:proofErr w:type="spellEnd"/>
            <w:proofErr w:type="gram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немо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з </w:t>
            </w:r>
            <w:proofErr w:type="spellStart"/>
            <w:proofErr w:type="gram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кямигзавол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 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оадог</w:t>
            </w:r>
            <w:proofErr w:type="gram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,хи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висд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</w:t>
            </w:r>
            <w:proofErr w:type="spellStart"/>
            <w:proofErr w:type="gram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овне,тачл</w:t>
            </w:r>
            <w:proofErr w:type="spellEnd"/>
            <w:proofErr w:type="gram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</w:t>
            </w:r>
            <w:proofErr w:type="spell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ет</w:t>
            </w:r>
            <w:proofErr w:type="spellEnd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 xml:space="preserve"> о </w:t>
            </w:r>
            <w:proofErr w:type="spellStart"/>
            <w:proofErr w:type="gramStart"/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тмнб.ичяооаа</w:t>
            </w:r>
            <w:proofErr w:type="spellEnd"/>
            <w:proofErr w:type="gramEnd"/>
            <w:r w:rsidRPr="00B2148D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»</w:t>
            </w:r>
          </w:p>
          <w:p w14:paraId="5D69365B" w14:textId="77777777" w:rsidR="00B2148D" w:rsidRPr="00993ECD" w:rsidRDefault="00B2148D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Диаметр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: 8</w:t>
            </w:r>
          </w:p>
        </w:tc>
      </w:tr>
      <w:tr w:rsidR="00B2148D" w:rsidRPr="00F03E4F" w14:paraId="342BA97C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3F22BC6" w14:textId="77777777" w:rsidR="00B2148D" w:rsidRPr="005416FC" w:rsidRDefault="00B2148D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C863854" w14:textId="681D6058" w:rsidR="00B2148D" w:rsidRPr="00B2148D" w:rsidRDefault="00B2148D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Расшифровка</w:t>
            </w:r>
            <w:r w:rsidRPr="00B2148D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:</w:t>
            </w:r>
            <w:r w:rsid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«</w:t>
            </w:r>
            <w:r w:rsidR="00F03E4F" w:rsidRPr="00F03E4F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Мой дом остался далеко позади, и я весь был во власти чар восточного моря. Уже стемнело, когда я услышал шум прибоя и понял, что море находится вон за тем холмом с прихотливыми силуэтами ив на фоне прояснившегося ясного неба. Я должен был исполнить завет.</w:t>
            </w:r>
            <w:r w:rsid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</w:tc>
      </w:tr>
      <w:tr w:rsidR="00B2148D" w:rsidRPr="005416FC" w14:paraId="27BF29D7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A11D204" w14:textId="77777777" w:rsidR="00B2148D" w:rsidRPr="005416FC" w:rsidRDefault="00B2148D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8B2A05E" w14:textId="77777777" w:rsidR="00B2148D" w:rsidRPr="005416FC" w:rsidRDefault="00B2148D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B2148D" w:rsidRPr="005416FC" w14:paraId="5CC549A5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BB4E1F6" w14:textId="77777777" w:rsidR="00B2148D" w:rsidRPr="005416FC" w:rsidRDefault="00B2148D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54D97CD" w14:textId="77777777" w:rsidR="00B2148D" w:rsidRPr="005416FC" w:rsidRDefault="00B2148D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B2148D" w:rsidRPr="00033EA9" w14:paraId="1A79BDA6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7A7254C" w14:textId="77777777" w:rsidR="00B2148D" w:rsidRPr="005416FC" w:rsidRDefault="00B2148D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24E8CBC" w14:textId="534F2B72" w:rsidR="00B2148D" w:rsidRPr="001E1FBB" w:rsidRDefault="00B2148D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2B68F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Выбран пункт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 w:rsidR="001E1FBB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де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шифровки</w:t>
            </w:r>
          </w:p>
        </w:tc>
      </w:tr>
      <w:tr w:rsidR="00B2148D" w:rsidRPr="005416FC" w14:paraId="5758E3D5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B6D495F" w14:textId="77777777" w:rsidR="00B2148D" w:rsidRPr="005416FC" w:rsidRDefault="00B2148D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AA4979B" w14:textId="77777777" w:rsidR="00B2148D" w:rsidRPr="00993ECD" w:rsidRDefault="00B2148D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B2148D" w:rsidRPr="005416FC" w14:paraId="780E48B9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8294A02" w14:textId="77777777" w:rsidR="00B2148D" w:rsidRPr="005416FC" w:rsidRDefault="00B2148D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308EA39" w14:textId="77777777" w:rsidR="00B2148D" w:rsidRPr="00993ECD" w:rsidRDefault="00B2148D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Отсутствуют</w:t>
            </w:r>
          </w:p>
        </w:tc>
      </w:tr>
    </w:tbl>
    <w:p w14:paraId="5CDE4966" w14:textId="77777777" w:rsidR="006F6A7C" w:rsidRDefault="006F6A7C" w:rsidP="002F55A9">
      <w:pPr>
        <w:rPr>
          <w:rFonts w:ascii="Microsoft YaHei" w:eastAsia="Microsoft YaHei" w:hAnsi="Microsoft YaHei"/>
          <w:sz w:val="18"/>
          <w:szCs w:val="18"/>
          <w:lang w:val="ru-RU"/>
        </w:rPr>
      </w:pPr>
    </w:p>
    <w:p w14:paraId="7476AF55" w14:textId="3507CF85" w:rsidR="006F6A7C" w:rsidRPr="005416FC" w:rsidRDefault="006F6A7C" w:rsidP="006F6A7C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lastRenderedPageBreak/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</w:t>
      </w:r>
      <w:r w:rsidR="00012D17">
        <w:rPr>
          <w:rFonts w:ascii="Microsoft YaHei" w:eastAsia="Microsoft YaHei" w:hAnsi="Microsoft YaHei"/>
          <w:sz w:val="18"/>
          <w:szCs w:val="18"/>
          <w:lang w:val="ru-RU"/>
        </w:rPr>
        <w:t>1</w:t>
      </w:r>
      <w:r w:rsidR="00E77814">
        <w:rPr>
          <w:rFonts w:ascii="Microsoft YaHei" w:eastAsia="Microsoft YaHei" w:hAnsi="Microsoft YaHei"/>
          <w:sz w:val="18"/>
          <w:szCs w:val="18"/>
          <w:lang w:val="ru-RU"/>
        </w:rPr>
        <w:t>6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6F6A7C" w:rsidRPr="005416FC" w14:paraId="07161FC2" w14:textId="77777777" w:rsidTr="00347B46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08313BDB" w14:textId="77777777" w:rsidR="006F6A7C" w:rsidRPr="005416FC" w:rsidRDefault="006F6A7C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3D1EA4B" w14:textId="2855C519" w:rsidR="006F6A7C" w:rsidRPr="00012D17" w:rsidRDefault="006F6A7C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TC_DESHI_</w:t>
            </w:r>
            <w:r w:rsid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</w:t>
            </w:r>
            <w:r w:rsidR="00E7781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6</w:t>
            </w:r>
          </w:p>
        </w:tc>
      </w:tr>
      <w:tr w:rsidR="006F6A7C" w:rsidRPr="005416FC" w14:paraId="17DECB3B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6CD0727" w14:textId="77777777" w:rsidR="006F6A7C" w:rsidRPr="005416FC" w:rsidRDefault="006F6A7C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2984D6B" w14:textId="77777777" w:rsidR="006F6A7C" w:rsidRPr="00066C7B" w:rsidRDefault="006F6A7C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6F6A7C" w:rsidRPr="005416FC" w14:paraId="329AC98C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927433D" w14:textId="77777777" w:rsidR="006F6A7C" w:rsidRPr="005416FC" w:rsidRDefault="006F6A7C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24B6CD3" w14:textId="77777777" w:rsidR="006F6A7C" w:rsidRPr="00066C7B" w:rsidRDefault="006F6A7C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Тестирование специальных символов</w:t>
            </w:r>
          </w:p>
        </w:tc>
      </w:tr>
      <w:tr w:rsidR="006F6A7C" w:rsidRPr="007F6637" w14:paraId="7AD33B2F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732D31A" w14:textId="77777777" w:rsidR="006F6A7C" w:rsidRPr="005416FC" w:rsidRDefault="006F6A7C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3D98514" w14:textId="137971A7" w:rsidR="006F6A7C" w:rsidRPr="00066C7B" w:rsidRDefault="006F6A7C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 ходе тестировани</w:t>
            </w:r>
            <w:r w:rsid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я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будет проверена реакция программы на ввод специальных символов в строку данных</w:t>
            </w:r>
          </w:p>
        </w:tc>
      </w:tr>
      <w:tr w:rsidR="006F6A7C" w:rsidRPr="006B6F79" w14:paraId="2420823E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4928212" w14:textId="77777777" w:rsidR="006F6A7C" w:rsidRPr="005416FC" w:rsidRDefault="006F6A7C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464C5C0" w14:textId="67F1C045" w:rsidR="00756E02" w:rsidRPr="00756E02" w:rsidRDefault="00756E02" w:rsidP="00756E02">
            <w:pPr>
              <w:pStyle w:val="a7"/>
              <w:numPr>
                <w:ilvl w:val="0"/>
                <w:numId w:val="9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текст для шифровки</w:t>
            </w:r>
          </w:p>
          <w:p w14:paraId="79031191" w14:textId="7434D052" w:rsidR="00756E02" w:rsidRPr="00756E02" w:rsidRDefault="00756E02" w:rsidP="00756E02">
            <w:pPr>
              <w:pStyle w:val="a7"/>
              <w:numPr>
                <w:ilvl w:val="0"/>
                <w:numId w:val="9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Ввести диаметр</w:t>
            </w: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;</w:t>
            </w:r>
          </w:p>
          <w:p w14:paraId="0E5D15F8" w14:textId="142C654B" w:rsidR="006F6A7C" w:rsidRPr="00756E02" w:rsidRDefault="00756E02" w:rsidP="00756E02">
            <w:pPr>
              <w:pStyle w:val="a7"/>
              <w:numPr>
                <w:ilvl w:val="0"/>
                <w:numId w:val="9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Нажать кнопку «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Деш</w:t>
            </w: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ифровать»</w:t>
            </w:r>
          </w:p>
        </w:tc>
      </w:tr>
      <w:tr w:rsidR="006F6A7C" w:rsidRPr="006B6F79" w14:paraId="41D19AF9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E315261" w14:textId="77777777" w:rsidR="006F6A7C" w:rsidRPr="005416FC" w:rsidRDefault="006F6A7C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531FC27" w14:textId="2E2B7D99" w:rsidR="006F6A7C" w:rsidRDefault="006F6A7C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Данные для шифра</w:t>
            </w:r>
            <w:r w:rsidRPr="006B6F79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="00AE78BC" w:rsidRPr="0062364A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П/Р@И%В{Е}Т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  <w:p w14:paraId="39A31E63" w14:textId="7C4A2550" w:rsidR="006F6A7C" w:rsidRPr="00AE78BC" w:rsidRDefault="006F6A7C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Диаметр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: </w:t>
            </w:r>
            <w:r w:rsidR="00AE78B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</w:t>
            </w:r>
          </w:p>
        </w:tc>
      </w:tr>
      <w:tr w:rsidR="006F6A7C" w:rsidRPr="00F03E4F" w14:paraId="60A9B69D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1332896" w14:textId="77777777" w:rsidR="006F6A7C" w:rsidRPr="005416FC" w:rsidRDefault="006F6A7C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2A8CC12" w14:textId="726FEF4C" w:rsidR="006F6A7C" w:rsidRPr="00AE78BC" w:rsidRDefault="006F6A7C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AE78B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Расшифровка</w:t>
            </w:r>
            <w:r w:rsidR="00AE78BC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 xml:space="preserve">: </w:t>
            </w:r>
            <w:r w:rsidR="00AE78B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</w:t>
            </w:r>
            <w:r w:rsidR="00AE78BC" w:rsidRPr="0062364A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ПРИВЕТ/@</w:t>
            </w:r>
            <w:proofErr w:type="gramStart"/>
            <w:r w:rsidR="00AE78BC" w:rsidRPr="0062364A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%{</w:t>
            </w:r>
            <w:proofErr w:type="gramEnd"/>
            <w:r w:rsidR="00AE78BC" w:rsidRPr="0062364A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}</w:t>
            </w:r>
            <w:r w:rsidR="00AE78B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</w:t>
            </w:r>
          </w:p>
        </w:tc>
      </w:tr>
      <w:tr w:rsidR="006F6A7C" w:rsidRPr="005416FC" w14:paraId="0B9FD406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9CF8A56" w14:textId="77777777" w:rsidR="006F6A7C" w:rsidRPr="005416FC" w:rsidRDefault="006F6A7C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9FAF542" w14:textId="77777777" w:rsidR="006F6A7C" w:rsidRPr="005416FC" w:rsidRDefault="006F6A7C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6F6A7C" w:rsidRPr="005416FC" w14:paraId="14FEE711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D95A500" w14:textId="77777777" w:rsidR="006F6A7C" w:rsidRPr="005416FC" w:rsidRDefault="006F6A7C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0E7BB08" w14:textId="77777777" w:rsidR="006F6A7C" w:rsidRPr="005416FC" w:rsidRDefault="006F6A7C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6F6A7C" w:rsidRPr="00033EA9" w14:paraId="57FBE65E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1F343C1" w14:textId="77777777" w:rsidR="006F6A7C" w:rsidRPr="005416FC" w:rsidRDefault="006F6A7C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C7B0F04" w14:textId="38C0122B" w:rsidR="006F6A7C" w:rsidRPr="006B6F79" w:rsidRDefault="002B68F5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Выбран пункт</w:t>
            </w:r>
            <w:r w:rsidR="006F6A7C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дешифровки</w:t>
            </w:r>
          </w:p>
        </w:tc>
      </w:tr>
      <w:tr w:rsidR="006F6A7C" w:rsidRPr="005416FC" w14:paraId="3120A36B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5C17CC9" w14:textId="77777777" w:rsidR="006F6A7C" w:rsidRPr="005416FC" w:rsidRDefault="006F6A7C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ADD26A7" w14:textId="77777777" w:rsidR="006F6A7C" w:rsidRPr="006B6F79" w:rsidRDefault="006F6A7C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6F6A7C" w:rsidRPr="005416FC" w14:paraId="592DD621" w14:textId="77777777" w:rsidTr="00347B46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C2A160A" w14:textId="77777777" w:rsidR="006F6A7C" w:rsidRPr="005416FC" w:rsidRDefault="006F6A7C" w:rsidP="00347B46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</w:t>
            </w: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59C5321" w14:textId="77777777" w:rsidR="006F6A7C" w:rsidRPr="006B6F79" w:rsidRDefault="006F6A7C" w:rsidP="00347B46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</w:tbl>
    <w:p w14:paraId="248467FD" w14:textId="28310B54" w:rsidR="002A631C" w:rsidRDefault="002A631C" w:rsidP="002F55A9">
      <w:pPr>
        <w:rPr>
          <w:rFonts w:ascii="Microsoft YaHei" w:eastAsia="Microsoft YaHei" w:hAnsi="Microsoft YaHei"/>
          <w:sz w:val="18"/>
          <w:szCs w:val="18"/>
          <w:lang w:val="ru-RU"/>
        </w:rPr>
      </w:pPr>
    </w:p>
    <w:p w14:paraId="2FE12707" w14:textId="5C7997F8" w:rsidR="00012D17" w:rsidRPr="005416FC" w:rsidRDefault="00012D17" w:rsidP="00012D17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</w:t>
      </w:r>
      <w:r>
        <w:rPr>
          <w:rFonts w:ascii="Microsoft YaHei" w:eastAsia="Microsoft YaHei" w:hAnsi="Microsoft YaHei"/>
          <w:sz w:val="18"/>
          <w:szCs w:val="18"/>
          <w:lang w:val="ru-RU"/>
        </w:rPr>
        <w:t>1</w:t>
      </w:r>
      <w:r w:rsidR="00E77814">
        <w:rPr>
          <w:rFonts w:ascii="Microsoft YaHei" w:eastAsia="Microsoft YaHei" w:hAnsi="Microsoft YaHei"/>
          <w:sz w:val="18"/>
          <w:szCs w:val="18"/>
          <w:lang w:val="ru-RU"/>
        </w:rPr>
        <w:t>7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012D17" w:rsidRPr="005416FC" w14:paraId="2C9D3DD8" w14:textId="77777777" w:rsidTr="000A2451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6BA310C8" w14:textId="77777777" w:rsidR="00012D17" w:rsidRPr="005416FC" w:rsidRDefault="00012D17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9C7AF4E" w14:textId="74CE2551" w:rsidR="00012D17" w:rsidRPr="00012D17" w:rsidRDefault="00012D1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</w:t>
            </w:r>
            <w:r w:rsidR="001E1FBB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DESHI</w:t>
            </w:r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_1</w:t>
            </w:r>
            <w:r w:rsidR="00E7781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7</w:t>
            </w:r>
          </w:p>
        </w:tc>
      </w:tr>
      <w:tr w:rsidR="00012D17" w:rsidRPr="005416FC" w14:paraId="3A198DE3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75A60A3" w14:textId="77777777" w:rsidR="00012D17" w:rsidRPr="005416FC" w:rsidRDefault="00012D17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13A0689" w14:textId="77777777" w:rsidR="00012D17" w:rsidRPr="00066C7B" w:rsidRDefault="00012D1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012D17" w:rsidRPr="007F6637" w14:paraId="5297B4FC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1650853" w14:textId="77777777" w:rsidR="00012D17" w:rsidRPr="005416FC" w:rsidRDefault="00012D17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BFCF6E0" w14:textId="77777777" w:rsidR="00012D17" w:rsidRPr="00DF07C8" w:rsidRDefault="00012D1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Негативное тестирование излишне больших данных для дешифровки</w:t>
            </w:r>
          </w:p>
        </w:tc>
      </w:tr>
      <w:tr w:rsidR="00012D17" w:rsidRPr="007F6637" w14:paraId="19669936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1070313" w14:textId="77777777" w:rsidR="00012D17" w:rsidRPr="005416FC" w:rsidRDefault="00012D17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50DB1B1" w14:textId="642E7755" w:rsidR="00012D17" w:rsidRPr="00066C7B" w:rsidRDefault="00012D1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 ходе тестирования будет проверена работа модуля дешифровки при вводе значения для шифрования</w:t>
            </w:r>
            <w:r w:rsidRPr="00E4714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за пределами допустимого </w:t>
            </w:r>
            <w:r w:rsidRPr="00E4714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(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351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симв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.</w:t>
            </w:r>
            <w:r w:rsidRPr="00E47146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)</w:t>
            </w:r>
          </w:p>
        </w:tc>
      </w:tr>
      <w:tr w:rsidR="00012D17" w:rsidRPr="006B6F79" w14:paraId="60C72A38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0107227" w14:textId="77777777" w:rsidR="00012D17" w:rsidRPr="005416FC" w:rsidRDefault="00012D17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1F80B39" w14:textId="77777777" w:rsidR="00012D17" w:rsidRDefault="00012D17" w:rsidP="007F6637">
            <w:pPr>
              <w:numPr>
                <w:ilvl w:val="0"/>
                <w:numId w:val="22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Ввести текст для шифровки</w:t>
            </w:r>
          </w:p>
          <w:p w14:paraId="03D3675F" w14:textId="77777777" w:rsidR="00012D17" w:rsidRDefault="00012D17" w:rsidP="007F6637">
            <w:pPr>
              <w:numPr>
                <w:ilvl w:val="0"/>
                <w:numId w:val="22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Ввести диаметр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US" w:eastAsia="en-AU"/>
              </w:rPr>
              <w:t>;</w:t>
            </w:r>
          </w:p>
          <w:p w14:paraId="60315CEF" w14:textId="5CC048DB" w:rsidR="00012D17" w:rsidRPr="00756E02" w:rsidRDefault="00012D17" w:rsidP="007F6637">
            <w:pPr>
              <w:pStyle w:val="a7"/>
              <w:numPr>
                <w:ilvl w:val="0"/>
                <w:numId w:val="22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Нажать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кнопку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 xml:space="preserve"> «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Дешифровать</w:t>
            </w:r>
            <w:proofErr w:type="spellEnd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»</w:t>
            </w:r>
          </w:p>
        </w:tc>
      </w:tr>
      <w:tr w:rsidR="00012D17" w:rsidRPr="006B6F79" w14:paraId="1937C8DF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3AB87AD" w14:textId="77777777" w:rsidR="00012D17" w:rsidRPr="005416FC" w:rsidRDefault="00012D17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680CFCF" w14:textId="50B2CC82" w:rsidR="00012D17" w:rsidRPr="00012D17" w:rsidRDefault="00012D1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Данные</w:t>
            </w:r>
            <w:proofErr w:type="spellEnd"/>
            <w:r w:rsidRPr="00012D17">
              <w:rPr>
                <w:rFonts w:ascii="Microsoft YaHei" w:eastAsia="Microsoft YaHei" w:hAnsi="Microsoft YaHei" w:cs="Arial" w:hint="eastAsia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для</w:t>
            </w:r>
            <w:proofErr w:type="spellEnd"/>
            <w:r w:rsidRPr="00012D17">
              <w:rPr>
                <w:rFonts w:ascii="Microsoft YaHei" w:eastAsia="Microsoft YaHei" w:hAnsi="Microsoft YaHei" w:cs="Arial" w:hint="eastAsia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шифра</w:t>
            </w:r>
            <w:proofErr w:type="spellEnd"/>
            <w:r w:rsidRPr="00012D17">
              <w:rPr>
                <w:rFonts w:ascii="Microsoft YaHei" w:eastAsia="Microsoft YaHei" w:hAnsi="Microsoft YaHei" w:cs="Arial" w:hint="eastAsia"/>
                <w:sz w:val="18"/>
                <w:szCs w:val="18"/>
                <w:lang w:val="en-AU" w:eastAsia="en-AU"/>
              </w:rPr>
              <w:t>: «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Мв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е</w:t>
            </w:r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пзпоок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сеаой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онирвк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вгалвердлдхуытыоааоэх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тмс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дт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оо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тяиантйои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тмоц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</w:t>
            </w:r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усичоттчся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нвоаал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иы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нлрыввхикс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шо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  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ияваннзпм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ол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аво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дс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з</w:t>
            </w:r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етсатшафзоллоу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proofErr w:type="gram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одмоечмтн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.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уекн</w:t>
            </w:r>
            <w:proofErr w:type="spellEnd"/>
            <w:proofErr w:type="gram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gram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ее</w:t>
            </w:r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 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моопм</w:t>
            </w:r>
            <w:proofErr w:type="spellEnd"/>
            <w:proofErr w:type="gram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proofErr w:type="gram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Яб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 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гр</w:t>
            </w:r>
            <w:proofErr w:type="spellEnd"/>
            <w:proofErr w:type="gram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</w:t>
            </w:r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оспоихрддво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бооорезмоляложаоямсж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едр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proofErr w:type="gram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онешвияиминаы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,.</w:t>
            </w:r>
            <w:proofErr w:type="gram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 </w:t>
            </w:r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</w:t>
            </w:r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proofErr w:type="gram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гп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 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псшбааиУо</w:t>
            </w:r>
            <w:proofErr w:type="spellEnd"/>
            <w:proofErr w:type="gram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еылв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жнпгл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шяеяро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gram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пе</w:t>
            </w:r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 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лисиогвс</w:t>
            </w:r>
            <w:proofErr w:type="spellEnd"/>
            <w:proofErr w:type="gram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,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хяс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оет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</w:t>
            </w:r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пд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сечтноосьмтлелрн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ноибноебе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ваиггылмы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proofErr w:type="gram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теалоомиь</w:t>
            </w:r>
            <w:proofErr w:type="spell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,.</w:t>
            </w:r>
            <w:proofErr w:type="gram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gramStart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,</w:t>
            </w:r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ри</w:t>
            </w:r>
            <w:proofErr w:type="gramEnd"/>
            <w:r w:rsidRPr="00012D17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  </w:t>
            </w:r>
            <w:r w:rsidRPr="00012D17">
              <w:rPr>
                <w:rFonts w:ascii="Microsoft YaHei" w:eastAsia="Microsoft YaHei" w:hAnsi="Microsoft YaHei" w:cs="Arial" w:hint="eastAsia"/>
                <w:sz w:val="18"/>
                <w:szCs w:val="18"/>
                <w:lang w:val="en-AU" w:eastAsia="en-AU"/>
              </w:rPr>
              <w:t>»</w:t>
            </w:r>
          </w:p>
          <w:p w14:paraId="46B141D8" w14:textId="77777777" w:rsidR="00012D17" w:rsidRPr="00DF07C8" w:rsidRDefault="00012D1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ru-RU" w:eastAsia="en-AU"/>
              </w:rPr>
              <w:t>Диаметр</w:t>
            </w:r>
            <w:r>
              <w:rPr>
                <w:rFonts w:ascii="Microsoft YaHei" w:eastAsia="Microsoft YaHei" w:hAnsi="Microsoft YaHei" w:cs="Arial" w:hint="eastAsia"/>
                <w:sz w:val="18"/>
                <w:szCs w:val="18"/>
                <w:lang w:val="en-US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8</w:t>
            </w:r>
          </w:p>
        </w:tc>
      </w:tr>
      <w:tr w:rsidR="00012D17" w:rsidRPr="007F6637" w14:paraId="538B1C7C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C21DED8" w14:textId="77777777" w:rsidR="00012D17" w:rsidRPr="005416FC" w:rsidRDefault="00012D17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A6EB10E" w14:textId="77777777" w:rsidR="00012D17" w:rsidRPr="00F76AC3" w:rsidRDefault="00012D1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Вылезает уведомление</w:t>
            </w:r>
            <w:r w:rsidRPr="00F76AC3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«Размер данных превышает допустимую норму»</w:t>
            </w:r>
          </w:p>
        </w:tc>
      </w:tr>
      <w:tr w:rsidR="00012D17" w:rsidRPr="005416FC" w14:paraId="762D7351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AD095F1" w14:textId="77777777" w:rsidR="00012D17" w:rsidRPr="005416FC" w:rsidRDefault="00012D17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F1510AC" w14:textId="77777777" w:rsidR="00012D17" w:rsidRPr="005416FC" w:rsidRDefault="00012D1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012D17" w:rsidRPr="005416FC" w14:paraId="212C8D13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8ADECA7" w14:textId="77777777" w:rsidR="00012D17" w:rsidRPr="005416FC" w:rsidRDefault="00012D17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35C90D1" w14:textId="77777777" w:rsidR="00012D17" w:rsidRPr="005416FC" w:rsidRDefault="00012D1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012D17" w:rsidRPr="00033EA9" w14:paraId="69252544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52CE200" w14:textId="77777777" w:rsidR="00012D17" w:rsidRPr="005416FC" w:rsidRDefault="00012D17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lastRenderedPageBreak/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5E6FA81" w14:textId="531B16FF" w:rsidR="00012D17" w:rsidRPr="001E1FBB" w:rsidRDefault="00012D1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Выбран пункт </w:t>
            </w:r>
            <w:r w:rsidR="007F663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де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шифровки</w:t>
            </w:r>
          </w:p>
        </w:tc>
      </w:tr>
      <w:tr w:rsidR="00012D17" w:rsidRPr="005416FC" w14:paraId="1A47C212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1138BF3" w14:textId="77777777" w:rsidR="00012D17" w:rsidRPr="005416FC" w:rsidRDefault="00012D17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5ECD8D8" w14:textId="77777777" w:rsidR="00012D17" w:rsidRPr="006B6F79" w:rsidRDefault="00012D1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012D17" w:rsidRPr="005416FC" w14:paraId="6E14A532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DECD9B8" w14:textId="77777777" w:rsidR="00012D17" w:rsidRPr="005416FC" w:rsidRDefault="00012D17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</w:t>
            </w: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26955FE" w14:textId="77777777" w:rsidR="00012D17" w:rsidRPr="006B6F79" w:rsidRDefault="00012D1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</w:tbl>
    <w:p w14:paraId="7C8C5D38" w14:textId="77777777" w:rsidR="00012D17" w:rsidRDefault="00012D17" w:rsidP="002F55A9">
      <w:pPr>
        <w:rPr>
          <w:rFonts w:ascii="Microsoft YaHei" w:eastAsia="Microsoft YaHei" w:hAnsi="Microsoft YaHei"/>
          <w:sz w:val="18"/>
          <w:szCs w:val="18"/>
          <w:lang w:val="ru-RU"/>
        </w:rPr>
      </w:pPr>
    </w:p>
    <w:p w14:paraId="08E502E5" w14:textId="2F51857F" w:rsidR="0064702D" w:rsidRPr="005416FC" w:rsidRDefault="0064702D" w:rsidP="0064702D">
      <w:pPr>
        <w:pStyle w:val="2"/>
        <w:rPr>
          <w:rFonts w:ascii="Microsoft YaHei" w:eastAsia="Microsoft YaHei" w:hAnsi="Microsoft YaHei"/>
          <w:sz w:val="18"/>
          <w:szCs w:val="18"/>
        </w:rPr>
      </w:pPr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</w:t>
      </w:r>
      <w:r>
        <w:rPr>
          <w:rFonts w:ascii="Microsoft YaHei" w:eastAsia="Microsoft YaHei" w:hAnsi="Microsoft YaHei"/>
          <w:sz w:val="18"/>
          <w:szCs w:val="18"/>
          <w:lang w:val="ru-RU"/>
        </w:rPr>
        <w:t>1</w:t>
      </w:r>
      <w:r w:rsidR="00E77814">
        <w:rPr>
          <w:rFonts w:ascii="Microsoft YaHei" w:eastAsia="Microsoft YaHei" w:hAnsi="Microsoft YaHei"/>
          <w:sz w:val="18"/>
          <w:szCs w:val="18"/>
          <w:lang w:val="ru-RU"/>
        </w:rPr>
        <w:t>8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64702D" w:rsidRPr="005416FC" w14:paraId="47636C57" w14:textId="77777777" w:rsidTr="000A2451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54ACC2A3" w14:textId="77777777" w:rsidR="0064702D" w:rsidRPr="005416FC" w:rsidRDefault="0064702D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2B3D0F1" w14:textId="417C5CB6" w:rsidR="0064702D" w:rsidRPr="002B68F5" w:rsidRDefault="0064702D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Pr="005012D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</w:t>
            </w:r>
            <w:r w:rsidR="002B68F5" w:rsidRPr="005012D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NONFUN</w:t>
            </w:r>
            <w:r w:rsidRPr="005012D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_1</w:t>
            </w:r>
            <w:r w:rsidR="00E77814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8</w:t>
            </w:r>
          </w:p>
        </w:tc>
      </w:tr>
      <w:tr w:rsidR="0064702D" w:rsidRPr="005416FC" w14:paraId="21265FA7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C4027B0" w14:textId="77777777" w:rsidR="0064702D" w:rsidRPr="005416FC" w:rsidRDefault="0064702D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43F72DD" w14:textId="77777777" w:rsidR="0064702D" w:rsidRPr="00066C7B" w:rsidRDefault="0064702D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64702D" w:rsidRPr="005416FC" w14:paraId="6C1FCF88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8305B90" w14:textId="77777777" w:rsidR="0064702D" w:rsidRPr="005416FC" w:rsidRDefault="0064702D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235919B" w14:textId="151D07E1" w:rsidR="0064702D" w:rsidRPr="007F6637" w:rsidRDefault="007F6637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Тестирование отображения элементов интерфейса</w:t>
            </w:r>
          </w:p>
        </w:tc>
      </w:tr>
      <w:tr w:rsidR="0064702D" w:rsidRPr="007F6637" w14:paraId="35459804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B6987A6" w14:textId="77777777" w:rsidR="0064702D" w:rsidRPr="005416FC" w:rsidRDefault="0064702D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A85ACDE" w14:textId="310CD32F" w:rsidR="0064702D" w:rsidRPr="00066C7B" w:rsidRDefault="0064702D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 ходе тестирования будет проверен</w:t>
            </w:r>
            <w:r w:rsidR="007F663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а корректность отображения всех элементов интерфейса</w:t>
            </w:r>
          </w:p>
        </w:tc>
      </w:tr>
      <w:tr w:rsidR="0064702D" w:rsidRPr="007F6637" w14:paraId="350726D1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9E5A359" w14:textId="77777777" w:rsidR="0064702D" w:rsidRPr="005416FC" w:rsidRDefault="0064702D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56B915B" w14:textId="55E4A6D1" w:rsidR="0064702D" w:rsidRPr="00756E02" w:rsidRDefault="007F6637" w:rsidP="005012D5">
            <w:pPr>
              <w:pStyle w:val="a7"/>
              <w:numPr>
                <w:ilvl w:val="0"/>
                <w:numId w:val="13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Выполнить шифровку с любыми вводными</w:t>
            </w:r>
            <w:r w:rsidR="0064702D" w:rsidRPr="007F663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;</w:t>
            </w:r>
          </w:p>
          <w:p w14:paraId="1BB79396" w14:textId="134887E4" w:rsidR="0064702D" w:rsidRDefault="007F6637" w:rsidP="005012D5">
            <w:pPr>
              <w:pStyle w:val="a7"/>
              <w:numPr>
                <w:ilvl w:val="0"/>
                <w:numId w:val="13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Проверить корректность отображения результата</w:t>
            </w:r>
            <w:r w:rsidR="005012D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;</w:t>
            </w:r>
          </w:p>
          <w:p w14:paraId="6E5F9BCC" w14:textId="77777777" w:rsidR="005012D5" w:rsidRPr="007F6637" w:rsidRDefault="007F6637" w:rsidP="005012D5">
            <w:pPr>
              <w:pStyle w:val="a7"/>
              <w:numPr>
                <w:ilvl w:val="0"/>
                <w:numId w:val="13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Выполнить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де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шифровку с любыми вводными</w:t>
            </w:r>
            <w:r w:rsidRPr="007F663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;</w:t>
            </w:r>
          </w:p>
          <w:p w14:paraId="0AB3F693" w14:textId="1D1E0660" w:rsidR="007F6637" w:rsidRPr="007F6637" w:rsidRDefault="007F6637" w:rsidP="007F6637">
            <w:pPr>
              <w:pStyle w:val="a7"/>
              <w:numPr>
                <w:ilvl w:val="0"/>
                <w:numId w:val="13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Повторно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корректность отображения результата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.</w:t>
            </w:r>
          </w:p>
        </w:tc>
      </w:tr>
      <w:tr w:rsidR="0064702D" w:rsidRPr="006B6F79" w14:paraId="3BA17FE5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E68E95A" w14:textId="77777777" w:rsidR="0064702D" w:rsidRPr="005416FC" w:rsidRDefault="0064702D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DA5C5C8" w14:textId="33484773" w:rsidR="0064702D" w:rsidRPr="006B6F79" w:rsidRDefault="0064702D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5012D5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Отсутствуют</w:t>
            </w:r>
          </w:p>
        </w:tc>
      </w:tr>
      <w:tr w:rsidR="0064702D" w:rsidRPr="007F6637" w14:paraId="6DB721ED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DB43FCB" w14:textId="77777777" w:rsidR="0064702D" w:rsidRPr="005416FC" w:rsidRDefault="0064702D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7003326" w14:textId="6A6F1207" w:rsidR="0064702D" w:rsidRPr="002A631C" w:rsidRDefault="0064702D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7F663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Все элементы интерфейса отображаются корректно, все надписи</w:t>
            </w:r>
            <w:r w:rsidR="00003B5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отображаются полностью.</w:t>
            </w:r>
          </w:p>
        </w:tc>
      </w:tr>
      <w:tr w:rsidR="0064702D" w:rsidRPr="005416FC" w14:paraId="3C2629EE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59D7B3C" w14:textId="77777777" w:rsidR="0064702D" w:rsidRPr="005416FC" w:rsidRDefault="0064702D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58D6346" w14:textId="77777777" w:rsidR="0064702D" w:rsidRPr="005416FC" w:rsidRDefault="0064702D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64702D" w:rsidRPr="005416FC" w14:paraId="6F5DB89B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F235D77" w14:textId="77777777" w:rsidR="0064702D" w:rsidRPr="005416FC" w:rsidRDefault="0064702D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AC55514" w14:textId="77777777" w:rsidR="0064702D" w:rsidRPr="005416FC" w:rsidRDefault="0064702D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64702D" w:rsidRPr="00F03E4F" w14:paraId="22B771E4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97FF210" w14:textId="77777777" w:rsidR="0064702D" w:rsidRPr="005416FC" w:rsidRDefault="0064702D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C765569" w14:textId="789E8DE7" w:rsidR="0064702D" w:rsidRPr="006B6F79" w:rsidRDefault="005012D5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Приложение запущено</w:t>
            </w:r>
          </w:p>
        </w:tc>
      </w:tr>
      <w:tr w:rsidR="0064702D" w:rsidRPr="005416FC" w14:paraId="5A2620CF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298FC03" w14:textId="77777777" w:rsidR="0064702D" w:rsidRPr="005416FC" w:rsidRDefault="0064702D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208E42A" w14:textId="77777777" w:rsidR="0064702D" w:rsidRPr="006B6F79" w:rsidRDefault="0064702D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64702D" w:rsidRPr="005416FC" w14:paraId="01661673" w14:textId="77777777" w:rsidTr="000A2451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3C5814A" w14:textId="77777777" w:rsidR="0064702D" w:rsidRPr="005416FC" w:rsidRDefault="0064702D" w:rsidP="000A2451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</w:t>
            </w: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AFDB06D" w14:textId="77777777" w:rsidR="0064702D" w:rsidRPr="006B6F79" w:rsidRDefault="0064702D" w:rsidP="000A2451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</w:tbl>
    <w:p w14:paraId="0361A98C" w14:textId="65188AB9" w:rsidR="006432BF" w:rsidRDefault="006432BF" w:rsidP="002F55A9">
      <w:pPr>
        <w:rPr>
          <w:rFonts w:ascii="Microsoft YaHei" w:eastAsia="Microsoft YaHei" w:hAnsi="Microsoft YaHei"/>
          <w:sz w:val="18"/>
          <w:szCs w:val="18"/>
          <w:lang w:val="ru-RU"/>
        </w:rPr>
      </w:pPr>
    </w:p>
    <w:p w14:paraId="3215D036" w14:textId="37AA27A9" w:rsidR="007F6637" w:rsidRPr="005416FC" w:rsidRDefault="007F6637" w:rsidP="007F6637">
      <w:pPr>
        <w:pStyle w:val="2"/>
        <w:rPr>
          <w:rFonts w:ascii="Microsoft YaHei" w:eastAsia="Microsoft YaHei" w:hAnsi="Microsoft YaHei"/>
          <w:sz w:val="18"/>
          <w:szCs w:val="18"/>
        </w:rPr>
      </w:pPr>
      <w:proofErr w:type="spellStart"/>
      <w:r w:rsidRPr="005416FC">
        <w:rPr>
          <w:rFonts w:ascii="Microsoft YaHei" w:eastAsia="Microsoft YaHei" w:hAnsi="Microsoft YaHei" w:hint="eastAsia"/>
          <w:sz w:val="18"/>
          <w:szCs w:val="18"/>
          <w:lang w:val="ru-RU"/>
        </w:rPr>
        <w:t>Тестовый</w:t>
      </w:r>
      <w:proofErr w:type="spellEnd"/>
      <w:r w:rsidRPr="005416FC">
        <w:rPr>
          <w:rFonts w:ascii="Microsoft YaHei" w:eastAsia="Microsoft YaHei" w:hAnsi="Microsoft YaHei"/>
          <w:sz w:val="18"/>
          <w:szCs w:val="18"/>
          <w:lang w:val="ru-RU"/>
        </w:rPr>
        <w:t xml:space="preserve"> пример </w:t>
      </w:r>
      <w:r w:rsidRPr="005416FC">
        <w:rPr>
          <w:rFonts w:ascii="Microsoft YaHei" w:eastAsia="Microsoft YaHei" w:hAnsi="Microsoft YaHei"/>
          <w:sz w:val="18"/>
          <w:szCs w:val="18"/>
        </w:rPr>
        <w:t>#</w:t>
      </w:r>
      <w:r>
        <w:rPr>
          <w:rFonts w:ascii="Microsoft YaHei" w:eastAsia="Microsoft YaHei" w:hAnsi="Microsoft YaHei"/>
          <w:sz w:val="18"/>
          <w:szCs w:val="18"/>
          <w:lang w:val="ru-RU"/>
        </w:rPr>
        <w:t>1</w:t>
      </w:r>
      <w:r>
        <w:rPr>
          <w:rFonts w:ascii="Microsoft YaHei" w:eastAsia="Microsoft YaHei" w:hAnsi="Microsoft YaHei"/>
          <w:sz w:val="18"/>
          <w:szCs w:val="18"/>
          <w:lang w:val="ru-RU"/>
        </w:rPr>
        <w:t>9</w:t>
      </w:r>
      <w:r w:rsidRPr="005416FC">
        <w:rPr>
          <w:rFonts w:ascii="Microsoft YaHei" w:eastAsia="Microsoft YaHei" w:hAnsi="Microsoft YaHei"/>
          <w:sz w:val="18"/>
          <w:szCs w:val="18"/>
        </w:rPr>
        <w:t>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7F6637" w:rsidRPr="005416FC" w14:paraId="3F1144D6" w14:textId="77777777" w:rsidTr="00151020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09E16E34" w14:textId="77777777" w:rsidR="007F6637" w:rsidRPr="005416FC" w:rsidRDefault="007F6637" w:rsidP="0015102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hint="eastAsia"/>
                <w:color w:val="FFFFFF"/>
                <w:sz w:val="18"/>
                <w:szCs w:val="18"/>
                <w:lang w:val="ru-RU"/>
              </w:rPr>
              <w:t>Тестовый</w:t>
            </w:r>
            <w:proofErr w:type="spellEnd"/>
            <w:r w:rsidRPr="005416FC">
              <w:rPr>
                <w:rFonts w:ascii="Microsoft YaHei" w:eastAsia="Microsoft YaHei" w:hAnsi="Microsoft YaHei"/>
                <w:color w:val="FFFFFF"/>
                <w:sz w:val="18"/>
                <w:szCs w:val="18"/>
                <w:lang w:val="ru-RU"/>
              </w:rPr>
              <w:t xml:space="preserve"> пример</w:t>
            </w:r>
            <w:r w:rsidRPr="005416FC">
              <w:rPr>
                <w:rFonts w:ascii="Microsoft YaHei" w:eastAsia="Microsoft YaHei" w:hAnsi="Microsoft YaHei"/>
                <w:sz w:val="18"/>
                <w:szCs w:val="18"/>
                <w:lang w:val="ru-RU"/>
              </w:rPr>
              <w:t xml:space="preserve"> </w:t>
            </w:r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84D786A" w14:textId="0E03131D" w:rsidR="007F6637" w:rsidRPr="002B68F5" w:rsidRDefault="007F6637" w:rsidP="0015102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Pr="005012D5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TC_NONFUN_1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9</w:t>
            </w:r>
          </w:p>
        </w:tc>
      </w:tr>
      <w:tr w:rsidR="007F6637" w:rsidRPr="005416FC" w14:paraId="220F8F5E" w14:textId="77777777" w:rsidTr="0015102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48AA6C7" w14:textId="77777777" w:rsidR="007F6637" w:rsidRPr="005416FC" w:rsidRDefault="007F6637" w:rsidP="0015102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62CDC63" w14:textId="77777777" w:rsidR="007F6637" w:rsidRPr="00066C7B" w:rsidRDefault="007F6637" w:rsidP="0015102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Средний</w:t>
            </w:r>
          </w:p>
        </w:tc>
      </w:tr>
      <w:tr w:rsidR="007F6637" w:rsidRPr="00003B57" w14:paraId="218234F7" w14:textId="77777777" w:rsidTr="0015102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9FBD4FA" w14:textId="77777777" w:rsidR="007F6637" w:rsidRPr="005416FC" w:rsidRDefault="007F6637" w:rsidP="0015102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D264DC4" w14:textId="7769F270" w:rsidR="007F6637" w:rsidRPr="002B68F5" w:rsidRDefault="007F6637" w:rsidP="0015102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 w:rsidR="00003B57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Тестирование изменения интерфейса при выборе формата работы</w:t>
            </w:r>
          </w:p>
        </w:tc>
      </w:tr>
      <w:tr w:rsidR="007F6637" w:rsidRPr="007F6637" w14:paraId="788205B8" w14:textId="77777777" w:rsidTr="0015102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B36BCA0" w14:textId="77777777" w:rsidR="007F6637" w:rsidRPr="005416FC" w:rsidRDefault="007F6637" w:rsidP="0015102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DEF1840" w14:textId="77777777" w:rsidR="007F6637" w:rsidRPr="00066C7B" w:rsidRDefault="007F6637" w:rsidP="0015102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 ходе тестирования будет проверена отзывчивость интерфейса на выбор формата работы</w:t>
            </w:r>
          </w:p>
        </w:tc>
      </w:tr>
      <w:tr w:rsidR="007F6637" w:rsidRPr="006B6F79" w14:paraId="52B827DD" w14:textId="77777777" w:rsidTr="0015102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F226612" w14:textId="77777777" w:rsidR="007F6637" w:rsidRPr="005416FC" w:rsidRDefault="007F6637" w:rsidP="0015102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5B28EB0" w14:textId="77777777" w:rsidR="007F6637" w:rsidRPr="00756E02" w:rsidRDefault="007F6637" w:rsidP="00003B57">
            <w:pPr>
              <w:pStyle w:val="a7"/>
              <w:numPr>
                <w:ilvl w:val="0"/>
                <w:numId w:val="23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Нажать на пункт «Дешифровать»</w:t>
            </w: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;</w:t>
            </w:r>
          </w:p>
          <w:p w14:paraId="3E18E116" w14:textId="77777777" w:rsidR="007F6637" w:rsidRDefault="007F6637" w:rsidP="00003B57">
            <w:pPr>
              <w:pStyle w:val="a7"/>
              <w:numPr>
                <w:ilvl w:val="0"/>
                <w:numId w:val="23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756E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Нажат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ь на пункт «Шифровать»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  <w:t>;</w:t>
            </w:r>
          </w:p>
          <w:p w14:paraId="5B7FD917" w14:textId="77777777" w:rsidR="007F6637" w:rsidRPr="00756E02" w:rsidRDefault="007F6637" w:rsidP="00003B57">
            <w:pPr>
              <w:pStyle w:val="a7"/>
              <w:numPr>
                <w:ilvl w:val="0"/>
                <w:numId w:val="23"/>
              </w:num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Нажать на пункт «Дешифровать»</w:t>
            </w:r>
          </w:p>
        </w:tc>
      </w:tr>
      <w:tr w:rsidR="007F6637" w:rsidRPr="006B6F79" w14:paraId="2772D3C6" w14:textId="77777777" w:rsidTr="0015102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DDE2153" w14:textId="77777777" w:rsidR="007F6637" w:rsidRPr="005416FC" w:rsidRDefault="007F6637" w:rsidP="0015102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DB15766" w14:textId="77777777" w:rsidR="007F6637" w:rsidRPr="006B6F79" w:rsidRDefault="007F6637" w:rsidP="0015102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US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Отсутствуют</w:t>
            </w:r>
          </w:p>
        </w:tc>
      </w:tr>
      <w:tr w:rsidR="007F6637" w:rsidRPr="007F6637" w14:paraId="4290545B" w14:textId="77777777" w:rsidTr="0015102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B332619" w14:textId="77777777" w:rsidR="007F6637" w:rsidRPr="005416FC" w:rsidRDefault="007F6637" w:rsidP="0015102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4497EBF" w14:textId="77777777" w:rsidR="007F6637" w:rsidRPr="002A631C" w:rsidRDefault="007F6637" w:rsidP="0015102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После нажатия на каждый пункт, интерфейс отображает его как выбранный формат работы</w:t>
            </w:r>
          </w:p>
        </w:tc>
      </w:tr>
      <w:tr w:rsidR="007F6637" w:rsidRPr="005416FC" w14:paraId="39888ACE" w14:textId="77777777" w:rsidTr="0015102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6010159" w14:textId="77777777" w:rsidR="007F6637" w:rsidRPr="005416FC" w:rsidRDefault="007F6637" w:rsidP="0015102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F9D8873" w14:textId="77777777" w:rsidR="007F6637" w:rsidRPr="005416FC" w:rsidRDefault="007F6637" w:rsidP="0015102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7F6637" w:rsidRPr="005416FC" w14:paraId="4DAC435F" w14:textId="77777777" w:rsidTr="0015102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641D14F" w14:textId="77777777" w:rsidR="007F6637" w:rsidRPr="005416FC" w:rsidRDefault="007F6637" w:rsidP="0015102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lastRenderedPageBreak/>
              <w:t>Статус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607A0AF" w14:textId="77777777" w:rsidR="007F6637" w:rsidRPr="005416FC" w:rsidRDefault="007F6637" w:rsidP="0015102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</w:p>
        </w:tc>
      </w:tr>
      <w:tr w:rsidR="007F6637" w:rsidRPr="00F03E4F" w14:paraId="7991C7DB" w14:textId="77777777" w:rsidTr="0015102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4A17FA2" w14:textId="77777777" w:rsidR="007F6637" w:rsidRPr="005416FC" w:rsidRDefault="007F6637" w:rsidP="0015102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2AA47D0" w14:textId="77777777" w:rsidR="007F6637" w:rsidRPr="006B6F79" w:rsidRDefault="007F6637" w:rsidP="0015102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Приложение запущено</w:t>
            </w:r>
          </w:p>
        </w:tc>
      </w:tr>
      <w:tr w:rsidR="007F6637" w:rsidRPr="005416FC" w14:paraId="41C00E7F" w14:textId="77777777" w:rsidTr="0015102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8AD1FD5" w14:textId="77777777" w:rsidR="007F6637" w:rsidRPr="005416FC" w:rsidRDefault="007F6637" w:rsidP="0015102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4AB1135" w14:textId="77777777" w:rsidR="007F6637" w:rsidRPr="006B6F79" w:rsidRDefault="007F6637" w:rsidP="0015102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  <w:tr w:rsidR="007F6637" w:rsidRPr="005416FC" w14:paraId="0EA980B3" w14:textId="77777777" w:rsidTr="00151020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FF8FBB8" w14:textId="77777777" w:rsidR="007F6637" w:rsidRPr="005416FC" w:rsidRDefault="007F6637" w:rsidP="0015102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proofErr w:type="spellEnd"/>
            <w:r w:rsidRPr="005416FC"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</w:t>
            </w:r>
            <w:proofErr w:type="spellStart"/>
            <w:r w:rsidRPr="005416FC"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рии</w:t>
            </w:r>
            <w:proofErr w:type="spellEnd"/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DDDBD07" w14:textId="77777777" w:rsidR="007F6637" w:rsidRPr="006B6F79" w:rsidRDefault="007F6637" w:rsidP="0015102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5416FC"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 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Отсутствует</w:t>
            </w:r>
          </w:p>
        </w:tc>
      </w:tr>
    </w:tbl>
    <w:p w14:paraId="6ECA042F" w14:textId="77777777" w:rsidR="00FB2A42" w:rsidRPr="006432BF" w:rsidRDefault="00FB2A42" w:rsidP="002F55A9">
      <w:pPr>
        <w:rPr>
          <w:rFonts w:ascii="Microsoft YaHei" w:eastAsia="Microsoft YaHei" w:hAnsi="Microsoft YaHei"/>
          <w:sz w:val="18"/>
          <w:szCs w:val="18"/>
          <w:lang w:val="ru-RU"/>
        </w:rPr>
      </w:pPr>
    </w:p>
    <w:sectPr w:rsidR="00FB2A42" w:rsidRPr="006432BF" w:rsidSect="00624004">
      <w:pgSz w:w="11906" w:h="16838" w:code="9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12A617" w14:textId="77777777" w:rsidR="00B35D64" w:rsidRDefault="00B35D64" w:rsidP="00041C18">
      <w:pPr>
        <w:spacing w:after="0" w:line="240" w:lineRule="auto"/>
      </w:pPr>
      <w:r>
        <w:separator/>
      </w:r>
    </w:p>
  </w:endnote>
  <w:endnote w:type="continuationSeparator" w:id="0">
    <w:p w14:paraId="33013040" w14:textId="77777777" w:rsidR="00B35D64" w:rsidRDefault="00B35D64" w:rsidP="00041C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icrosoft YaHei">
    <w:altName w:val="??§ЮЎм§Ў??§ЮЎм????§ЮЎм§Ў???§ЮЎм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63F28C" w14:textId="77777777" w:rsidR="00B35D64" w:rsidRDefault="00B35D64" w:rsidP="00041C18">
      <w:pPr>
        <w:spacing w:after="0" w:line="240" w:lineRule="auto"/>
      </w:pPr>
      <w:r>
        <w:separator/>
      </w:r>
    </w:p>
  </w:footnote>
  <w:footnote w:type="continuationSeparator" w:id="0">
    <w:p w14:paraId="19586C66" w14:textId="77777777" w:rsidR="00B35D64" w:rsidRDefault="00B35D64" w:rsidP="00041C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46221"/>
    <w:multiLevelType w:val="hybridMultilevel"/>
    <w:tmpl w:val="DA40416A"/>
    <w:lvl w:ilvl="0" w:tplc="4E4AD520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" w15:restartNumberingAfterBreak="0">
    <w:nsid w:val="04624296"/>
    <w:multiLevelType w:val="hybridMultilevel"/>
    <w:tmpl w:val="DA40416A"/>
    <w:lvl w:ilvl="0" w:tplc="4E4AD520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2" w15:restartNumberingAfterBreak="0">
    <w:nsid w:val="0C3621BB"/>
    <w:multiLevelType w:val="hybridMultilevel"/>
    <w:tmpl w:val="DA40416A"/>
    <w:lvl w:ilvl="0" w:tplc="4E4AD520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3" w15:restartNumberingAfterBreak="0">
    <w:nsid w:val="16EC0C85"/>
    <w:multiLevelType w:val="hybridMultilevel"/>
    <w:tmpl w:val="F5C87AD8"/>
    <w:lvl w:ilvl="0" w:tplc="B80075C8">
      <w:start w:val="2"/>
      <w:numFmt w:val="decimal"/>
      <w:lvlText w:val="%1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4" w15:restartNumberingAfterBreak="0">
    <w:nsid w:val="286A35B3"/>
    <w:multiLevelType w:val="hybridMultilevel"/>
    <w:tmpl w:val="DA40416A"/>
    <w:lvl w:ilvl="0" w:tplc="4E4AD520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5" w15:restartNumberingAfterBreak="0">
    <w:nsid w:val="2D64117E"/>
    <w:multiLevelType w:val="hybridMultilevel"/>
    <w:tmpl w:val="DA40416A"/>
    <w:lvl w:ilvl="0" w:tplc="FFFFFFFF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28" w:hanging="360"/>
      </w:pPr>
    </w:lvl>
    <w:lvl w:ilvl="2" w:tplc="FFFFFFFF" w:tentative="1">
      <w:start w:val="1"/>
      <w:numFmt w:val="lowerRoman"/>
      <w:lvlText w:val="%3."/>
      <w:lvlJc w:val="right"/>
      <w:pPr>
        <w:ind w:left="1848" w:hanging="180"/>
      </w:pPr>
    </w:lvl>
    <w:lvl w:ilvl="3" w:tplc="FFFFFFFF" w:tentative="1">
      <w:start w:val="1"/>
      <w:numFmt w:val="decimal"/>
      <w:lvlText w:val="%4."/>
      <w:lvlJc w:val="left"/>
      <w:pPr>
        <w:ind w:left="2568" w:hanging="360"/>
      </w:pPr>
    </w:lvl>
    <w:lvl w:ilvl="4" w:tplc="FFFFFFFF" w:tentative="1">
      <w:start w:val="1"/>
      <w:numFmt w:val="lowerLetter"/>
      <w:lvlText w:val="%5."/>
      <w:lvlJc w:val="left"/>
      <w:pPr>
        <w:ind w:left="3288" w:hanging="360"/>
      </w:pPr>
    </w:lvl>
    <w:lvl w:ilvl="5" w:tplc="FFFFFFFF" w:tentative="1">
      <w:start w:val="1"/>
      <w:numFmt w:val="lowerRoman"/>
      <w:lvlText w:val="%6."/>
      <w:lvlJc w:val="right"/>
      <w:pPr>
        <w:ind w:left="4008" w:hanging="180"/>
      </w:pPr>
    </w:lvl>
    <w:lvl w:ilvl="6" w:tplc="FFFFFFFF" w:tentative="1">
      <w:start w:val="1"/>
      <w:numFmt w:val="decimal"/>
      <w:lvlText w:val="%7."/>
      <w:lvlJc w:val="left"/>
      <w:pPr>
        <w:ind w:left="4728" w:hanging="360"/>
      </w:pPr>
    </w:lvl>
    <w:lvl w:ilvl="7" w:tplc="FFFFFFFF" w:tentative="1">
      <w:start w:val="1"/>
      <w:numFmt w:val="lowerLetter"/>
      <w:lvlText w:val="%8."/>
      <w:lvlJc w:val="left"/>
      <w:pPr>
        <w:ind w:left="5448" w:hanging="360"/>
      </w:pPr>
    </w:lvl>
    <w:lvl w:ilvl="8" w:tplc="FFFFFFFF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6" w15:restartNumberingAfterBreak="0">
    <w:nsid w:val="34A85FDA"/>
    <w:multiLevelType w:val="hybridMultilevel"/>
    <w:tmpl w:val="DA40416A"/>
    <w:lvl w:ilvl="0" w:tplc="4E4AD520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7" w15:restartNumberingAfterBreak="0">
    <w:nsid w:val="3707441E"/>
    <w:multiLevelType w:val="hybridMultilevel"/>
    <w:tmpl w:val="B3FAEF8A"/>
    <w:lvl w:ilvl="0" w:tplc="3536A446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8" w15:restartNumberingAfterBreak="0">
    <w:nsid w:val="3A1E5DDA"/>
    <w:multiLevelType w:val="hybridMultilevel"/>
    <w:tmpl w:val="DA40416A"/>
    <w:lvl w:ilvl="0" w:tplc="4E4AD520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9" w15:restartNumberingAfterBreak="0">
    <w:nsid w:val="3CE37E2E"/>
    <w:multiLevelType w:val="hybridMultilevel"/>
    <w:tmpl w:val="DA40416A"/>
    <w:lvl w:ilvl="0" w:tplc="4E4AD520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0" w15:restartNumberingAfterBreak="0">
    <w:nsid w:val="406940EE"/>
    <w:multiLevelType w:val="hybridMultilevel"/>
    <w:tmpl w:val="DA40416A"/>
    <w:lvl w:ilvl="0" w:tplc="4E4AD520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1" w15:restartNumberingAfterBreak="0">
    <w:nsid w:val="41132889"/>
    <w:multiLevelType w:val="hybridMultilevel"/>
    <w:tmpl w:val="336654E2"/>
    <w:lvl w:ilvl="0" w:tplc="FFFFFFFF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28" w:hanging="360"/>
      </w:pPr>
    </w:lvl>
    <w:lvl w:ilvl="2" w:tplc="FFFFFFFF" w:tentative="1">
      <w:start w:val="1"/>
      <w:numFmt w:val="lowerRoman"/>
      <w:lvlText w:val="%3."/>
      <w:lvlJc w:val="right"/>
      <w:pPr>
        <w:ind w:left="1848" w:hanging="180"/>
      </w:pPr>
    </w:lvl>
    <w:lvl w:ilvl="3" w:tplc="FFFFFFFF" w:tentative="1">
      <w:start w:val="1"/>
      <w:numFmt w:val="decimal"/>
      <w:lvlText w:val="%4."/>
      <w:lvlJc w:val="left"/>
      <w:pPr>
        <w:ind w:left="2568" w:hanging="360"/>
      </w:pPr>
    </w:lvl>
    <w:lvl w:ilvl="4" w:tplc="FFFFFFFF" w:tentative="1">
      <w:start w:val="1"/>
      <w:numFmt w:val="lowerLetter"/>
      <w:lvlText w:val="%5."/>
      <w:lvlJc w:val="left"/>
      <w:pPr>
        <w:ind w:left="3288" w:hanging="360"/>
      </w:pPr>
    </w:lvl>
    <w:lvl w:ilvl="5" w:tplc="FFFFFFFF" w:tentative="1">
      <w:start w:val="1"/>
      <w:numFmt w:val="lowerRoman"/>
      <w:lvlText w:val="%6."/>
      <w:lvlJc w:val="right"/>
      <w:pPr>
        <w:ind w:left="4008" w:hanging="180"/>
      </w:pPr>
    </w:lvl>
    <w:lvl w:ilvl="6" w:tplc="FFFFFFFF" w:tentative="1">
      <w:start w:val="1"/>
      <w:numFmt w:val="decimal"/>
      <w:lvlText w:val="%7."/>
      <w:lvlJc w:val="left"/>
      <w:pPr>
        <w:ind w:left="4728" w:hanging="360"/>
      </w:pPr>
    </w:lvl>
    <w:lvl w:ilvl="7" w:tplc="FFFFFFFF" w:tentative="1">
      <w:start w:val="1"/>
      <w:numFmt w:val="lowerLetter"/>
      <w:lvlText w:val="%8."/>
      <w:lvlJc w:val="left"/>
      <w:pPr>
        <w:ind w:left="5448" w:hanging="360"/>
      </w:pPr>
    </w:lvl>
    <w:lvl w:ilvl="8" w:tplc="FFFFFFFF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2" w15:restartNumberingAfterBreak="0">
    <w:nsid w:val="4CA63764"/>
    <w:multiLevelType w:val="hybridMultilevel"/>
    <w:tmpl w:val="336654E2"/>
    <w:lvl w:ilvl="0" w:tplc="C0286A8E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3" w15:restartNumberingAfterBreak="0">
    <w:nsid w:val="4F472C54"/>
    <w:multiLevelType w:val="hybridMultilevel"/>
    <w:tmpl w:val="D974CFA6"/>
    <w:lvl w:ilvl="0" w:tplc="8A08B62A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4" w15:restartNumberingAfterBreak="0">
    <w:nsid w:val="521E0CA2"/>
    <w:multiLevelType w:val="hybridMultilevel"/>
    <w:tmpl w:val="DA40416A"/>
    <w:lvl w:ilvl="0" w:tplc="4E4AD520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5" w15:restartNumberingAfterBreak="0">
    <w:nsid w:val="52890F5E"/>
    <w:multiLevelType w:val="hybridMultilevel"/>
    <w:tmpl w:val="DA40416A"/>
    <w:lvl w:ilvl="0" w:tplc="4E4AD520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6" w15:restartNumberingAfterBreak="0">
    <w:nsid w:val="57C7414F"/>
    <w:multiLevelType w:val="hybridMultilevel"/>
    <w:tmpl w:val="DA40416A"/>
    <w:lvl w:ilvl="0" w:tplc="FFFFFFFF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28" w:hanging="360"/>
      </w:pPr>
    </w:lvl>
    <w:lvl w:ilvl="2" w:tplc="FFFFFFFF" w:tentative="1">
      <w:start w:val="1"/>
      <w:numFmt w:val="lowerRoman"/>
      <w:lvlText w:val="%3."/>
      <w:lvlJc w:val="right"/>
      <w:pPr>
        <w:ind w:left="1848" w:hanging="180"/>
      </w:pPr>
    </w:lvl>
    <w:lvl w:ilvl="3" w:tplc="FFFFFFFF" w:tentative="1">
      <w:start w:val="1"/>
      <w:numFmt w:val="decimal"/>
      <w:lvlText w:val="%4."/>
      <w:lvlJc w:val="left"/>
      <w:pPr>
        <w:ind w:left="2568" w:hanging="360"/>
      </w:pPr>
    </w:lvl>
    <w:lvl w:ilvl="4" w:tplc="FFFFFFFF" w:tentative="1">
      <w:start w:val="1"/>
      <w:numFmt w:val="lowerLetter"/>
      <w:lvlText w:val="%5."/>
      <w:lvlJc w:val="left"/>
      <w:pPr>
        <w:ind w:left="3288" w:hanging="360"/>
      </w:pPr>
    </w:lvl>
    <w:lvl w:ilvl="5" w:tplc="FFFFFFFF" w:tentative="1">
      <w:start w:val="1"/>
      <w:numFmt w:val="lowerRoman"/>
      <w:lvlText w:val="%6."/>
      <w:lvlJc w:val="right"/>
      <w:pPr>
        <w:ind w:left="4008" w:hanging="180"/>
      </w:pPr>
    </w:lvl>
    <w:lvl w:ilvl="6" w:tplc="FFFFFFFF" w:tentative="1">
      <w:start w:val="1"/>
      <w:numFmt w:val="decimal"/>
      <w:lvlText w:val="%7."/>
      <w:lvlJc w:val="left"/>
      <w:pPr>
        <w:ind w:left="4728" w:hanging="360"/>
      </w:pPr>
    </w:lvl>
    <w:lvl w:ilvl="7" w:tplc="FFFFFFFF" w:tentative="1">
      <w:start w:val="1"/>
      <w:numFmt w:val="lowerLetter"/>
      <w:lvlText w:val="%8."/>
      <w:lvlJc w:val="left"/>
      <w:pPr>
        <w:ind w:left="5448" w:hanging="360"/>
      </w:pPr>
    </w:lvl>
    <w:lvl w:ilvl="8" w:tplc="FFFFFFFF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7" w15:restartNumberingAfterBreak="0">
    <w:nsid w:val="58E768D5"/>
    <w:multiLevelType w:val="hybridMultilevel"/>
    <w:tmpl w:val="3F2A959A"/>
    <w:lvl w:ilvl="0" w:tplc="6D666258">
      <w:start w:val="2"/>
      <w:numFmt w:val="decimal"/>
      <w:lvlText w:val="%1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8" w15:restartNumberingAfterBreak="0">
    <w:nsid w:val="65094704"/>
    <w:multiLevelType w:val="hybridMultilevel"/>
    <w:tmpl w:val="1138EE98"/>
    <w:lvl w:ilvl="0" w:tplc="5ED0CF66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9" w15:restartNumberingAfterBreak="0">
    <w:nsid w:val="66296D28"/>
    <w:multiLevelType w:val="hybridMultilevel"/>
    <w:tmpl w:val="C5840B4E"/>
    <w:lvl w:ilvl="0" w:tplc="BD9810D2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20" w15:restartNumberingAfterBreak="0">
    <w:nsid w:val="6C292FAF"/>
    <w:multiLevelType w:val="hybridMultilevel"/>
    <w:tmpl w:val="DA40416A"/>
    <w:lvl w:ilvl="0" w:tplc="4E4AD520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num w:numId="1" w16cid:durableId="1664511395">
    <w:abstractNumId w:val="13"/>
  </w:num>
  <w:num w:numId="2" w16cid:durableId="1236084617">
    <w:abstractNumId w:val="12"/>
  </w:num>
  <w:num w:numId="3" w16cid:durableId="482619149">
    <w:abstractNumId w:val="18"/>
  </w:num>
  <w:num w:numId="4" w16cid:durableId="935752554">
    <w:abstractNumId w:val="19"/>
  </w:num>
  <w:num w:numId="5" w16cid:durableId="158841812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1725354">
    <w:abstractNumId w:val="11"/>
  </w:num>
  <w:num w:numId="7" w16cid:durableId="1639916838">
    <w:abstractNumId w:val="7"/>
  </w:num>
  <w:num w:numId="8" w16cid:durableId="1741633466">
    <w:abstractNumId w:val="17"/>
  </w:num>
  <w:num w:numId="9" w16cid:durableId="727612560">
    <w:abstractNumId w:val="10"/>
  </w:num>
  <w:num w:numId="10" w16cid:durableId="293414305">
    <w:abstractNumId w:val="3"/>
  </w:num>
  <w:num w:numId="11" w16cid:durableId="1005287127">
    <w:abstractNumId w:val="15"/>
  </w:num>
  <w:num w:numId="12" w16cid:durableId="1096562631">
    <w:abstractNumId w:val="2"/>
  </w:num>
  <w:num w:numId="13" w16cid:durableId="101389109">
    <w:abstractNumId w:val="14"/>
  </w:num>
  <w:num w:numId="14" w16cid:durableId="1975717743">
    <w:abstractNumId w:val="4"/>
  </w:num>
  <w:num w:numId="15" w16cid:durableId="132751331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398698469">
    <w:abstractNumId w:val="6"/>
  </w:num>
  <w:num w:numId="17" w16cid:durableId="49769598">
    <w:abstractNumId w:val="8"/>
  </w:num>
  <w:num w:numId="18" w16cid:durableId="160315217">
    <w:abstractNumId w:val="1"/>
  </w:num>
  <w:num w:numId="19" w16cid:durableId="2052028991">
    <w:abstractNumId w:val="9"/>
  </w:num>
  <w:num w:numId="20" w16cid:durableId="444547346">
    <w:abstractNumId w:val="0"/>
  </w:num>
  <w:num w:numId="21" w16cid:durableId="1402144483">
    <w:abstractNumId w:val="20"/>
  </w:num>
  <w:num w:numId="22" w16cid:durableId="618878740">
    <w:abstractNumId w:val="16"/>
  </w:num>
  <w:num w:numId="23" w16cid:durableId="12634929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BD1"/>
    <w:rsid w:val="00003B57"/>
    <w:rsid w:val="00012D17"/>
    <w:rsid w:val="00033EA9"/>
    <w:rsid w:val="000348B6"/>
    <w:rsid w:val="00041C18"/>
    <w:rsid w:val="00050535"/>
    <w:rsid w:val="00054FC4"/>
    <w:rsid w:val="00066C7B"/>
    <w:rsid w:val="00101A8A"/>
    <w:rsid w:val="00151445"/>
    <w:rsid w:val="00186089"/>
    <w:rsid w:val="00190192"/>
    <w:rsid w:val="001A72ED"/>
    <w:rsid w:val="001E1FBB"/>
    <w:rsid w:val="0021419A"/>
    <w:rsid w:val="00236BD1"/>
    <w:rsid w:val="00261862"/>
    <w:rsid w:val="002A24B2"/>
    <w:rsid w:val="002A631C"/>
    <w:rsid w:val="002B68F5"/>
    <w:rsid w:val="002E4DEF"/>
    <w:rsid w:val="002F43FF"/>
    <w:rsid w:val="002F55A9"/>
    <w:rsid w:val="00302A18"/>
    <w:rsid w:val="0035045A"/>
    <w:rsid w:val="00370164"/>
    <w:rsid w:val="003A1145"/>
    <w:rsid w:val="003B2381"/>
    <w:rsid w:val="0040424D"/>
    <w:rsid w:val="00407F73"/>
    <w:rsid w:val="00421AD6"/>
    <w:rsid w:val="004A1092"/>
    <w:rsid w:val="005012D5"/>
    <w:rsid w:val="005416FC"/>
    <w:rsid w:val="00585D8A"/>
    <w:rsid w:val="005A5815"/>
    <w:rsid w:val="005C3356"/>
    <w:rsid w:val="005D451B"/>
    <w:rsid w:val="0062364A"/>
    <w:rsid w:val="00624004"/>
    <w:rsid w:val="006432BF"/>
    <w:rsid w:val="0064702D"/>
    <w:rsid w:val="006B6F79"/>
    <w:rsid w:val="006D52C3"/>
    <w:rsid w:val="006E0818"/>
    <w:rsid w:val="006E2EA0"/>
    <w:rsid w:val="006F6A7C"/>
    <w:rsid w:val="00714B72"/>
    <w:rsid w:val="00725039"/>
    <w:rsid w:val="00756E02"/>
    <w:rsid w:val="00773150"/>
    <w:rsid w:val="0078069C"/>
    <w:rsid w:val="007F6637"/>
    <w:rsid w:val="00845D32"/>
    <w:rsid w:val="00860C48"/>
    <w:rsid w:val="00893F09"/>
    <w:rsid w:val="008E4814"/>
    <w:rsid w:val="009002BD"/>
    <w:rsid w:val="00941B47"/>
    <w:rsid w:val="009536BE"/>
    <w:rsid w:val="00974FFE"/>
    <w:rsid w:val="00993ECD"/>
    <w:rsid w:val="009941B8"/>
    <w:rsid w:val="009A534A"/>
    <w:rsid w:val="009B4E14"/>
    <w:rsid w:val="009B75EA"/>
    <w:rsid w:val="009F3335"/>
    <w:rsid w:val="00A344A0"/>
    <w:rsid w:val="00A46667"/>
    <w:rsid w:val="00A6049C"/>
    <w:rsid w:val="00AC34F5"/>
    <w:rsid w:val="00AC525C"/>
    <w:rsid w:val="00AC6C06"/>
    <w:rsid w:val="00AE78BC"/>
    <w:rsid w:val="00B2148D"/>
    <w:rsid w:val="00B35D64"/>
    <w:rsid w:val="00BC21B8"/>
    <w:rsid w:val="00BE21E0"/>
    <w:rsid w:val="00C16DD1"/>
    <w:rsid w:val="00C35D95"/>
    <w:rsid w:val="00C369E2"/>
    <w:rsid w:val="00C6472C"/>
    <w:rsid w:val="00CA0875"/>
    <w:rsid w:val="00D01969"/>
    <w:rsid w:val="00D86F64"/>
    <w:rsid w:val="00D95031"/>
    <w:rsid w:val="00DF07C8"/>
    <w:rsid w:val="00DF51A8"/>
    <w:rsid w:val="00E47146"/>
    <w:rsid w:val="00E77814"/>
    <w:rsid w:val="00EA79EC"/>
    <w:rsid w:val="00F03E4F"/>
    <w:rsid w:val="00F12599"/>
    <w:rsid w:val="00F27D53"/>
    <w:rsid w:val="00F4473F"/>
    <w:rsid w:val="00F64A47"/>
    <w:rsid w:val="00F70C85"/>
    <w:rsid w:val="00F76AC3"/>
    <w:rsid w:val="00F93CD5"/>
    <w:rsid w:val="00FB0B4A"/>
    <w:rsid w:val="00FB2A42"/>
    <w:rsid w:val="00FE09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9AE48D"/>
  <w15:docId w15:val="{A2FB4DF9-A86B-41AC-BED6-8E9A4B8665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1" w:semiHidden="1" w:uiPriority="0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locked="1" w:semiHidden="1" w:uiPriority="0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F6637"/>
    <w:pPr>
      <w:spacing w:after="160" w:line="259" w:lineRule="auto"/>
    </w:pPr>
    <w:rPr>
      <w:lang w:val="en-GB" w:eastAsia="en-US"/>
    </w:rPr>
  </w:style>
  <w:style w:type="paragraph" w:styleId="1">
    <w:name w:val="heading 1"/>
    <w:basedOn w:val="a"/>
    <w:next w:val="a"/>
    <w:link w:val="10"/>
    <w:uiPriority w:val="99"/>
    <w:qFormat/>
    <w:rsid w:val="00190192"/>
    <w:pPr>
      <w:keepNext/>
      <w:keepLines/>
      <w:spacing w:before="240" w:after="0"/>
      <w:outlineLvl w:val="0"/>
    </w:pPr>
    <w:rPr>
      <w:rFonts w:ascii="Calibri Light" w:hAnsi="Calibri Light"/>
      <w:b/>
      <w:color w:val="538135"/>
      <w:sz w:val="32"/>
      <w:szCs w:val="32"/>
    </w:rPr>
  </w:style>
  <w:style w:type="paragraph" w:styleId="2">
    <w:name w:val="heading 2"/>
    <w:basedOn w:val="a"/>
    <w:next w:val="a"/>
    <w:link w:val="20"/>
    <w:uiPriority w:val="99"/>
    <w:qFormat/>
    <w:rsid w:val="002F55A9"/>
    <w:pPr>
      <w:keepNext/>
      <w:keepLines/>
      <w:spacing w:before="120" w:after="120"/>
      <w:outlineLvl w:val="1"/>
    </w:pPr>
    <w:rPr>
      <w:rFonts w:ascii="Calibri Light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190192"/>
    <w:rPr>
      <w:rFonts w:ascii="Calibri Light" w:eastAsia="SimSun" w:hAnsi="Calibri Light" w:cs="Times New Roman"/>
      <w:b/>
      <w:color w:val="538135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locked/>
    <w:rsid w:val="002F55A9"/>
    <w:rPr>
      <w:rFonts w:ascii="Calibri Light" w:eastAsia="SimSun" w:hAnsi="Calibri Light" w:cs="Times New Roman"/>
      <w:color w:val="2E74B5"/>
      <w:sz w:val="26"/>
      <w:szCs w:val="26"/>
      <w:lang w:val="en-GB"/>
    </w:rPr>
  </w:style>
  <w:style w:type="paragraph" w:styleId="a3">
    <w:name w:val="header"/>
    <w:basedOn w:val="a"/>
    <w:link w:val="a4"/>
    <w:uiPriority w:val="99"/>
    <w:rsid w:val="00041C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locked/>
    <w:rsid w:val="00041C18"/>
    <w:rPr>
      <w:rFonts w:cs="Times New Roman"/>
      <w:lang w:val="en-GB"/>
    </w:rPr>
  </w:style>
  <w:style w:type="paragraph" w:styleId="a5">
    <w:name w:val="footer"/>
    <w:basedOn w:val="a"/>
    <w:link w:val="a6"/>
    <w:uiPriority w:val="99"/>
    <w:rsid w:val="00041C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locked/>
    <w:rsid w:val="00041C18"/>
    <w:rPr>
      <w:rFonts w:cs="Times New Roman"/>
      <w:lang w:val="en-GB"/>
    </w:rPr>
  </w:style>
  <w:style w:type="paragraph" w:styleId="a7">
    <w:name w:val="List Paragraph"/>
    <w:basedOn w:val="a"/>
    <w:uiPriority w:val="34"/>
    <w:qFormat/>
    <w:rsid w:val="00756E0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65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0650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0650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13</Pages>
  <Words>2506</Words>
  <Characters>14290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Testing Document</vt:lpstr>
    </vt:vector>
  </TitlesOfParts>
  <Company/>
  <LinksUpToDate>false</LinksUpToDate>
  <CharactersWithSpaces>16763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Document</dc:title>
  <dc:subject/>
  <dc:creator>Евгений Нориков</dc:creator>
  <cp:keywords/>
  <dc:description/>
  <cp:lastModifiedBy>Сидоров Дмитрий</cp:lastModifiedBy>
  <cp:revision>3</cp:revision>
  <dcterms:created xsi:type="dcterms:W3CDTF">2026-04-25T18:30:00Z</dcterms:created>
  <dcterms:modified xsi:type="dcterms:W3CDTF">2026-04-25T19:02:00Z</dcterms:modified>
</cp:coreProperties>
</file>