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1BFDE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7D26452D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5A6DA1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C2CAC5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DCE411" w14:textId="1E506C1A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Шифр </w:t>
            </w:r>
            <w:proofErr w:type="spellStart"/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Сцитала</w:t>
            </w:r>
            <w:proofErr w:type="spellEnd"/>
          </w:p>
        </w:tc>
      </w:tr>
      <w:tr w:rsidR="00F27D53" w:rsidRPr="00A46667" w14:paraId="1A450BD6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038C9DB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5DA4AFC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F90BC4" w14:textId="0819329F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B2148D" w14:paraId="3493211F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5E3DBF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717AA10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801430" w14:textId="1064DCEE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Глушков </w:t>
            </w:r>
            <w:proofErr w:type="gramStart"/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А.О.</w:t>
            </w:r>
            <w:proofErr w:type="gramEnd"/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Сидоров </w:t>
            </w:r>
            <w:proofErr w:type="gramStart"/>
            <w:r w:rsidR="004A1092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Д.А.</w:t>
            </w:r>
            <w:proofErr w:type="gramEnd"/>
          </w:p>
        </w:tc>
      </w:tr>
      <w:tr w:rsidR="00F27D53" w:rsidRPr="00A46667" w14:paraId="12D75D5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6A7822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0E8F69FA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E14316" w14:textId="28C883D3" w:rsidR="00F27D53" w:rsidRPr="004A1092" w:rsidRDefault="004A109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23.04</w:t>
            </w:r>
          </w:p>
        </w:tc>
      </w:tr>
    </w:tbl>
    <w:p w14:paraId="6B257F5E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18941709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22CD9762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04447EA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BC747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19EE3E34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435586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D8C498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B2148D" w14:paraId="260AD9AF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3D5092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ECD538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B2148D" w14:paraId="16812BE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94DCE7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F768E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B2148D" w14:paraId="38FF899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47F2F83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E4E9D9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B2148D" w14:paraId="3CBB193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E4E0507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223A69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B2148D" w14:paraId="503A27B0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0C43B4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3324331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EC9010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B2148D" w14:paraId="0704B65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2116E3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1BE27A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B2148D" w14:paraId="160F5373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AD4250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79DA6A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B2148D" w14:paraId="67EB281A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501232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7ADF70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FDEA8F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36E55D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ADF3419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B2148D" w14:paraId="0F30AD7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C056F6F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790F5C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B2148D" w14:paraId="3597A35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97BFC5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48D238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66D7C47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5612EA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C475013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B2148D" w14:paraId="1EFDADF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E98E1B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A183D8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28B2B05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508174E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272C9C1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B2148D" w14:paraId="74829A61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A245239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E73334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516983E8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57F6411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3BB9DA6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D2CA3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7F53B8" w14:textId="4703EA63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01</w:t>
            </w:r>
          </w:p>
        </w:tc>
      </w:tr>
      <w:tr w:rsidR="00F27D53" w:rsidRPr="005416FC" w14:paraId="081A80F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9BC10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549B7BC" w14:textId="5F53CC42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40D578F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D32D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8AF492" w14:textId="0016394B" w:rsidR="00F27D53" w:rsidRPr="004A1092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минимальных граничных значений</w:t>
            </w:r>
          </w:p>
        </w:tc>
      </w:tr>
      <w:tr w:rsidR="00F27D53" w:rsidRPr="00B2148D" w14:paraId="75EE4E72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8E02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FA5B" w14:textId="152FF309" w:rsidR="00F27D53" w:rsidRPr="00E47146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A109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ходе тестирования будет проверен 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ввод минимально допустимого значения для шифрования</w:t>
            </w:r>
            <w:r w:rsidR="00E47146"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(1)</w:t>
            </w:r>
          </w:p>
        </w:tc>
      </w:tr>
      <w:tr w:rsidR="00F27D53" w:rsidRPr="00151445" w14:paraId="0D4094E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44600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D62DE" w14:textId="77777777" w:rsidR="00F27D53" w:rsidRDefault="00151445" w:rsidP="00151445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«Значение»</w:t>
            </w:r>
            <w:r w:rsidRP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P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  <w:p w14:paraId="3070CF37" w14:textId="77777777" w:rsidR="00151445" w:rsidRPr="00151445" w:rsidRDefault="00151445" w:rsidP="00151445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«Диаметр круга»</w:t>
            </w:r>
            <w:r w:rsidRP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“1”</w:t>
            </w:r>
          </w:p>
          <w:p w14:paraId="2423D21E" w14:textId="2621B9E3" w:rsidR="00151445" w:rsidRPr="00151445" w:rsidRDefault="00151445" w:rsidP="00151445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F27D53" w:rsidRPr="005416FC" w14:paraId="33351BC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9C36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75A03" w14:textId="191B586D" w:rsidR="00F27D5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“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”</w:t>
            </w:r>
          </w:p>
          <w:p w14:paraId="60DA567E" w14:textId="6BE2A45F" w:rsidR="00151445" w:rsidRPr="00151445" w:rsidRDefault="00151445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 круга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“1”</w:t>
            </w:r>
          </w:p>
        </w:tc>
      </w:tr>
      <w:tr w:rsidR="00F27D53" w:rsidRPr="00B2148D" w14:paraId="19A3E96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779E3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FCDC7F" w14:textId="5CBAFC31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поле «Результат» получаем </w:t>
            </w:r>
            <w:r w:rsidR="00151445" w:rsidRP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="00151445" w:rsidRP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</w:tc>
      </w:tr>
      <w:tr w:rsidR="00F27D53" w:rsidRPr="005416FC" w14:paraId="03743BB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3DD22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B43C26" w14:textId="741FF41D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5416FC" w14:paraId="76B9FE3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22F6D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64E535" w14:textId="1F7F67CF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B2148D" w14:paraId="38E86D7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972C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94C8CE" w14:textId="49AB9A60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страница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шифровки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окна ввода пусты</w:t>
            </w:r>
          </w:p>
        </w:tc>
      </w:tr>
      <w:tr w:rsidR="00F27D53" w:rsidRPr="005416FC" w14:paraId="595BAD6F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BD288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C9A8C0" w14:textId="2FCF33CF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27D53" w:rsidRPr="005416FC" w14:paraId="669AE95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19537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A2E0E8" w14:textId="67EA4A88" w:rsidR="00F27D53" w:rsidRPr="00151445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15144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5FF780C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3513628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EE3969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3B6A20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7335CB" w14:textId="2EA9E34B" w:rsidR="00F27D53" w:rsidRPr="00E4714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_SHI_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02</w:t>
            </w:r>
          </w:p>
        </w:tc>
      </w:tr>
      <w:tr w:rsidR="00F27D53" w:rsidRPr="005416FC" w14:paraId="793117E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161E7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9C7B3F" w14:textId="68C7F61A" w:rsidR="00F27D53" w:rsidRPr="00E4714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34AE8DE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6F921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45A3ED" w14:textId="333E2599" w:rsidR="00F27D53" w:rsidRPr="00E4714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максимальных граничных значений</w:t>
            </w:r>
          </w:p>
        </w:tc>
      </w:tr>
      <w:tr w:rsidR="00F27D53" w:rsidRPr="00B2148D" w14:paraId="0DBC313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86590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1CB96" w14:textId="5E786BED" w:rsidR="00F27D53" w:rsidRPr="00E4714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 ввод максимального допустимого значения для шифрования</w:t>
            </w:r>
            <w:r w:rsidR="00E47146"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(255)</w:t>
            </w:r>
          </w:p>
        </w:tc>
      </w:tr>
      <w:tr w:rsidR="00F27D53" w:rsidRPr="00E47146" w14:paraId="18F4052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B961F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0643E9" w14:textId="77777777" w:rsidR="00F27D53" w:rsidRPr="00E47146" w:rsidRDefault="00E47146" w:rsidP="00E47146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«Значение»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“Мой дом остался далеко позади, и я весь был во власти чар восточного моря. Уже стемнело, когда я услышал шум прибоя и понял, что море находится вон за тем холмом с прихотливыми силуэтами ив на фоне прояснившегося неба и первых ночных звезд. Я должен был исполнить завет отцов и потому бодро шагал по дорогам.”</w:t>
            </w:r>
          </w:p>
          <w:p w14:paraId="324FFB9C" w14:textId="77777777" w:rsidR="00E47146" w:rsidRPr="00E47146" w:rsidRDefault="00E47146" w:rsidP="00E47146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«Диаметр»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8</w:t>
            </w:r>
          </w:p>
          <w:p w14:paraId="6DEF85FC" w14:textId="307D2378" w:rsidR="00E47146" w:rsidRPr="00E47146" w:rsidRDefault="00E47146" w:rsidP="00E47146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«Шифровать»</w:t>
            </w:r>
          </w:p>
        </w:tc>
      </w:tr>
      <w:tr w:rsidR="00F27D53" w:rsidRPr="00993ECD" w14:paraId="5DACE31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76F66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2F460" w14:textId="77777777" w:rsidR="00F27D5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993ECD"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Мой дом остался далеко позади, и я весь был во власти чар восточного моря. Уже стемнело, когда я услышал шум прибоя и понял, что море находится вон за тем холмом с прихотливыми силуэтами ив на фоне прояснившегося неба и первых ночных звезд. Я должен был исполнить завет отцов и потому бодро шагал по дорогам.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42D76E3D" w14:textId="1121FFF9" w:rsidR="00993ECD" w:rsidRPr="00993ECD" w:rsidRDefault="00993EC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8</w:t>
            </w:r>
          </w:p>
        </w:tc>
      </w:tr>
      <w:tr w:rsidR="00993ECD" w:rsidRPr="00993ECD" w14:paraId="673D37B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EAEC39" w14:textId="77777777" w:rsidR="00993ECD" w:rsidRPr="00993ECD" w:rsidRDefault="00993ECD" w:rsidP="00993ECD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US" w:eastAsia="en-AU"/>
              </w:rPr>
            </w:pP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752C9C" w14:textId="77777777" w:rsidR="00993ECD" w:rsidRPr="005416FC" w:rsidRDefault="00993EC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7BCF31C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8FD2E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9AA596" w14:textId="58763094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</w:t>
            </w:r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</w:t>
            </w:r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» 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получаем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“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Модо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блрнят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бн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хвемо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м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огаых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нпзцтр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госазяыа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о.екушоямоом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тсифяо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х Я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оаооопайтла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лсвг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мосуялодн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сли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осси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з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блввм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ом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аедв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тооУнглм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,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ри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х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илиння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нвдыне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уш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.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длкиевис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жеды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и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етзопвувеи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поеолити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адосо,со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тмелашп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ч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салрыэ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внечзл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т 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бгомя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ь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чоо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о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арптня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мимтнпшернджиьопоар</w:t>
            </w:r>
            <w:proofErr w:type="spell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пи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вачрс,ялиооа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тохиааребвы.ес</w:t>
            </w:r>
            <w:proofErr w:type="spellEnd"/>
            <w:proofErr w:type="gramEnd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="00993ECD"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тодл</w:t>
            </w:r>
            <w:proofErr w:type="spellEnd"/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”</w:t>
            </w:r>
          </w:p>
        </w:tc>
      </w:tr>
      <w:tr w:rsidR="00F27D53" w:rsidRPr="005416FC" w14:paraId="73A8193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6B5614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62C83A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770AAC7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DBF2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F9AA6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B2148D" w14:paraId="5D80935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8778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1CDE15" w14:textId="5A1D8277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страница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шифровки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окна ввода пусты</w:t>
            </w:r>
          </w:p>
        </w:tc>
      </w:tr>
      <w:tr w:rsidR="00F27D53" w:rsidRPr="005416FC" w14:paraId="0EBA65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A11D9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7F7F68D" w14:textId="56D1404A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27D53" w:rsidRPr="005416FC" w14:paraId="118F0B9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3165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E05BD" w14:textId="2D7E4B65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4E76D9D1" w14:textId="611F3383" w:rsidR="00F27D53" w:rsidRPr="00993ECD" w:rsidRDefault="00F27D53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08F153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277EE6C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C2DED9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FFC6EB" w14:textId="7B210626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03</w:t>
            </w:r>
          </w:p>
        </w:tc>
      </w:tr>
      <w:tr w:rsidR="00F27D53" w:rsidRPr="005416FC" w14:paraId="015E458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6876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94F3EB" w14:textId="32BD412A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19372D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9F21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D4AE80" w14:textId="6134E1D4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пустых значений</w:t>
            </w:r>
          </w:p>
        </w:tc>
      </w:tr>
      <w:tr w:rsidR="00F27D53" w:rsidRPr="00B2148D" w14:paraId="54D6B64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DFCE0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F0B182" w14:textId="0414D1C0" w:rsidR="00F27D53" w:rsidRPr="00993ECD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проверена реакция программы на ввод пустых значений.</w:t>
            </w:r>
          </w:p>
        </w:tc>
      </w:tr>
      <w:tr w:rsidR="00F27D53" w:rsidRPr="00993ECD" w14:paraId="077B44A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1C54E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4DF222" w14:textId="77777777" w:rsidR="00F27D53" w:rsidRPr="00993ECD" w:rsidRDefault="00993ECD" w:rsidP="00993EC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«Значение»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“”</w:t>
            </w:r>
          </w:p>
          <w:p w14:paraId="664C4553" w14:textId="77777777" w:rsidR="00993ECD" w:rsidRPr="00993ECD" w:rsidRDefault="00993ECD" w:rsidP="00993EC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«Диаметр»</w:t>
            </w:r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“”</w:t>
            </w:r>
          </w:p>
          <w:p w14:paraId="75F307B3" w14:textId="28C5D98F" w:rsidR="00993ECD" w:rsidRPr="00993ECD" w:rsidRDefault="00993ECD" w:rsidP="00993ECD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</w:t>
            </w:r>
            <w:r w:rsidR="00407F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43BB2964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69B5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82CB39" w14:textId="4911888B" w:rsidR="00F27D53" w:rsidRPr="00407F7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07F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F27D53" w:rsidRPr="00B2148D" w14:paraId="3A3EBD3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2FB97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EA1545" w14:textId="61F9A4CC" w:rsidR="00F27D53" w:rsidRPr="00407F7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07F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Вылезет уведомление</w:t>
            </w:r>
            <w:r w:rsidR="00407F73" w:rsidRP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407F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«Ошибка, 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все данные заполнены</w:t>
            </w:r>
            <w:r w:rsidR="00407F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27D53" w:rsidRPr="005416FC" w14:paraId="61561D2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EE26A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4D7A3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21AADD4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A9D34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1A869B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BB289A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2F78EB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2BA700" w14:textId="1307F894" w:rsidR="00F27D53" w:rsidRPr="00066C7B" w:rsidRDefault="00B2148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шифровки</w:t>
            </w:r>
          </w:p>
        </w:tc>
      </w:tr>
      <w:tr w:rsidR="00F27D53" w:rsidRPr="005416FC" w14:paraId="2CBAD8C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6F5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150DAF" w14:textId="1408CC4F" w:rsidR="00F27D53" w:rsidRPr="00066C7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27D53" w:rsidRPr="005416FC" w14:paraId="3913BB2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1B1AD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E18E10" w14:textId="449B5205" w:rsidR="00F27D53" w:rsidRPr="00066C7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44FEA71F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85E2AB2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6BE9F79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98F81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721C90" w14:textId="038E2165" w:rsidR="00F27D53" w:rsidRPr="00066C7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 w:rsidR="00B2148D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04</w:t>
            </w:r>
          </w:p>
        </w:tc>
      </w:tr>
      <w:tr w:rsidR="00F27D53" w:rsidRPr="005416FC" w14:paraId="6CA3F4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F8B2A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ABEBB" w14:textId="3502E3A1" w:rsidR="00F27D53" w:rsidRPr="00066C7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F27D53" w:rsidRPr="005416FC" w14:paraId="2CFD5AC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F194C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E6BD6A" w14:textId="79414363" w:rsidR="00F27D53" w:rsidRPr="00066C7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специальных символов</w:t>
            </w:r>
          </w:p>
        </w:tc>
      </w:tr>
      <w:tr w:rsidR="00F27D53" w:rsidRPr="00B2148D" w14:paraId="11A091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908B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3A822B" w14:textId="002E864D" w:rsidR="00F27D53" w:rsidRPr="00066C7B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тестирование будет проверена реакция программы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на ввод специальных символов в строку данных</w:t>
            </w:r>
          </w:p>
        </w:tc>
      </w:tr>
      <w:tr w:rsidR="00F27D53" w:rsidRPr="006B6F79" w14:paraId="3BB9682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43C5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F24BB6" w14:textId="77777777" w:rsidR="00F27D53" w:rsidRPr="006B6F79" w:rsidRDefault="006B6F79" w:rsidP="006B6F79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«Значение»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%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$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}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proofErr w:type="gramEnd"/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{”</w:t>
            </w:r>
          </w:p>
          <w:p w14:paraId="6C5D88EA" w14:textId="77777777" w:rsidR="006B6F79" w:rsidRDefault="006B6F79" w:rsidP="006B6F79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lastRenderedPageBreak/>
              <w:t>Ввести в поле «Диаметр»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  <w:p w14:paraId="358B4A98" w14:textId="34008611" w:rsidR="006B6F79" w:rsidRPr="006B6F79" w:rsidRDefault="006B6F79" w:rsidP="006B6F79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«Шифровать»</w:t>
            </w:r>
          </w:p>
        </w:tc>
      </w:tr>
      <w:tr w:rsidR="00F27D53" w:rsidRPr="006B6F79" w14:paraId="08890A1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DDB68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A80D57" w14:textId="77777777" w:rsidR="00F27D53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«П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%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$</w:t>
            </w:r>
            <w:proofErr w:type="gramStart"/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}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proofErr w:type="gramEnd"/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1EB107E8" w14:textId="4BA6C8C8" w:rsidR="006B6F79" w:rsidRPr="006B6F79" w:rsidRDefault="006B6F79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3</w:t>
            </w:r>
          </w:p>
        </w:tc>
      </w:tr>
      <w:tr w:rsidR="00F27D53" w:rsidRPr="00B2148D" w14:paraId="2C1E8D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5551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237A7B" w14:textId="2D16EBFF" w:rsidR="00F27D53" w:rsidRPr="006B6F7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Вылезет уведомление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«Ошибка</w:t>
            </w:r>
            <w:r w:rsidR="006B6F79"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данных присутствуют спец. символы»</w:t>
            </w:r>
          </w:p>
        </w:tc>
      </w:tr>
      <w:tr w:rsidR="00F27D53" w:rsidRPr="005416FC" w14:paraId="782D7C5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B1E0F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3B9770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5416FC" w14:paraId="4EA7E3B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40777C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8B28C5" w14:textId="777777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F27D53" w:rsidRPr="00B2148D" w14:paraId="055AA6B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D878C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9EC0E4" w14:textId="00FA2042" w:rsidR="00F27D53" w:rsidRPr="006B6F79" w:rsidRDefault="00B2148D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ткрыт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 страница шифровки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окна ввода пусты</w:t>
            </w:r>
          </w:p>
        </w:tc>
      </w:tr>
      <w:tr w:rsidR="00F27D53" w:rsidRPr="005416FC" w14:paraId="504C59D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B9D98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DAC1DF" w14:textId="453F9DD9" w:rsidR="00F27D53" w:rsidRPr="006B6F7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F27D53" w:rsidRPr="005416FC" w14:paraId="5056EB9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1F3EB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B58908" w14:textId="62F46238" w:rsidR="00F27D53" w:rsidRPr="006B6F79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5AAC7606" w14:textId="076F1EDD" w:rsidR="006B6F79" w:rsidRPr="00941B47" w:rsidRDefault="006B6F7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95AA001" w14:textId="06103D3E" w:rsidR="006F6A7C" w:rsidRPr="005416FC" w:rsidRDefault="006F6A7C" w:rsidP="006F6A7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F6A7C" w:rsidRPr="005416FC" w14:paraId="3F1E041E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4B931BD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B5DE4D" w14:textId="52109FE2" w:rsidR="006F6A7C" w:rsidRPr="004A1092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US" w:eastAsia="en-AU"/>
              </w:rPr>
              <w:t>TC_DESHI_05</w:t>
            </w:r>
          </w:p>
        </w:tc>
      </w:tr>
      <w:tr w:rsidR="006F6A7C" w:rsidRPr="005416FC" w14:paraId="65361D5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90CC0F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F1617F" w14:textId="3FDD200F" w:rsidR="006F6A7C" w:rsidRPr="004A1092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Средний</w:t>
            </w:r>
            <w:proofErr w:type="spellEnd"/>
          </w:p>
        </w:tc>
      </w:tr>
      <w:tr w:rsidR="006F6A7C" w:rsidRPr="005416FC" w14:paraId="0FEE420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0FF156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AA5791" w14:textId="72A7BC21" w:rsidR="006F6A7C" w:rsidRPr="004A1092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Тестирование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минимальных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граничных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значений</w:t>
            </w:r>
            <w:proofErr w:type="spellEnd"/>
          </w:p>
        </w:tc>
      </w:tr>
      <w:tr w:rsidR="006F6A7C" w:rsidRPr="00B2148D" w14:paraId="4360AB4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67ACAF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587A83" w14:textId="38E71C47" w:rsidR="006F6A7C" w:rsidRPr="00E47146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ходе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будет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проверен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ввод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минимально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допустимого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значения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дешифрования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(1)</w:t>
            </w:r>
          </w:p>
        </w:tc>
      </w:tr>
      <w:tr w:rsidR="006F6A7C" w:rsidRPr="00151445" w14:paraId="5BBA2865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97019A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31B67C" w14:textId="77777777" w:rsidR="006F6A7C" w:rsidRDefault="006F6A7C" w:rsidP="006F6A7C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Значение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»: “А”</w:t>
            </w:r>
          </w:p>
          <w:p w14:paraId="7432822B" w14:textId="77777777" w:rsidR="006F6A7C" w:rsidRDefault="006F6A7C" w:rsidP="006F6A7C">
            <w:pPr>
              <w:numPr>
                <w:ilvl w:val="0"/>
                <w:numId w:val="5"/>
              </w:num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Ввести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круга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»: “1”</w:t>
            </w:r>
          </w:p>
          <w:p w14:paraId="7B46871C" w14:textId="50B8A4A1" w:rsidR="006F6A7C" w:rsidRPr="00151445" w:rsidRDefault="006F6A7C" w:rsidP="006F6A7C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Нажать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кнопку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Дешифровать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»</w:t>
            </w:r>
          </w:p>
        </w:tc>
      </w:tr>
      <w:tr w:rsidR="006F6A7C" w:rsidRPr="005416FC" w14:paraId="1172CAF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AC81D6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B666EA" w14:textId="77777777" w:rsidR="006F6A7C" w:rsidRDefault="006F6A7C" w:rsidP="006F6A7C">
            <w:pPr>
              <w:spacing w:after="0" w:line="240" w:lineRule="auto"/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Данные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для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шифра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: “А”</w:t>
            </w:r>
          </w:p>
          <w:p w14:paraId="09B21F98" w14:textId="6496C525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Диаметр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круга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: “1”</w:t>
            </w:r>
          </w:p>
        </w:tc>
      </w:tr>
      <w:tr w:rsidR="006F6A7C" w:rsidRPr="00B2148D" w14:paraId="4B17741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E0F071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751E47" w14:textId="7333BBB1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В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поле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«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Результат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»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получаем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“А”</w:t>
            </w:r>
          </w:p>
        </w:tc>
      </w:tr>
      <w:tr w:rsidR="006F6A7C" w:rsidRPr="005416FC" w14:paraId="0DDA1444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CE7325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2440E3" w14:textId="77777777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F6A7C" w:rsidRPr="005416FC" w14:paraId="6B74C7F4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483957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CC80C5" w14:textId="77777777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F6A7C" w:rsidRPr="00B2148D" w14:paraId="76D9C5A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A27C9EF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7ABE0C" w14:textId="7FD04A66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Открыта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страница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дешифровки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окна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ввода</w:t>
            </w:r>
            <w:proofErr w:type="spellEnd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пусты</w:t>
            </w:r>
            <w:proofErr w:type="spellEnd"/>
          </w:p>
        </w:tc>
      </w:tr>
      <w:tr w:rsidR="006F6A7C" w:rsidRPr="005416FC" w14:paraId="6A5EB547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81463B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700AE4" w14:textId="7C1D8ECA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Отсутствует</w:t>
            </w:r>
            <w:proofErr w:type="spellEnd"/>
          </w:p>
        </w:tc>
      </w:tr>
      <w:tr w:rsidR="006F6A7C" w:rsidRPr="005416FC" w14:paraId="424E2C7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E5D4693" w14:textId="77777777" w:rsidR="006F6A7C" w:rsidRPr="005416FC" w:rsidRDefault="006F6A7C" w:rsidP="006F6A7C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6950D0" w14:textId="1CD35EDD" w:rsidR="006F6A7C" w:rsidRPr="00151445" w:rsidRDefault="006F6A7C" w:rsidP="006F6A7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en-AU" w:eastAsia="en-AU"/>
              </w:rPr>
              <w:t> 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Отсутствуют</w:t>
            </w:r>
            <w:proofErr w:type="spellEnd"/>
          </w:p>
        </w:tc>
      </w:tr>
    </w:tbl>
    <w:p w14:paraId="54E00A88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51F56AD" w14:textId="2168EF1D" w:rsidR="00B2148D" w:rsidRPr="005416FC" w:rsidRDefault="00B2148D" w:rsidP="00B2148D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B2148D" w:rsidRPr="005416FC" w14:paraId="5A4B641A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E4CFD1F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9752AC" w14:textId="649120F2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DE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6</w:t>
            </w:r>
          </w:p>
        </w:tc>
      </w:tr>
      <w:tr w:rsidR="00B2148D" w:rsidRPr="005416FC" w14:paraId="7962266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4C2E90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A2FA1F" w14:textId="77777777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B2148D" w:rsidRPr="005416FC" w14:paraId="3CF88D88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67ADD5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84A69C" w14:textId="77777777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максимальных граничных значений</w:t>
            </w:r>
          </w:p>
        </w:tc>
      </w:tr>
      <w:tr w:rsidR="00B2148D" w:rsidRPr="00B2148D" w14:paraId="36A03BBF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5A7299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EB2967" w14:textId="71FE41A1" w:rsidR="00B2148D" w:rsidRPr="00E47146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ходе тестирования будет проверен ввод максимального допустимого значения для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шифрования</w:t>
            </w:r>
            <w:r w:rsidRPr="00E4714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(255)</w:t>
            </w:r>
          </w:p>
        </w:tc>
      </w:tr>
      <w:tr w:rsidR="00B2148D" w:rsidRPr="00E47146" w14:paraId="330322A3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20D472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82ECE2" w14:textId="4D6B01A6" w:rsidR="00B2148D" w:rsidRPr="00B2148D" w:rsidRDefault="00B2148D" w:rsidP="00B2148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Значение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»: “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Модо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блрнят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бн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хвемо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м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огаых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нпзцтр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госазяыа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о.екушоямоом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тсифяо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х Я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оаооопайтла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лсвг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мосуялодн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сли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осси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з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блввм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ом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аедв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тооУнглм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,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ри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х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илиння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нвдыне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уш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.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длкиевис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жеды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и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етзопвувеи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поеолити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адосо,со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тмелашп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ч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салрыэ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внечзл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т 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бгомя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ь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чоо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о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арптня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мимтнпшернджиьопоар</w:t>
            </w:r>
            <w:proofErr w:type="spell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пи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вачрс,ялиооа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тохиааребвы.ес</w:t>
            </w:r>
            <w:proofErr w:type="spellEnd"/>
            <w:proofErr w:type="gramEnd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тодл</w:t>
            </w:r>
            <w:proofErr w:type="spellEnd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”</w:t>
            </w:r>
          </w:p>
          <w:p w14:paraId="03C68148" w14:textId="77777777" w:rsidR="00B2148D" w:rsidRPr="00E47146" w:rsidRDefault="00B2148D" w:rsidP="00B2148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«Диаметр»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8</w:t>
            </w:r>
          </w:p>
          <w:p w14:paraId="715A5F33" w14:textId="51509F98" w:rsidR="00B2148D" w:rsidRPr="00E47146" w:rsidRDefault="00B2148D" w:rsidP="00B2148D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</w:t>
            </w:r>
            <w:r w:rsidR="0026186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B2148D" w:rsidRPr="00993ECD" w14:paraId="2857167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548B7A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78D01" w14:textId="1A18C80F" w:rsidR="00B2148D" w:rsidRPr="00B2148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для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шифра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: «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Модо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блрнят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 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бн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хвемо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м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огаых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нпзцтр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госазяыа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о.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екушоямоом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тсифяо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х Я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оаооопайтла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лсвг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мосуялодн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сли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осси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з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блввм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ом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аедв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тооУнглм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,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ри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х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илиння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нвдыне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уш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.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длкиевис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жеды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и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етзопвувеи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поеолити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адосо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,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со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тмелашп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ч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салрыэ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внечзл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т 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бгомя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 ь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чоо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о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арптня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мимтнпшернджиьопоар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пи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вачрс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,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ялиооа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proofErr w:type="gram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тохиааребвы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.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ес</w:t>
            </w:r>
            <w:proofErr w:type="spellEnd"/>
            <w:proofErr w:type="gram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eastAsia="en-AU"/>
              </w:rPr>
              <w:t>тодл</w:t>
            </w:r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</w:t>
            </w:r>
            <w:proofErr w:type="spellEnd"/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»</w:t>
            </w:r>
          </w:p>
          <w:p w14:paraId="5D69365B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8</w:t>
            </w:r>
          </w:p>
        </w:tc>
      </w:tr>
      <w:tr w:rsidR="00B2148D" w:rsidRPr="00993ECD" w14:paraId="5DDFF62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0622DC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US" w:eastAsia="en-AU"/>
              </w:rPr>
            </w:pP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7411E8" w14:textId="77777777" w:rsidR="00B2148D" w:rsidRPr="005416FC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B2148D" w:rsidRPr="00B2148D" w14:paraId="342BA97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F22BC6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863854" w14:textId="65C6BBE1" w:rsidR="00B2148D" w:rsidRPr="00B2148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поле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Результат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получаем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“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Мой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дом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остался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далеко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позади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, и я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весь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был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власти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чар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восточного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моря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.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Уже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стемнело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,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когда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я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услышал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шум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прибоя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и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понял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,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что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море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находится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вон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за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тем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холмом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с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прихотливыми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силуэтами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ив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на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фоне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прояснившегося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неба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и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первых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ночных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звезд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. Я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должен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был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исполнить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завет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отцов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и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потому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бодро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шагал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по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 xml:space="preserve"> </w:t>
            </w:r>
            <w:proofErr w:type="spellStart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дорогам</w:t>
            </w:r>
            <w:proofErr w:type="spellEnd"/>
            <w:r w:rsidRPr="00B2148D">
              <w:rPr>
                <w:rFonts w:ascii="Microsoft YaHei" w:eastAsia="Microsoft YaHei" w:hAnsi="Microsoft YaHei" w:cs="Arial" w:hint="eastAsia"/>
                <w:sz w:val="18"/>
                <w:szCs w:val="18"/>
                <w:lang w:val="ru-RU" w:eastAsia="en-AU"/>
              </w:rPr>
              <w:t>.</w:t>
            </w:r>
            <w:r w:rsidRPr="00B2148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”</w:t>
            </w:r>
          </w:p>
        </w:tc>
      </w:tr>
      <w:tr w:rsidR="00B2148D" w:rsidRPr="005416FC" w14:paraId="27BF29D7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11D204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B2A05E" w14:textId="77777777" w:rsidR="00B2148D" w:rsidRPr="005416FC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2148D" w:rsidRPr="005416FC" w14:paraId="5CC549A5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B4E1F6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4D97CD" w14:textId="77777777" w:rsidR="00B2148D" w:rsidRPr="005416FC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B2148D" w:rsidRPr="00B2148D" w14:paraId="1A79BDA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A7254C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4E8CBC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Открыта страница шифровки, окна ввода пусты</w:t>
            </w:r>
          </w:p>
        </w:tc>
      </w:tr>
      <w:tr w:rsidR="00B2148D" w:rsidRPr="005416FC" w14:paraId="5758E3D5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6D495F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A4979B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B2148D" w:rsidRPr="005416FC" w14:paraId="780E48B9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8294A02" w14:textId="77777777" w:rsidR="00B2148D" w:rsidRPr="005416FC" w:rsidRDefault="00B2148D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08EA39" w14:textId="77777777" w:rsidR="00B2148D" w:rsidRPr="00993ECD" w:rsidRDefault="00B2148D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</w:tbl>
    <w:p w14:paraId="1CDBBE46" w14:textId="77777777" w:rsidR="00B2148D" w:rsidRDefault="00B2148D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6B2C677" w14:textId="1EBC8DB5" w:rsidR="006F6A7C" w:rsidRPr="005416FC" w:rsidRDefault="006F6A7C" w:rsidP="006F6A7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F6A7C" w:rsidRPr="005416FC" w14:paraId="7A343DCC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374991A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223411" w14:textId="5B5C5742" w:rsidR="006F6A7C" w:rsidRPr="00993ECD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DE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7</w:t>
            </w:r>
          </w:p>
        </w:tc>
      </w:tr>
      <w:tr w:rsidR="006F6A7C" w:rsidRPr="005416FC" w14:paraId="2ABD9C80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33C235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AE31E8" w14:textId="77777777" w:rsidR="006F6A7C" w:rsidRPr="00993ECD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6F6A7C" w:rsidRPr="005416FC" w14:paraId="401CD49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29A0DC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0CE0E7" w14:textId="77777777" w:rsidR="006F6A7C" w:rsidRPr="00993ECD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пустых значений</w:t>
            </w:r>
          </w:p>
        </w:tc>
      </w:tr>
      <w:tr w:rsidR="006F6A7C" w:rsidRPr="00B2148D" w14:paraId="01ADD9E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154495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F4CECA" w14:textId="77777777" w:rsidR="006F6A7C" w:rsidRPr="00993ECD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тестирования будет проверена реакция программы на ввод пустых значений.</w:t>
            </w:r>
          </w:p>
        </w:tc>
      </w:tr>
      <w:tr w:rsidR="006F6A7C" w:rsidRPr="00993ECD" w14:paraId="481B4CE9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8C2C96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973189" w14:textId="77777777" w:rsidR="006F6A7C" w:rsidRPr="00993ECD" w:rsidRDefault="006F6A7C" w:rsidP="006F6A7C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«Значение»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“”</w:t>
            </w:r>
          </w:p>
          <w:p w14:paraId="5C544AB2" w14:textId="77777777" w:rsidR="006F6A7C" w:rsidRPr="00993ECD" w:rsidRDefault="006F6A7C" w:rsidP="006F6A7C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«Диаметр»</w:t>
            </w:r>
            <w:r w:rsidRPr="00993EC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“”</w:t>
            </w:r>
          </w:p>
          <w:p w14:paraId="28C27BFC" w14:textId="53C7DBB1" w:rsidR="006F6A7C" w:rsidRPr="00993ECD" w:rsidRDefault="006F6A7C" w:rsidP="006F6A7C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6F6A7C" w:rsidRPr="005416FC" w14:paraId="431242F4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6262BB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282D8" w14:textId="77777777" w:rsidR="006F6A7C" w:rsidRPr="00407F73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Отсутствуют</w:t>
            </w:r>
          </w:p>
        </w:tc>
      </w:tr>
      <w:tr w:rsidR="006F6A7C" w:rsidRPr="00B2148D" w14:paraId="558E2EF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E9F641B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D03501" w14:textId="77777777" w:rsidR="006F6A7C" w:rsidRPr="00407F73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Вылезет уведомление</w:t>
            </w:r>
            <w:r w:rsidRPr="00066C7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«Ошибка, не все данные заполнены»</w:t>
            </w:r>
          </w:p>
        </w:tc>
      </w:tr>
      <w:tr w:rsidR="006F6A7C" w:rsidRPr="005416FC" w14:paraId="31510058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ADB8FD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E9F46" w14:textId="77777777" w:rsidR="006F6A7C" w:rsidRPr="005416F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F6A7C" w:rsidRPr="005416FC" w14:paraId="170340C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7077D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36FFE1" w14:textId="77777777" w:rsidR="006F6A7C" w:rsidRPr="005416F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F6A7C" w:rsidRPr="005416FC" w14:paraId="29E3F38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2D96E5B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6B8542" w14:textId="0A3FC97F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Открыта страница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</w:t>
            </w:r>
          </w:p>
        </w:tc>
      </w:tr>
      <w:tr w:rsidR="006F6A7C" w:rsidRPr="005416FC" w14:paraId="24F5C3E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02E8AD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A4EBC4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6F6A7C" w:rsidRPr="005416FC" w14:paraId="4C36126F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684404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06068C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5CDE4966" w14:textId="77777777" w:rsidR="006F6A7C" w:rsidRDefault="006F6A7C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476AF55" w14:textId="6B91EF34" w:rsidR="006F6A7C" w:rsidRPr="005416FC" w:rsidRDefault="006F6A7C" w:rsidP="006F6A7C">
      <w:pPr>
        <w:pStyle w:val="2"/>
        <w:rPr>
          <w:rFonts w:ascii="Microsoft YaHei" w:eastAsia="Microsoft YaHei" w:hAnsi="Microsoft YaHei"/>
          <w:sz w:val="18"/>
          <w:szCs w:val="18"/>
        </w:rPr>
      </w:pPr>
      <w:proofErr w:type="spellStart"/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proofErr w:type="spellEnd"/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F6A7C" w:rsidRPr="005416FC" w14:paraId="07161FC2" w14:textId="77777777" w:rsidTr="00347B46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8313BDB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D1EA4B" w14:textId="35DFE08B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DE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SHI_0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8</w:t>
            </w:r>
          </w:p>
        </w:tc>
      </w:tr>
      <w:tr w:rsidR="006F6A7C" w:rsidRPr="005416FC" w14:paraId="17DECB3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CD0727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984D6B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6F6A7C" w:rsidRPr="005416FC" w14:paraId="329AC98C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927433D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4B6CD3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Тестирование специальных символов</w:t>
            </w:r>
          </w:p>
        </w:tc>
      </w:tr>
      <w:tr w:rsidR="006F6A7C" w:rsidRPr="00B2148D" w14:paraId="7AD33B2F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32D31A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D98514" w14:textId="77777777" w:rsidR="006F6A7C" w:rsidRPr="00066C7B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ходе тестирование будет проверена реакция программы на ввод специальных символов в строку данных</w:t>
            </w:r>
          </w:p>
        </w:tc>
      </w:tr>
      <w:tr w:rsidR="006F6A7C" w:rsidRPr="006B6F79" w14:paraId="2420823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928212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4BA17" w14:textId="77777777" w:rsidR="006F6A7C" w:rsidRPr="006B6F79" w:rsidRDefault="006F6A7C" w:rsidP="006F6A7C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«Значение»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“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%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$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}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proofErr w:type="gramEnd"/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{”</w:t>
            </w:r>
          </w:p>
          <w:p w14:paraId="0BB3DE20" w14:textId="77777777" w:rsidR="006F6A7C" w:rsidRDefault="006F6A7C" w:rsidP="006F6A7C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в поле «Диаметр»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  <w:p w14:paraId="0E5D15F8" w14:textId="4AD7FCC1" w:rsidR="006F6A7C" w:rsidRPr="006B6F79" w:rsidRDefault="006F6A7C" w:rsidP="006F6A7C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Деш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ифровать»</w:t>
            </w:r>
          </w:p>
        </w:tc>
      </w:tr>
      <w:tr w:rsidR="006F6A7C" w:rsidRPr="006B6F79" w14:paraId="41D19AF9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315261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531FC27" w14:textId="77777777" w:rsidR="006F6A7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для шифра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«П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@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%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$</w:t>
            </w:r>
            <w:proofErr w:type="gramStart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}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proofErr w:type="gramEnd"/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{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39A31E63" w14:textId="77777777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Диаметр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3</w:t>
            </w:r>
          </w:p>
        </w:tc>
      </w:tr>
      <w:tr w:rsidR="006F6A7C" w:rsidRPr="00B2148D" w14:paraId="60A9B69D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332896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A8CC12" w14:textId="77777777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Вылезет уведомление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«Ошибка</w:t>
            </w:r>
            <w:r w:rsidRPr="006B6F7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данных присутствуют спец. символы»</w:t>
            </w:r>
          </w:p>
        </w:tc>
      </w:tr>
      <w:tr w:rsidR="006F6A7C" w:rsidRPr="005416FC" w14:paraId="0B9FD406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CF8A56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AF542" w14:textId="77777777" w:rsidR="006F6A7C" w:rsidRPr="005416F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F6A7C" w:rsidRPr="005416FC" w14:paraId="14FEE71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95A500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E7BB08" w14:textId="77777777" w:rsidR="006F6A7C" w:rsidRPr="005416FC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  <w:tr w:rsidR="006F6A7C" w:rsidRPr="00B2148D" w14:paraId="57FBE65E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F343C1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7B0F04" w14:textId="6A706179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Открыта страница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шифровки, окна ввода пусты</w:t>
            </w:r>
          </w:p>
        </w:tc>
      </w:tr>
      <w:tr w:rsidR="006F6A7C" w:rsidRPr="005416FC" w14:paraId="3120A36B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C17CC9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DD26A7" w14:textId="77777777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  <w:tr w:rsidR="006F6A7C" w:rsidRPr="005416FC" w14:paraId="592DD621" w14:textId="77777777" w:rsidTr="00347B46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2A160A" w14:textId="77777777" w:rsidR="006F6A7C" w:rsidRPr="005416FC" w:rsidRDefault="006F6A7C" w:rsidP="00347B46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C5321" w14:textId="77777777" w:rsidR="006F6A7C" w:rsidRPr="006B6F79" w:rsidRDefault="006F6A7C" w:rsidP="00347B4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Отсутствует</w:t>
            </w:r>
          </w:p>
        </w:tc>
      </w:tr>
    </w:tbl>
    <w:p w14:paraId="23D66F40" w14:textId="77777777" w:rsidR="006F6A7C" w:rsidRPr="00B2148D" w:rsidRDefault="006F6A7C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sectPr w:rsidR="006F6A7C" w:rsidRPr="00B2148D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91C8" w14:textId="77777777" w:rsidR="00050535" w:rsidRDefault="00050535" w:rsidP="00041C18">
      <w:pPr>
        <w:spacing w:after="0" w:line="240" w:lineRule="auto"/>
      </w:pPr>
      <w:r>
        <w:separator/>
      </w:r>
    </w:p>
  </w:endnote>
  <w:endnote w:type="continuationSeparator" w:id="0">
    <w:p w14:paraId="16DAB41B" w14:textId="77777777" w:rsidR="00050535" w:rsidRDefault="00050535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FC3A8" w14:textId="77777777" w:rsidR="00050535" w:rsidRDefault="00050535" w:rsidP="00041C18">
      <w:pPr>
        <w:spacing w:after="0" w:line="240" w:lineRule="auto"/>
      </w:pPr>
      <w:r>
        <w:separator/>
      </w:r>
    </w:p>
  </w:footnote>
  <w:footnote w:type="continuationSeparator" w:id="0">
    <w:p w14:paraId="49E2D97D" w14:textId="77777777" w:rsidR="00050535" w:rsidRDefault="00050535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63764"/>
    <w:multiLevelType w:val="hybridMultilevel"/>
    <w:tmpl w:val="336654E2"/>
    <w:lvl w:ilvl="0" w:tplc="C0286A8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4F472C54"/>
    <w:multiLevelType w:val="hybridMultilevel"/>
    <w:tmpl w:val="D974CFA6"/>
    <w:lvl w:ilvl="0" w:tplc="8A08B62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65094704"/>
    <w:multiLevelType w:val="hybridMultilevel"/>
    <w:tmpl w:val="1138EE98"/>
    <w:lvl w:ilvl="0" w:tplc="5ED0CF6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66296D28"/>
    <w:multiLevelType w:val="hybridMultilevel"/>
    <w:tmpl w:val="C5840B4E"/>
    <w:lvl w:ilvl="0" w:tplc="BD9810D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878463393">
    <w:abstractNumId w:val="1"/>
  </w:num>
  <w:num w:numId="2" w16cid:durableId="1667585775">
    <w:abstractNumId w:val="0"/>
  </w:num>
  <w:num w:numId="3" w16cid:durableId="1961765998">
    <w:abstractNumId w:val="2"/>
  </w:num>
  <w:num w:numId="4" w16cid:durableId="1828935788">
    <w:abstractNumId w:val="3"/>
  </w:num>
  <w:num w:numId="5" w16cid:durableId="6277797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41C18"/>
    <w:rsid w:val="00050535"/>
    <w:rsid w:val="00054FC4"/>
    <w:rsid w:val="00066C7B"/>
    <w:rsid w:val="00101A8A"/>
    <w:rsid w:val="00151445"/>
    <w:rsid w:val="00190192"/>
    <w:rsid w:val="0021419A"/>
    <w:rsid w:val="00236BD1"/>
    <w:rsid w:val="00261862"/>
    <w:rsid w:val="002A24B2"/>
    <w:rsid w:val="002E4DEF"/>
    <w:rsid w:val="002F43FF"/>
    <w:rsid w:val="002F55A9"/>
    <w:rsid w:val="00302A18"/>
    <w:rsid w:val="0035045A"/>
    <w:rsid w:val="003A1145"/>
    <w:rsid w:val="0040424D"/>
    <w:rsid w:val="00407F73"/>
    <w:rsid w:val="00421AD6"/>
    <w:rsid w:val="004A1092"/>
    <w:rsid w:val="005416FC"/>
    <w:rsid w:val="005A5815"/>
    <w:rsid w:val="005C3356"/>
    <w:rsid w:val="00624004"/>
    <w:rsid w:val="006B6F79"/>
    <w:rsid w:val="006E0818"/>
    <w:rsid w:val="006F6A7C"/>
    <w:rsid w:val="00714B72"/>
    <w:rsid w:val="00725039"/>
    <w:rsid w:val="00845D32"/>
    <w:rsid w:val="00893F09"/>
    <w:rsid w:val="008E4814"/>
    <w:rsid w:val="009002BD"/>
    <w:rsid w:val="00941B47"/>
    <w:rsid w:val="009536BE"/>
    <w:rsid w:val="00974FFE"/>
    <w:rsid w:val="00993ECD"/>
    <w:rsid w:val="009A534A"/>
    <w:rsid w:val="009B4E14"/>
    <w:rsid w:val="009B75EA"/>
    <w:rsid w:val="009F3335"/>
    <w:rsid w:val="00A46667"/>
    <w:rsid w:val="00A6049C"/>
    <w:rsid w:val="00AC34F5"/>
    <w:rsid w:val="00B2148D"/>
    <w:rsid w:val="00BC21B8"/>
    <w:rsid w:val="00C16DD1"/>
    <w:rsid w:val="00C35D95"/>
    <w:rsid w:val="00C6472C"/>
    <w:rsid w:val="00CA0875"/>
    <w:rsid w:val="00D01969"/>
    <w:rsid w:val="00D86F64"/>
    <w:rsid w:val="00D95031"/>
    <w:rsid w:val="00E47146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AE4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A7C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1487</Words>
  <Characters>8477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2026-04-23T12:55:00Z</dcterms:created>
  <dcterms:modified xsi:type="dcterms:W3CDTF">2026-04-23T12:55:00Z</dcterms:modified>
</cp:coreProperties>
</file>