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highlight w:val="lightGray"/>
          <w:lang w:val="en-US" w:eastAsia="zh-CN"/>
        </w:rPr>
      </w:pPr>
      <w:r>
        <w:rPr>
          <w:rFonts w:hint="eastAsia"/>
          <w:highlight w:val="lightGray"/>
        </w:rPr>
        <w:t xml:space="preserve">#include&lt;stdio.h&gt;// Uppercase </w:t>
      </w:r>
      <w:r>
        <w:rPr>
          <w:rFonts w:hint="eastAsia"/>
          <w:highlight w:val="lightGray"/>
          <w:lang w:val="en-US" w:eastAsia="zh-CN"/>
        </w:rPr>
        <w:t>3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char str[100];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int n=1;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int main()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gets(str);str[0]-=32;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while(str[n]!='\0'){if(str[n-1]==' ')str[n]-=32;n++;}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puts(str);putchar('\n');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return 0;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#include&lt;stdio.h&gt;//牌面累加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n,i,m=0,q=0;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scanf("%d",&amp;n);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a[1000],b[1000];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for(i=0;i&lt;=n;i++)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scanf("%d",&amp;a[i]);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m+=a[i];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for(i=0;i&lt;=n;i++)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scanf("%d",&amp;b[i]);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q+=b[i];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if(m&gt;q)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printf("cat");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if(m&lt;q)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printf("pig");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printf("sad");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#include&lt;stdio.h&gt;//次最大值次最小值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n,i,j,x;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for(i=0;i&lt;n;i++)scanf("%d",&amp;a[i]);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for(j=0;j&lt;n-i;j++)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if(a[j]&lt;a[j+1])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a[j]=a[j+1];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a[j+1]=x;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}n=n-2;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 ",a[1]);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printf("%d",a[n]);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#include&lt;stdio.h&gt;//frog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n,i,sum=0;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  for(i=1;sum&lt;n;i++)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sum=sum+i;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i-=1;</w:t>
      </w:r>
    </w:p>
    <w:p>
      <w:pPr>
        <w:rPr>
          <w:rFonts w:hint="eastAsia"/>
        </w:rPr>
      </w:pPr>
      <w:r>
        <w:rPr>
          <w:rFonts w:hint="eastAsia"/>
        </w:rPr>
        <w:t xml:space="preserve">    printf("%d",i);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#include&lt;stdio.h&gt;//aaaa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a,j,sum=0,c=0;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scanf("%f%d",&amp;a,&amp;n);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for(j=0;j&lt;i;j++)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c+=a*pow(10.0,j);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printf("%.0f",sum);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#include&lt;stdio.h&gt;//得分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a,max=0,min=101,avg=0;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scanf("%d",&amp;n);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scanf("%f",&amp;a);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max=(a&gt;max?a:max);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min=(a&lt;min?a:min);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avg+=a;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avg-=(max+min);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avg/=n-2;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printf("%.1f",avg);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scanf("%d",&amp;a[i]);</w:t>
      </w:r>
    </w:p>
    <w:p>
      <w:pPr>
        <w:rPr>
          <w:rFonts w:hint="eastAsia"/>
        </w:rPr>
      </w:pPr>
      <w:r>
        <w:rPr>
          <w:rFonts w:hint="eastAsia"/>
        </w:rPr>
        <w:t>// printf("%d",a[i]);</w:t>
      </w:r>
    </w:p>
    <w:p>
      <w:pPr>
        <w:rPr>
          <w:rFonts w:hint="eastAsia"/>
        </w:rPr>
      </w:pPr>
      <w:r>
        <w:rPr>
          <w:rFonts w:hint="eastAsia"/>
        </w:rPr>
        <w:t>// for(i=0;i&lt;n;i++)</w:t>
      </w:r>
    </w:p>
    <w:p>
      <w:pPr>
        <w:rPr>
          <w:rFonts w:hint="eastAsia"/>
        </w:rPr>
      </w:pPr>
      <w:r>
        <w:rPr>
          <w:rFonts w:hint="eastAsia"/>
        </w:rPr>
        <w:t>// for(i=n;n&gt;0;i--)</w:t>
      </w:r>
    </w:p>
    <w:p>
      <w:p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B605F"/>
    <w:rsid w:val="42842D56"/>
    <w:rsid w:val="657642E5"/>
    <w:rsid w:val="7F7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410</Characters>
  <Paragraphs>36</Paragraphs>
  <TotalTime>0</TotalTime>
  <ScaleCrop>false</ScaleCrop>
  <LinksUpToDate>false</LinksUpToDate>
  <CharactersWithSpaces>450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Defan-X</cp:lastModifiedBy>
  <dcterms:modified xsi:type="dcterms:W3CDTF">2018-11-26T06:02:26Z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