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#include&lt;stdio.h&gt;//卡路里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L,K,k;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scanf("%lf %lf",&amp;K,&amp;L);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if(L&gt;100)L/=1000;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k=K*L*1.036;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printf("%.2f",k);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#include&lt;stdio.h&gt;//求一分数序列之和 </w:t>
      </w:r>
    </w:p>
    <w:p>
      <w:pPr>
        <w:rPr>
          <w:rFonts w:hint="eastAsia"/>
        </w:rPr>
      </w:pPr>
      <w:r>
        <w:rPr>
          <w:rFonts w:hint="eastAsia"/>
        </w:rPr>
        <w:t>double sum(int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sum1=0,t,a1,a2;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a1=1,a2=2;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for(;n&gt;0;n--)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sum1+=a2/a1;t=a2;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a2+=a1;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a1=t;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sum1;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scanf("%d",&amp;n);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printf("%.4f",sum(n));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#include&lt;stdio.h&gt;//esay problem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n,m,a,b;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scanf("%d%d",&amp;n,&amp;m);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for(;m&gt;0;m--)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scanf("%d%d",&amp;a,&amp;b);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if(a==1)n+=b;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if(a==2)n-=b;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if(a==3)n*=b;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if(a==4)n/=b;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if(a==5)n%=b;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printf("%d",n);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#include&lt;stdio.h&gt;//面积</w:t>
      </w:r>
    </w:p>
    <w:p>
      <w:pPr>
        <w:rPr>
          <w:rFonts w:hint="eastAsia"/>
        </w:rPr>
      </w:pPr>
      <w:r>
        <w:rPr>
          <w:rFonts w:hint="eastAsia"/>
        </w:rPr>
        <w:t xml:space="preserve">#include&lt;math.h&gt;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double x1,x2,x3,x4,y1,y2,y3,y4;</w:t>
      </w:r>
    </w:p>
    <w:p>
      <w:pPr>
        <w:rPr>
          <w:rFonts w:hint="eastAsia"/>
        </w:rPr>
      </w:pPr>
      <w:r>
        <w:rPr>
          <w:rFonts w:hint="eastAsia"/>
        </w:rPr>
        <w:t xml:space="preserve">    double p1,p2,a,b,c,d,e,s1,s2,s;</w:t>
      </w:r>
    </w:p>
    <w:p>
      <w:pPr>
        <w:rPr>
          <w:rFonts w:hint="eastAsia"/>
        </w:rPr>
      </w:pPr>
      <w:r>
        <w:rPr>
          <w:rFonts w:hint="eastAsia"/>
        </w:rPr>
        <w:t xml:space="preserve">    scanf("%lf%lf%lf%lf%lf%lf%lf%lf",&amp;x1,&amp;y1,&amp;x2,&amp;y2,&amp;x3,&amp;y3,&amp;x4,&amp;y4);</w:t>
      </w:r>
    </w:p>
    <w:p>
      <w:pPr>
        <w:rPr>
          <w:rFonts w:hint="eastAsia"/>
        </w:rPr>
      </w:pPr>
      <w:r>
        <w:rPr>
          <w:rFonts w:hint="eastAsia"/>
        </w:rPr>
        <w:t xml:space="preserve">    a=sqrt((y4-y1)*(y4-y1)+(x4-x1)*(x4-x1));</w:t>
      </w:r>
    </w:p>
    <w:p>
      <w:pPr>
        <w:rPr>
          <w:rFonts w:hint="eastAsia"/>
        </w:rPr>
      </w:pPr>
      <w:r>
        <w:rPr>
          <w:rFonts w:hint="eastAsia"/>
        </w:rPr>
        <w:t xml:space="preserve">    b=sqrt((y4-y3)*(y4-y3)+(x4-x3)*(x4-x3));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c=sqrt((y3-y2)*(y3-y2)+(x3-x2)*(x3-x2));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d=sqrt((y2-y1)*(y2-y1)+(x2-x1)*(x2-x1));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e=sqrt((y3-y1)*(y3-y1)+(x3-x1)*(x3-x1));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p1=0.5*(a+b+e);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p2=0.5*(c+d+e);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s1=sqrt(p1*(p1-a)*(p1-b)*(p1-e));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s2=sqrt(p2*(p2-c)*(p2-d)*(p2-e));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s=s1+s2;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printf("%.2f",s);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</w:rPr>
        <w:t>#include&lt;stdio.h&gt;//各位数的和</w:t>
      </w:r>
      <w:r>
        <w:rPr>
          <w:rFonts w:hint="eastAsia"/>
          <w:highlight w:val="lightGray"/>
          <w:lang w:val="en-US" w:eastAsia="zh-CN"/>
        </w:rPr>
        <w:t>score5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long sum(long x)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long s=0,a;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while(x&gt;0)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a=x%10;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s=s+a;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x/=10;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}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return s;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}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int main()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long x;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scanf("%ld",&amp;x);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while(x&gt;=10){x=sum(x);}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printf("%ld",x);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return 0;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} 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#include&lt;stdio.h&gt;//解方程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#include&lt;math.h&gt;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int main()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{  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double a,b,c,i,j,x1,x2,t;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scanf("%lf%lf%lf",&amp;a,&amp;b,&amp;c);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if(a==0&amp;&amp;b==0)printf("No,answer!");</w:t>
      </w:r>
      <w:bookmarkStart w:id="0" w:name="_GoBack"/>
      <w:bookmarkEnd w:id="0"/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else if(a==0)printf("%.2f",-c/b);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else if(b*b-4*a*c&lt;0)printf("No,answer!");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else if(b*b-4*a*c==0)printf("%.2f",-b/a/2);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else 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x1=(-b+sqrt(b*b-4*a*c))/(2*a);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x2=(-b-sqrt(b*b-4*a*c))/(2*a);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if(x1&gt;x2)t=x1,x1=x2,x2=t;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printf("%.2f %.2f",x1,x2);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}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return 0;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lightGray"/>
        </w:rPr>
      </w:pPr>
    </w:p>
    <w:p>
      <w:pPr>
        <w:rPr>
          <w:rFonts w:hint="eastAsia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</w:rPr>
        <w:t>#include&lt;stdio.h&gt;//奶茶店</w:t>
      </w:r>
      <w:r>
        <w:rPr>
          <w:rFonts w:hint="eastAsia"/>
          <w:highlight w:val="lightGray"/>
          <w:lang w:val="en-US" w:eastAsia="zh-CN"/>
        </w:rPr>
        <w:t xml:space="preserve"> 6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int main()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long long a,b,c,n,x;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scanf("%lld%lld%lld%lld",&amp;a,&amp;b,&amp;c,&amp;n);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if(a&gt;b)x=b,b=a,a=x;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if(b&gt;c)x=c,c=b,b=x;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if(a&gt;b)x=b,b=a,a=x;//a&lt;b&lt;c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x=a,b-=a,c-=a;//a=0</w:t>
      </w:r>
      <w:r>
        <w:rPr>
          <w:rFonts w:hint="eastAsia"/>
          <w:highlight w:val="lightGray"/>
        </w:rPr>
        <w:tab/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if(n&gt;0)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if(n&lt;b)x+=n,n=0;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else x+=b,c-=b,n-=b;//b=0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if(n&gt;0)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if(n&lt;c)x+=n,n=0;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else x+=c,n-=c,x+=n/3;//c=0 n=0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printf("%lld",x);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return 0;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483F"/>
    <w:rsid w:val="09B30694"/>
    <w:rsid w:val="0ACD5DC2"/>
    <w:rsid w:val="15BC23E5"/>
    <w:rsid w:val="1B245F04"/>
    <w:rsid w:val="428905F4"/>
    <w:rsid w:val="524549D8"/>
    <w:rsid w:val="5B571405"/>
    <w:rsid w:val="62F506BE"/>
    <w:rsid w:val="647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18950</dc:creator>
  <cp:lastModifiedBy>Defan-X</cp:lastModifiedBy>
  <dcterms:modified xsi:type="dcterms:W3CDTF">2019-01-01T08:44:34Z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